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8" w:rsidRDefault="00562C38" w:rsidP="0056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430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 город Дивного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 </w:t>
      </w:r>
      <w:r w:rsidRPr="009E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E27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</w:p>
    <w:p w:rsidR="00562C38" w:rsidRPr="00034D22" w:rsidRDefault="00562C38" w:rsidP="0056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562C38" w:rsidRPr="00034D22" w:rsidRDefault="00562C38" w:rsidP="00562C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1E4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551D2BB" wp14:editId="6F0E21E7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38" w:rsidRPr="009E2781" w:rsidRDefault="00562C38" w:rsidP="00562C3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9E2781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2781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562C38" w:rsidRPr="00034D22" w:rsidRDefault="00562C38" w:rsidP="00562C3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РЕШ</w:t>
      </w:r>
      <w:r w:rsidRPr="00034D22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ЕНИЕ</w:t>
      </w:r>
    </w:p>
    <w:p w:rsidR="00562C38" w:rsidRPr="00034D22" w:rsidRDefault="00562C38" w:rsidP="00562C38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562C38" w:rsidRPr="00034D22" w:rsidRDefault="00562C38" w:rsidP="00562C38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62C38" w:rsidRPr="00034D22" w:rsidRDefault="00734DB8" w:rsidP="00562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31</w:t>
      </w:r>
      <w:r w:rsidR="00562C38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562C38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2C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62C38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Дивногорск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562C38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6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8-54</w:t>
      </w:r>
      <w:r w:rsidR="00562C38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2C38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562C38" w:rsidRDefault="00562C38" w:rsidP="00562C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62C38" w:rsidRPr="00AF4E16" w:rsidRDefault="00562C38" w:rsidP="00562C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AF4E1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562C38" w:rsidRPr="00AF4E16" w:rsidRDefault="00562C38" w:rsidP="00562C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AF4E16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AF4E1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562C38" w:rsidRPr="00AF4E16" w:rsidRDefault="00562C38" w:rsidP="00562C38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62C38" w:rsidRDefault="00562C38" w:rsidP="00562C38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4E1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постановлением городского Совета депутатов от 26.11.2015 № 9-П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4E16">
        <w:rPr>
          <w:rFonts w:ascii="Times New Roman" w:eastAsia="Calibri" w:hAnsi="Times New Roman" w:cs="Times New Roman"/>
          <w:sz w:val="28"/>
          <w:szCs w:val="28"/>
          <w:lang w:eastAsia="ru-RU"/>
        </w:rPr>
        <w:t>«О Почетной грамоте и Благодарственном письме</w:t>
      </w:r>
      <w:r w:rsidRPr="00AF4E1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F4E16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AF4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Pr="00562C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562C38" w:rsidRPr="00AF4E16" w:rsidRDefault="00562C38" w:rsidP="00562C38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2C38" w:rsidRDefault="00562C38" w:rsidP="00C44D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94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9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работников</w:t>
      </w:r>
      <w:r w:rsidRPr="009468F7">
        <w:rPr>
          <w:rFonts w:ascii="Times New Roman" w:hAnsi="Times New Roman" w:cs="Times New Roman"/>
          <w:sz w:val="28"/>
          <w:szCs w:val="28"/>
        </w:rPr>
        <w:t>:</w:t>
      </w:r>
    </w:p>
    <w:p w:rsidR="00562C38" w:rsidRDefault="00562C38" w:rsidP="00562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0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4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C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экономиста 1 категории МСКУ «Межведомственная централизованная бухгалтерия»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2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высокий профессионализм, многолетний добросовестный труд и в связи юбилейной датой создания учреждения;</w:t>
      </w:r>
    </w:p>
    <w:p w:rsidR="00C44D17" w:rsidRPr="0050471A" w:rsidRDefault="00C44D17" w:rsidP="00C4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Ивашову Юлию Анатольевну, педагога - организатора МБОУ «Школа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им.Ю.А.Гагарина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сохранение памяти о Советских и Российских космонавтах, высокоэффективную воспитательную и организаторскую работу с подрастающим поколением и в связи с 60-летием Дня Космонавтики</w:t>
      </w:r>
      <w:r w:rsidRPr="00504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D17" w:rsidRPr="0050471A" w:rsidRDefault="00C44D17" w:rsidP="00C4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Николаевну, учителя русского языка и литературы</w:t>
      </w:r>
      <w:r w:rsidRPr="00C4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«Школа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им.Ю.А.Гагарина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сохранение памяти о Советских и Российских космонавтах, развитие творческих способностей у подрастающего поколения и в связи с 60-летием Дня Космонавтики</w:t>
      </w:r>
      <w:r w:rsidRPr="00504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C38" w:rsidRPr="0050471A" w:rsidRDefault="0050471A" w:rsidP="00562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Трифонову Анастасию Владимировну, учителя начальных классов МБОУ «Школа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им.Ю.А.Гагарина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сохранение памяти о Советских и Российских космонавтах, эффективное воспитание учащихся начальной школы и в связи с 60-летием Дня Космонавтики</w:t>
      </w:r>
      <w:r w:rsidR="00C44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C38" w:rsidRPr="00034D22" w:rsidRDefault="00562C38" w:rsidP="00562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562C38" w:rsidRPr="00034D22" w:rsidRDefault="00562C38" w:rsidP="0056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38" w:rsidRPr="00034D22" w:rsidRDefault="00562C38" w:rsidP="0056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62C38" w:rsidRDefault="00562C38" w:rsidP="0056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Ю.И. Мурашов</w:t>
      </w:r>
    </w:p>
    <w:p w:rsidR="00F856D1" w:rsidRDefault="00F856D1" w:rsidP="0056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D1" w:rsidRDefault="00F856D1" w:rsidP="0056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C6C"/>
    <w:multiLevelType w:val="hybridMultilevel"/>
    <w:tmpl w:val="9B06DAB8"/>
    <w:lvl w:ilvl="0" w:tplc="9FEA7DC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F539A"/>
    <w:multiLevelType w:val="hybridMultilevel"/>
    <w:tmpl w:val="9B06DAB8"/>
    <w:lvl w:ilvl="0" w:tplc="9FEA7DC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CE4B31"/>
    <w:multiLevelType w:val="hybridMultilevel"/>
    <w:tmpl w:val="9B06DAB8"/>
    <w:lvl w:ilvl="0" w:tplc="9FEA7DC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38"/>
    <w:rsid w:val="002C537C"/>
    <w:rsid w:val="004C1232"/>
    <w:rsid w:val="0050471A"/>
    <w:rsid w:val="00562C38"/>
    <w:rsid w:val="005E4758"/>
    <w:rsid w:val="00734DB8"/>
    <w:rsid w:val="00C44D17"/>
    <w:rsid w:val="00F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2021-03-19T05:35:00Z</cp:lastPrinted>
  <dcterms:created xsi:type="dcterms:W3CDTF">2021-03-16T07:07:00Z</dcterms:created>
  <dcterms:modified xsi:type="dcterms:W3CDTF">2021-04-01T03:56:00Z</dcterms:modified>
</cp:coreProperties>
</file>