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01" w:rsidRDefault="00CC5601" w:rsidP="003D79A3">
      <w:pPr>
        <w:widowControl w:val="0"/>
        <w:contextualSpacing/>
        <w:jc w:val="both"/>
        <w:rPr>
          <w:sz w:val="28"/>
          <w:szCs w:val="28"/>
        </w:rPr>
      </w:pPr>
    </w:p>
    <w:p w:rsidR="00B573D7" w:rsidRPr="00B531F1" w:rsidRDefault="00B573D7" w:rsidP="00DD478A">
      <w:pPr>
        <w:pStyle w:val="af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Заключение</w:t>
      </w:r>
    </w:p>
    <w:p w:rsidR="00B573D7" w:rsidRPr="00B531F1" w:rsidRDefault="00B573D7" w:rsidP="00DD478A">
      <w:pPr>
        <w:pStyle w:val="af"/>
        <w:jc w:val="center"/>
        <w:rPr>
          <w:rFonts w:ascii="Times New Roman" w:hAnsi="Times New Roman"/>
          <w:b/>
          <w:sz w:val="27"/>
          <w:szCs w:val="27"/>
        </w:rPr>
      </w:pPr>
      <w:r w:rsidRPr="00B531F1">
        <w:rPr>
          <w:rFonts w:ascii="Times New Roman" w:hAnsi="Times New Roman"/>
          <w:b/>
          <w:sz w:val="27"/>
          <w:szCs w:val="27"/>
        </w:rPr>
        <w:t>о результатах публичных слушаний</w:t>
      </w:r>
    </w:p>
    <w:p w:rsidR="00B573D7" w:rsidRPr="00046DCF" w:rsidRDefault="00B573D7" w:rsidP="00B573D7">
      <w:pPr>
        <w:pStyle w:val="af"/>
        <w:jc w:val="both"/>
        <w:rPr>
          <w:rFonts w:ascii="Times New Roman" w:hAnsi="Times New Roman"/>
          <w:sz w:val="27"/>
          <w:szCs w:val="27"/>
        </w:rPr>
      </w:pPr>
      <w:r w:rsidRPr="00046DCF">
        <w:rPr>
          <w:rFonts w:ascii="Times New Roman" w:hAnsi="Times New Roman"/>
          <w:sz w:val="27"/>
          <w:szCs w:val="27"/>
        </w:rPr>
        <w:t>по проекту планировки и межеванию территории</w:t>
      </w:r>
      <w:r>
        <w:rPr>
          <w:rFonts w:ascii="Times New Roman" w:hAnsi="Times New Roman"/>
          <w:sz w:val="27"/>
          <w:szCs w:val="27"/>
        </w:rPr>
        <w:t xml:space="preserve"> линейного</w:t>
      </w:r>
      <w:r w:rsidRPr="00046DCF">
        <w:rPr>
          <w:rFonts w:ascii="Times New Roman" w:hAnsi="Times New Roman"/>
          <w:sz w:val="27"/>
          <w:szCs w:val="27"/>
        </w:rPr>
        <w:t xml:space="preserve"> объекта «Строительство надземного пешеходного перехода в районе железнодорожного вокзала в муниципальном образовании город Дивногорск».</w:t>
      </w:r>
    </w:p>
    <w:p w:rsidR="00B573D7" w:rsidRDefault="00B573D7" w:rsidP="00B573D7">
      <w:pPr>
        <w:jc w:val="both"/>
        <w:rPr>
          <w:sz w:val="27"/>
          <w:szCs w:val="27"/>
        </w:rPr>
      </w:pPr>
      <w:r>
        <w:rPr>
          <w:sz w:val="27"/>
          <w:szCs w:val="27"/>
        </w:rPr>
        <w:t>27.12.2021                                                                          г.Дивногорск,</w:t>
      </w:r>
    </w:p>
    <w:p w:rsidR="00B573D7" w:rsidRDefault="00B573D7" w:rsidP="00B573D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ул. Комсомольская, зд.2</w:t>
      </w:r>
    </w:p>
    <w:p w:rsidR="00B573D7" w:rsidRDefault="00B573D7" w:rsidP="00B573D7">
      <w:pPr>
        <w:jc w:val="both"/>
        <w:rPr>
          <w:sz w:val="27"/>
          <w:szCs w:val="27"/>
        </w:rPr>
      </w:pPr>
    </w:p>
    <w:p w:rsidR="00B573D7" w:rsidRDefault="00B573D7" w:rsidP="00B573D7">
      <w:pPr>
        <w:pStyle w:val="af"/>
        <w:jc w:val="both"/>
        <w:rPr>
          <w:rFonts w:ascii="Times New Roman" w:hAnsi="Times New Roman"/>
          <w:sz w:val="27"/>
          <w:szCs w:val="27"/>
        </w:rPr>
      </w:pPr>
      <w:r w:rsidRPr="00084711">
        <w:rPr>
          <w:rFonts w:ascii="Times New Roman" w:hAnsi="Times New Roman"/>
          <w:sz w:val="27"/>
          <w:szCs w:val="27"/>
        </w:rPr>
        <w:t>Наименование проекта, рассмотренного на публичных слушаниях:</w:t>
      </w:r>
    </w:p>
    <w:p w:rsidR="00B573D7" w:rsidRDefault="00B573D7" w:rsidP="00B573D7">
      <w:pPr>
        <w:pStyle w:val="af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Проект</w:t>
      </w:r>
      <w:r w:rsidRPr="00747ED0">
        <w:rPr>
          <w:rFonts w:ascii="Times New Roman" w:hAnsi="Times New Roman"/>
          <w:sz w:val="27"/>
          <w:szCs w:val="27"/>
        </w:rPr>
        <w:t xml:space="preserve"> планировки и межеванию территории </w:t>
      </w:r>
      <w:r>
        <w:rPr>
          <w:rFonts w:ascii="Times New Roman" w:hAnsi="Times New Roman"/>
          <w:sz w:val="27"/>
          <w:szCs w:val="27"/>
        </w:rPr>
        <w:t xml:space="preserve">линейного </w:t>
      </w:r>
      <w:r w:rsidRPr="00747ED0">
        <w:rPr>
          <w:rFonts w:ascii="Times New Roman" w:hAnsi="Times New Roman"/>
          <w:sz w:val="27"/>
          <w:szCs w:val="27"/>
        </w:rPr>
        <w:t>объекта «Строительство надземного пешеходного перехода в районе железнодорожного вокзала в муниципально</w:t>
      </w:r>
      <w:r>
        <w:rPr>
          <w:rFonts w:ascii="Times New Roman" w:hAnsi="Times New Roman"/>
          <w:sz w:val="27"/>
          <w:szCs w:val="27"/>
        </w:rPr>
        <w:t>м образовании город Дивногорск» (далее –Проект).</w:t>
      </w:r>
    </w:p>
    <w:p w:rsidR="00B573D7" w:rsidRDefault="00B573D7" w:rsidP="00B573D7">
      <w:pPr>
        <w:pStyle w:val="af"/>
        <w:jc w:val="both"/>
        <w:rPr>
          <w:rFonts w:ascii="Times New Roman" w:hAnsi="Times New Roman"/>
          <w:sz w:val="27"/>
          <w:szCs w:val="27"/>
        </w:rPr>
      </w:pPr>
    </w:p>
    <w:p w:rsidR="00B573D7" w:rsidRDefault="00B573D7" w:rsidP="00B573D7">
      <w:pPr>
        <w:pStyle w:val="af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Заключение о результатах публичных слушаний подготовлено на основании протокола публичных слушаний по проекту  от  21.12.2021  № 1-2021.</w:t>
      </w:r>
    </w:p>
    <w:p w:rsidR="00B573D7" w:rsidRDefault="00B573D7" w:rsidP="00B573D7">
      <w:pPr>
        <w:pStyle w:val="af"/>
        <w:jc w:val="both"/>
        <w:rPr>
          <w:rFonts w:ascii="Times New Roman" w:hAnsi="Times New Roman"/>
          <w:sz w:val="27"/>
          <w:szCs w:val="27"/>
        </w:rPr>
      </w:pPr>
    </w:p>
    <w:p w:rsidR="00B573D7" w:rsidRDefault="00DD478A" w:rsidP="00B573D7">
      <w:pPr>
        <w:pStyle w:val="af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en-US"/>
        </w:rPr>
        <w:tab/>
      </w:r>
      <w:r w:rsidR="00B573D7">
        <w:rPr>
          <w:rFonts w:ascii="Times New Roman" w:hAnsi="Times New Roman"/>
          <w:sz w:val="27"/>
          <w:szCs w:val="27"/>
        </w:rPr>
        <w:t>В период проведения публичных слушаний были поданы замечания и предложения от участников публичных слушаний:</w:t>
      </w:r>
    </w:p>
    <w:p w:rsidR="00B573D7" w:rsidRDefault="00B573D7" w:rsidP="00B573D7">
      <w:pPr>
        <w:pStyle w:val="af"/>
        <w:numPr>
          <w:ilvl w:val="0"/>
          <w:numId w:val="15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граждан, являющихся участниками  публичных слушаний  и</w:t>
      </w:r>
    </w:p>
    <w:p w:rsidR="00B573D7" w:rsidRDefault="00B573D7" w:rsidP="00B573D7">
      <w:pPr>
        <w:pStyle w:val="af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постоянно проживающих на территории города Дивногорска поступило 1 предложение.</w:t>
      </w:r>
    </w:p>
    <w:p w:rsidR="00B573D7" w:rsidRDefault="00B573D7" w:rsidP="00B573D7">
      <w:pPr>
        <w:pStyle w:val="af"/>
        <w:ind w:left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 итогам проведения публичных слушаний по проекту планировки</w:t>
      </w:r>
    </w:p>
    <w:p w:rsidR="00B573D7" w:rsidRDefault="00B573D7" w:rsidP="00B573D7">
      <w:pPr>
        <w:pStyle w:val="af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 межеванию территории</w:t>
      </w:r>
      <w:r w:rsidR="00DD478A" w:rsidRPr="00DD478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линейного объекта </w:t>
      </w:r>
      <w:r w:rsidRPr="00747ED0">
        <w:rPr>
          <w:rFonts w:ascii="Times New Roman" w:hAnsi="Times New Roman"/>
          <w:sz w:val="27"/>
          <w:szCs w:val="27"/>
        </w:rPr>
        <w:t>«Строительство надземного пешеходного перехода в районе железнодорожного вокзала в муниципально</w:t>
      </w:r>
      <w:r>
        <w:rPr>
          <w:rFonts w:ascii="Times New Roman" w:hAnsi="Times New Roman"/>
          <w:sz w:val="27"/>
          <w:szCs w:val="27"/>
        </w:rPr>
        <w:t>м образовании город Дивногорск» организатор публичных слушаний – администрация города Дивногорска считает целесообразным учесть внесенные предложения.</w:t>
      </w:r>
    </w:p>
    <w:p w:rsidR="00B573D7" w:rsidRPr="00747ED0" w:rsidRDefault="00B573D7" w:rsidP="00B573D7">
      <w:pPr>
        <w:pStyle w:val="af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5705"/>
        <w:gridCol w:w="3202"/>
      </w:tblGrid>
      <w:tr w:rsidR="009D4F6A" w:rsidTr="009D4F6A">
        <w:tc>
          <w:tcPr>
            <w:tcW w:w="675" w:type="dxa"/>
            <w:shd w:val="clear" w:color="auto" w:fill="auto"/>
          </w:tcPr>
          <w:p w:rsidR="00B573D7" w:rsidRPr="009D4F6A" w:rsidRDefault="00B573D7" w:rsidP="009D4F6A">
            <w:pPr>
              <w:jc w:val="both"/>
              <w:rPr>
                <w:sz w:val="22"/>
                <w:szCs w:val="22"/>
                <w:lang w:eastAsia="en-US"/>
              </w:rPr>
            </w:pPr>
            <w:r w:rsidRPr="009D4F6A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893" w:type="dxa"/>
            <w:shd w:val="clear" w:color="auto" w:fill="auto"/>
          </w:tcPr>
          <w:p w:rsidR="00B573D7" w:rsidRPr="009D4F6A" w:rsidRDefault="00B573D7" w:rsidP="009D4F6A">
            <w:pPr>
              <w:jc w:val="both"/>
              <w:rPr>
                <w:sz w:val="22"/>
                <w:szCs w:val="22"/>
                <w:lang w:eastAsia="en-US"/>
              </w:rPr>
            </w:pPr>
            <w:r w:rsidRPr="009D4F6A">
              <w:rPr>
                <w:sz w:val="22"/>
                <w:szCs w:val="22"/>
                <w:lang w:eastAsia="en-US"/>
              </w:rPr>
              <w:t>Содержание предложения иных участников публичных слушаний</w:t>
            </w:r>
          </w:p>
        </w:tc>
        <w:tc>
          <w:tcPr>
            <w:tcW w:w="3285" w:type="dxa"/>
            <w:shd w:val="clear" w:color="auto" w:fill="auto"/>
          </w:tcPr>
          <w:p w:rsidR="00B573D7" w:rsidRPr="009D4F6A" w:rsidRDefault="00B573D7" w:rsidP="009D4F6A">
            <w:pPr>
              <w:jc w:val="both"/>
              <w:rPr>
                <w:sz w:val="22"/>
                <w:szCs w:val="22"/>
                <w:lang w:eastAsia="en-US"/>
              </w:rPr>
            </w:pPr>
            <w:r w:rsidRPr="009D4F6A">
              <w:rPr>
                <w:sz w:val="22"/>
                <w:szCs w:val="22"/>
                <w:lang w:eastAsia="en-US"/>
              </w:rPr>
              <w:t>Рекомендации организатора публичных слушаний</w:t>
            </w:r>
          </w:p>
        </w:tc>
      </w:tr>
      <w:tr w:rsidR="009D4F6A" w:rsidTr="009D4F6A">
        <w:tc>
          <w:tcPr>
            <w:tcW w:w="675" w:type="dxa"/>
            <w:shd w:val="clear" w:color="auto" w:fill="auto"/>
          </w:tcPr>
          <w:p w:rsidR="00B573D7" w:rsidRPr="009D4F6A" w:rsidRDefault="00B573D7" w:rsidP="009D4F6A">
            <w:pPr>
              <w:jc w:val="both"/>
              <w:rPr>
                <w:sz w:val="22"/>
                <w:szCs w:val="22"/>
                <w:lang w:eastAsia="en-US"/>
              </w:rPr>
            </w:pPr>
            <w:r w:rsidRPr="009D4F6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93" w:type="dxa"/>
            <w:shd w:val="clear" w:color="auto" w:fill="auto"/>
          </w:tcPr>
          <w:p w:rsidR="00B573D7" w:rsidRPr="009D4F6A" w:rsidRDefault="00B573D7" w:rsidP="009D4F6A">
            <w:pPr>
              <w:pStyle w:val="af"/>
              <w:jc w:val="both"/>
              <w:rPr>
                <w:rFonts w:ascii="Times New Roman" w:hAnsi="Times New Roman"/>
                <w:lang w:eastAsia="en-US"/>
              </w:rPr>
            </w:pPr>
            <w:r w:rsidRPr="009D4F6A">
              <w:rPr>
                <w:rFonts w:ascii="Times New Roman" w:hAnsi="Times New Roman"/>
                <w:lang w:eastAsia="en-US"/>
              </w:rPr>
              <w:t xml:space="preserve">Рекомендовать к утверждению проект  планировки  и </w:t>
            </w:r>
          </w:p>
          <w:p w:rsidR="00B573D7" w:rsidRPr="009D4F6A" w:rsidRDefault="00B573D7" w:rsidP="009D4F6A">
            <w:pPr>
              <w:jc w:val="both"/>
              <w:rPr>
                <w:sz w:val="22"/>
                <w:szCs w:val="22"/>
                <w:lang w:eastAsia="en-US"/>
              </w:rPr>
            </w:pPr>
            <w:r w:rsidRPr="009D4F6A">
              <w:rPr>
                <w:sz w:val="22"/>
                <w:szCs w:val="22"/>
                <w:lang w:eastAsia="en-US"/>
              </w:rPr>
              <w:t>межеванию  территории объекта «Строительство надземного пешеходного перехода в районе железнодорожного вокзала в муниципальном образовании город Дивногорск»</w:t>
            </w:r>
          </w:p>
        </w:tc>
        <w:tc>
          <w:tcPr>
            <w:tcW w:w="3285" w:type="dxa"/>
            <w:shd w:val="clear" w:color="auto" w:fill="auto"/>
          </w:tcPr>
          <w:p w:rsidR="00B573D7" w:rsidRPr="009D4F6A" w:rsidRDefault="00B573D7" w:rsidP="009D4F6A">
            <w:pPr>
              <w:jc w:val="both"/>
              <w:rPr>
                <w:sz w:val="22"/>
                <w:szCs w:val="22"/>
                <w:lang w:eastAsia="en-US"/>
              </w:rPr>
            </w:pPr>
            <w:r w:rsidRPr="009D4F6A">
              <w:rPr>
                <w:sz w:val="22"/>
                <w:szCs w:val="22"/>
                <w:lang w:eastAsia="en-US"/>
              </w:rPr>
              <w:t xml:space="preserve">Предложение принять к сведению </w:t>
            </w:r>
          </w:p>
        </w:tc>
      </w:tr>
    </w:tbl>
    <w:p w:rsidR="00B573D7" w:rsidRDefault="00B573D7" w:rsidP="00B573D7">
      <w:pPr>
        <w:jc w:val="both"/>
        <w:rPr>
          <w:sz w:val="27"/>
          <w:szCs w:val="27"/>
        </w:rPr>
      </w:pPr>
    </w:p>
    <w:p w:rsidR="00B573D7" w:rsidRDefault="00B573D7" w:rsidP="00B573D7">
      <w:pPr>
        <w:pStyle w:val="af"/>
        <w:jc w:val="both"/>
        <w:rPr>
          <w:rFonts w:ascii="Times New Roman" w:hAnsi="Times New Roman"/>
          <w:sz w:val="27"/>
          <w:szCs w:val="27"/>
        </w:rPr>
      </w:pPr>
      <w:r w:rsidRPr="00097D7F">
        <w:rPr>
          <w:rFonts w:ascii="Times New Roman" w:hAnsi="Times New Roman"/>
          <w:sz w:val="27"/>
          <w:szCs w:val="27"/>
        </w:rPr>
        <w:t>По итогам проведения публичных слушаний принято решение</w:t>
      </w:r>
      <w:r>
        <w:rPr>
          <w:rFonts w:ascii="Times New Roman" w:hAnsi="Times New Roman"/>
          <w:sz w:val="27"/>
          <w:szCs w:val="27"/>
        </w:rPr>
        <w:t>:</w:t>
      </w:r>
    </w:p>
    <w:p w:rsidR="00B573D7" w:rsidRDefault="00B573D7" w:rsidP="00B573D7">
      <w:pPr>
        <w:pStyle w:val="af"/>
        <w:jc w:val="both"/>
        <w:rPr>
          <w:rFonts w:ascii="Times New Roman" w:hAnsi="Times New Roman"/>
          <w:sz w:val="27"/>
          <w:szCs w:val="27"/>
        </w:rPr>
      </w:pPr>
      <w:r w:rsidRPr="00097D7F">
        <w:rPr>
          <w:rFonts w:ascii="Times New Roman" w:hAnsi="Times New Roman"/>
          <w:sz w:val="27"/>
          <w:szCs w:val="27"/>
        </w:rPr>
        <w:t xml:space="preserve"> Рек</w:t>
      </w:r>
      <w:r>
        <w:rPr>
          <w:rFonts w:ascii="Times New Roman" w:hAnsi="Times New Roman"/>
          <w:sz w:val="27"/>
          <w:szCs w:val="27"/>
        </w:rPr>
        <w:t>омендовать к утверждению проект</w:t>
      </w:r>
      <w:r w:rsidRPr="00097D7F">
        <w:rPr>
          <w:rFonts w:ascii="Times New Roman" w:hAnsi="Times New Roman"/>
          <w:sz w:val="27"/>
          <w:szCs w:val="27"/>
        </w:rPr>
        <w:t xml:space="preserve">  планировки  и межеванию  территории </w:t>
      </w:r>
      <w:r>
        <w:rPr>
          <w:rFonts w:ascii="Times New Roman" w:hAnsi="Times New Roman"/>
          <w:sz w:val="27"/>
          <w:szCs w:val="27"/>
        </w:rPr>
        <w:t xml:space="preserve">линейного </w:t>
      </w:r>
      <w:r w:rsidRPr="00097D7F">
        <w:rPr>
          <w:rFonts w:ascii="Times New Roman" w:hAnsi="Times New Roman"/>
          <w:sz w:val="27"/>
          <w:szCs w:val="27"/>
        </w:rPr>
        <w:t>объекта «Строительство надземного пешеходного перехода в районе железнодорожного вокзала в муниципально</w:t>
      </w:r>
      <w:r>
        <w:rPr>
          <w:rFonts w:ascii="Times New Roman" w:hAnsi="Times New Roman"/>
          <w:sz w:val="27"/>
          <w:szCs w:val="27"/>
        </w:rPr>
        <w:t>м образовании город Дивногорск».</w:t>
      </w:r>
    </w:p>
    <w:p w:rsidR="00B573D7" w:rsidRPr="00097D7F" w:rsidRDefault="00B573D7" w:rsidP="00B573D7">
      <w:pPr>
        <w:pStyle w:val="af"/>
        <w:jc w:val="both"/>
        <w:rPr>
          <w:rFonts w:ascii="Times New Roman" w:hAnsi="Times New Roman"/>
          <w:sz w:val="27"/>
          <w:szCs w:val="27"/>
        </w:rPr>
      </w:pPr>
    </w:p>
    <w:p w:rsidR="00EA6F26" w:rsidRDefault="0036560B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на публичных слушаниях                                 А.И. Середа </w:t>
      </w:r>
    </w:p>
    <w:p w:rsidR="001177E2" w:rsidRDefault="001177E2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1177E2" w:rsidRPr="0036560B" w:rsidRDefault="0036560B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6560B">
        <w:rPr>
          <w:rFonts w:ascii="Times New Roman" w:hAnsi="Times New Roman"/>
          <w:sz w:val="28"/>
          <w:szCs w:val="28"/>
        </w:rPr>
        <w:t xml:space="preserve">Секретарь                                                   </w:t>
      </w:r>
      <w:bookmarkStart w:id="0" w:name="_GoBack"/>
      <w:bookmarkEnd w:id="0"/>
      <w:r w:rsidRPr="0036560B">
        <w:rPr>
          <w:rFonts w:ascii="Times New Roman" w:hAnsi="Times New Roman"/>
          <w:sz w:val="28"/>
          <w:szCs w:val="28"/>
        </w:rPr>
        <w:t xml:space="preserve">   В.Ф. Чупракова</w:t>
      </w:r>
    </w:p>
    <w:p w:rsidR="00EA6F26" w:rsidRDefault="00EA6F26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DD478A" w:rsidRPr="00DD478A" w:rsidRDefault="00DD478A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1177E2" w:rsidRDefault="00B573D7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Чупракова Вера Феликсовна</w:t>
      </w:r>
    </w:p>
    <w:p w:rsidR="00B573D7" w:rsidRDefault="00B573D7" w:rsidP="009E3541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3 72 76</w:t>
      </w:r>
    </w:p>
    <w:sectPr w:rsidR="00B573D7" w:rsidSect="00DD478A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0CC" w:rsidRDefault="003F40CC" w:rsidP="00CB1DFF">
      <w:r>
        <w:separator/>
      </w:r>
    </w:p>
  </w:endnote>
  <w:endnote w:type="continuationSeparator" w:id="1">
    <w:p w:rsidR="003F40CC" w:rsidRDefault="003F40CC" w:rsidP="00CB1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0CC" w:rsidRDefault="003F40CC" w:rsidP="00CB1DFF">
      <w:r>
        <w:separator/>
      </w:r>
    </w:p>
  </w:footnote>
  <w:footnote w:type="continuationSeparator" w:id="1">
    <w:p w:rsidR="003F40CC" w:rsidRDefault="003F40CC" w:rsidP="00CB1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267" w:rsidRDefault="003A7CC9">
    <w:pPr>
      <w:pStyle w:val="ab"/>
      <w:jc w:val="center"/>
    </w:pPr>
    <w:r>
      <w:fldChar w:fldCharType="begin"/>
    </w:r>
    <w:r w:rsidR="00817EA2">
      <w:instrText xml:space="preserve"> PAGE   \* MERGEFORMAT </w:instrText>
    </w:r>
    <w:r>
      <w:fldChar w:fldCharType="separate"/>
    </w:r>
    <w:r w:rsidR="00DD478A">
      <w:rPr>
        <w:noProof/>
      </w:rPr>
      <w:t>2</w:t>
    </w:r>
    <w:r>
      <w:rPr>
        <w:noProof/>
      </w:rPr>
      <w:fldChar w:fldCharType="end"/>
    </w:r>
  </w:p>
  <w:p w:rsidR="00362267" w:rsidRDefault="0036226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97B"/>
    <w:multiLevelType w:val="hybridMultilevel"/>
    <w:tmpl w:val="1A34A008"/>
    <w:lvl w:ilvl="0" w:tplc="D0B2C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6D1257"/>
    <w:multiLevelType w:val="hybridMultilevel"/>
    <w:tmpl w:val="91225946"/>
    <w:lvl w:ilvl="0" w:tplc="4A540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BD716F"/>
    <w:multiLevelType w:val="hybridMultilevel"/>
    <w:tmpl w:val="776E33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0B14611"/>
    <w:multiLevelType w:val="hybridMultilevel"/>
    <w:tmpl w:val="0486DB96"/>
    <w:lvl w:ilvl="0" w:tplc="6BF618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89465C"/>
    <w:multiLevelType w:val="hybridMultilevel"/>
    <w:tmpl w:val="7E945CA4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CB6B56"/>
    <w:multiLevelType w:val="hybridMultilevel"/>
    <w:tmpl w:val="776E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E08C8"/>
    <w:multiLevelType w:val="hybridMultilevel"/>
    <w:tmpl w:val="FFFCF1BA"/>
    <w:lvl w:ilvl="0" w:tplc="6AC69B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2A61825"/>
    <w:multiLevelType w:val="hybridMultilevel"/>
    <w:tmpl w:val="8B96A54C"/>
    <w:lvl w:ilvl="0" w:tplc="89D2E42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5ED6457"/>
    <w:multiLevelType w:val="hybridMultilevel"/>
    <w:tmpl w:val="44CA6612"/>
    <w:lvl w:ilvl="0" w:tplc="6AC69B2E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BA00FE"/>
    <w:multiLevelType w:val="hybridMultilevel"/>
    <w:tmpl w:val="3B5E1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47848"/>
    <w:multiLevelType w:val="hybridMultilevel"/>
    <w:tmpl w:val="7E7CF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96CC2"/>
    <w:multiLevelType w:val="hybridMultilevel"/>
    <w:tmpl w:val="D0D405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C4B91"/>
    <w:multiLevelType w:val="hybridMultilevel"/>
    <w:tmpl w:val="39F6F51A"/>
    <w:lvl w:ilvl="0" w:tplc="6D4C61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E1544C"/>
    <w:multiLevelType w:val="hybridMultilevel"/>
    <w:tmpl w:val="8DBA816A"/>
    <w:lvl w:ilvl="0" w:tplc="8A881C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42D6F6C"/>
    <w:multiLevelType w:val="hybridMultilevel"/>
    <w:tmpl w:val="9A8A4D4E"/>
    <w:lvl w:ilvl="0" w:tplc="6AC69B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4"/>
  </w:num>
  <w:num w:numId="6">
    <w:abstractNumId w:val="6"/>
  </w:num>
  <w:num w:numId="7">
    <w:abstractNumId w:val="12"/>
  </w:num>
  <w:num w:numId="8">
    <w:abstractNumId w:val="5"/>
  </w:num>
  <w:num w:numId="9">
    <w:abstractNumId w:val="10"/>
  </w:num>
  <w:num w:numId="10">
    <w:abstractNumId w:val="11"/>
  </w:num>
  <w:num w:numId="11">
    <w:abstractNumId w:val="7"/>
  </w:num>
  <w:num w:numId="12">
    <w:abstractNumId w:val="4"/>
  </w:num>
  <w:num w:numId="13">
    <w:abstractNumId w:val="8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6A5"/>
    <w:rsid w:val="00004EE3"/>
    <w:rsid w:val="00007E99"/>
    <w:rsid w:val="00010300"/>
    <w:rsid w:val="0001551F"/>
    <w:rsid w:val="000247EA"/>
    <w:rsid w:val="00031F0A"/>
    <w:rsid w:val="00042E4B"/>
    <w:rsid w:val="00052AA2"/>
    <w:rsid w:val="00055CE1"/>
    <w:rsid w:val="00061EB8"/>
    <w:rsid w:val="000620F4"/>
    <w:rsid w:val="0007647B"/>
    <w:rsid w:val="00082F33"/>
    <w:rsid w:val="00082F34"/>
    <w:rsid w:val="00084C40"/>
    <w:rsid w:val="000A6963"/>
    <w:rsid w:val="000B35B9"/>
    <w:rsid w:val="000D64CC"/>
    <w:rsid w:val="000E4759"/>
    <w:rsid w:val="000F2025"/>
    <w:rsid w:val="0010125E"/>
    <w:rsid w:val="00114C20"/>
    <w:rsid w:val="00115E26"/>
    <w:rsid w:val="00116010"/>
    <w:rsid w:val="001177E2"/>
    <w:rsid w:val="001310AC"/>
    <w:rsid w:val="00131D44"/>
    <w:rsid w:val="00131FC3"/>
    <w:rsid w:val="00141B93"/>
    <w:rsid w:val="001617A1"/>
    <w:rsid w:val="00172A9E"/>
    <w:rsid w:val="0017724F"/>
    <w:rsid w:val="00186A59"/>
    <w:rsid w:val="001B11C8"/>
    <w:rsid w:val="001B571A"/>
    <w:rsid w:val="001C07B1"/>
    <w:rsid w:val="001C1353"/>
    <w:rsid w:val="001C24AE"/>
    <w:rsid w:val="001C6FF9"/>
    <w:rsid w:val="001D3627"/>
    <w:rsid w:val="001E1348"/>
    <w:rsid w:val="001E6392"/>
    <w:rsid w:val="001F4234"/>
    <w:rsid w:val="00226A96"/>
    <w:rsid w:val="00230298"/>
    <w:rsid w:val="002321C1"/>
    <w:rsid w:val="002417D5"/>
    <w:rsid w:val="00266024"/>
    <w:rsid w:val="00280BA6"/>
    <w:rsid w:val="002E3324"/>
    <w:rsid w:val="002E7D49"/>
    <w:rsid w:val="00307346"/>
    <w:rsid w:val="00327759"/>
    <w:rsid w:val="0034341B"/>
    <w:rsid w:val="00355DC2"/>
    <w:rsid w:val="00356B18"/>
    <w:rsid w:val="00362267"/>
    <w:rsid w:val="0036560B"/>
    <w:rsid w:val="00370CCB"/>
    <w:rsid w:val="00376D84"/>
    <w:rsid w:val="00377007"/>
    <w:rsid w:val="00381391"/>
    <w:rsid w:val="00382410"/>
    <w:rsid w:val="00382BFA"/>
    <w:rsid w:val="003A7CC9"/>
    <w:rsid w:val="003B563E"/>
    <w:rsid w:val="003C5936"/>
    <w:rsid w:val="003C5EE8"/>
    <w:rsid w:val="003D79A3"/>
    <w:rsid w:val="003E1DC6"/>
    <w:rsid w:val="003F100D"/>
    <w:rsid w:val="003F40CC"/>
    <w:rsid w:val="003F5228"/>
    <w:rsid w:val="004029BF"/>
    <w:rsid w:val="004079E1"/>
    <w:rsid w:val="00410DB9"/>
    <w:rsid w:val="00412BDA"/>
    <w:rsid w:val="004204FC"/>
    <w:rsid w:val="00421148"/>
    <w:rsid w:val="00424430"/>
    <w:rsid w:val="00435EDA"/>
    <w:rsid w:val="004444F5"/>
    <w:rsid w:val="004449A6"/>
    <w:rsid w:val="00461C90"/>
    <w:rsid w:val="0046317E"/>
    <w:rsid w:val="0046567B"/>
    <w:rsid w:val="00480114"/>
    <w:rsid w:val="00481914"/>
    <w:rsid w:val="004826D4"/>
    <w:rsid w:val="0048432D"/>
    <w:rsid w:val="00486D02"/>
    <w:rsid w:val="00492214"/>
    <w:rsid w:val="004B1764"/>
    <w:rsid w:val="004B71CA"/>
    <w:rsid w:val="004C6001"/>
    <w:rsid w:val="004D7842"/>
    <w:rsid w:val="004E4B6D"/>
    <w:rsid w:val="004E5AC8"/>
    <w:rsid w:val="004F7D10"/>
    <w:rsid w:val="005037CF"/>
    <w:rsid w:val="0051557F"/>
    <w:rsid w:val="00523CB3"/>
    <w:rsid w:val="00524032"/>
    <w:rsid w:val="00531E56"/>
    <w:rsid w:val="00532F7B"/>
    <w:rsid w:val="00533F42"/>
    <w:rsid w:val="00540734"/>
    <w:rsid w:val="00551ACA"/>
    <w:rsid w:val="00562CC1"/>
    <w:rsid w:val="00582147"/>
    <w:rsid w:val="005830C3"/>
    <w:rsid w:val="005932AF"/>
    <w:rsid w:val="005B67CF"/>
    <w:rsid w:val="005C6398"/>
    <w:rsid w:val="005D4E18"/>
    <w:rsid w:val="005E0E08"/>
    <w:rsid w:val="00602FFE"/>
    <w:rsid w:val="00604F8F"/>
    <w:rsid w:val="006147A8"/>
    <w:rsid w:val="00625BA6"/>
    <w:rsid w:val="00636199"/>
    <w:rsid w:val="00645914"/>
    <w:rsid w:val="00654D72"/>
    <w:rsid w:val="006762E5"/>
    <w:rsid w:val="006820E5"/>
    <w:rsid w:val="006844CC"/>
    <w:rsid w:val="006857D3"/>
    <w:rsid w:val="006961D7"/>
    <w:rsid w:val="00697B7C"/>
    <w:rsid w:val="006B07F3"/>
    <w:rsid w:val="006D38AF"/>
    <w:rsid w:val="006D3F69"/>
    <w:rsid w:val="006E03ED"/>
    <w:rsid w:val="006E25CC"/>
    <w:rsid w:val="00714DC7"/>
    <w:rsid w:val="00717F8B"/>
    <w:rsid w:val="007325F9"/>
    <w:rsid w:val="007355CA"/>
    <w:rsid w:val="007371F2"/>
    <w:rsid w:val="00737828"/>
    <w:rsid w:val="007559D5"/>
    <w:rsid w:val="00767A08"/>
    <w:rsid w:val="00775B5B"/>
    <w:rsid w:val="00792DF0"/>
    <w:rsid w:val="00796472"/>
    <w:rsid w:val="007A3359"/>
    <w:rsid w:val="007A644B"/>
    <w:rsid w:val="007B1547"/>
    <w:rsid w:val="007B1B00"/>
    <w:rsid w:val="007B53BB"/>
    <w:rsid w:val="007B64EA"/>
    <w:rsid w:val="007D092A"/>
    <w:rsid w:val="007D22C7"/>
    <w:rsid w:val="007D4F3F"/>
    <w:rsid w:val="007E5471"/>
    <w:rsid w:val="007E54BD"/>
    <w:rsid w:val="007F2845"/>
    <w:rsid w:val="007F3FCE"/>
    <w:rsid w:val="00801A63"/>
    <w:rsid w:val="0080215E"/>
    <w:rsid w:val="008134A5"/>
    <w:rsid w:val="00817EA2"/>
    <w:rsid w:val="00833979"/>
    <w:rsid w:val="0085097E"/>
    <w:rsid w:val="00852C39"/>
    <w:rsid w:val="00867E3C"/>
    <w:rsid w:val="008726F2"/>
    <w:rsid w:val="0088565A"/>
    <w:rsid w:val="008863D2"/>
    <w:rsid w:val="008914A8"/>
    <w:rsid w:val="00894D31"/>
    <w:rsid w:val="00897B9C"/>
    <w:rsid w:val="008A097E"/>
    <w:rsid w:val="008B3F6F"/>
    <w:rsid w:val="008B57D0"/>
    <w:rsid w:val="008B7923"/>
    <w:rsid w:val="008C6229"/>
    <w:rsid w:val="008E165D"/>
    <w:rsid w:val="008F37D1"/>
    <w:rsid w:val="008F41E2"/>
    <w:rsid w:val="00916F52"/>
    <w:rsid w:val="00916FA2"/>
    <w:rsid w:val="00917861"/>
    <w:rsid w:val="00921107"/>
    <w:rsid w:val="0093423D"/>
    <w:rsid w:val="009344BA"/>
    <w:rsid w:val="00934F7F"/>
    <w:rsid w:val="009416D6"/>
    <w:rsid w:val="009459AE"/>
    <w:rsid w:val="00952C04"/>
    <w:rsid w:val="0095363C"/>
    <w:rsid w:val="00954544"/>
    <w:rsid w:val="00966620"/>
    <w:rsid w:val="00975C5E"/>
    <w:rsid w:val="009801FA"/>
    <w:rsid w:val="009847DA"/>
    <w:rsid w:val="009924A9"/>
    <w:rsid w:val="009C3C6A"/>
    <w:rsid w:val="009C55A4"/>
    <w:rsid w:val="009D06F9"/>
    <w:rsid w:val="009D3231"/>
    <w:rsid w:val="009D4F6A"/>
    <w:rsid w:val="009E3541"/>
    <w:rsid w:val="009F69B9"/>
    <w:rsid w:val="00A05B11"/>
    <w:rsid w:val="00A060D7"/>
    <w:rsid w:val="00A1085B"/>
    <w:rsid w:val="00A1293A"/>
    <w:rsid w:val="00A225CF"/>
    <w:rsid w:val="00A25E5F"/>
    <w:rsid w:val="00A4293D"/>
    <w:rsid w:val="00A439AE"/>
    <w:rsid w:val="00A44651"/>
    <w:rsid w:val="00A553D4"/>
    <w:rsid w:val="00A63262"/>
    <w:rsid w:val="00A656A9"/>
    <w:rsid w:val="00A73921"/>
    <w:rsid w:val="00A74F44"/>
    <w:rsid w:val="00A77738"/>
    <w:rsid w:val="00A85DCD"/>
    <w:rsid w:val="00A86520"/>
    <w:rsid w:val="00AA7C15"/>
    <w:rsid w:val="00AB4AE1"/>
    <w:rsid w:val="00AC10AC"/>
    <w:rsid w:val="00AD01B4"/>
    <w:rsid w:val="00AD6281"/>
    <w:rsid w:val="00AF1538"/>
    <w:rsid w:val="00B01C18"/>
    <w:rsid w:val="00B1656B"/>
    <w:rsid w:val="00B16C6A"/>
    <w:rsid w:val="00B21C7A"/>
    <w:rsid w:val="00B30EA2"/>
    <w:rsid w:val="00B36BB6"/>
    <w:rsid w:val="00B36D95"/>
    <w:rsid w:val="00B44F32"/>
    <w:rsid w:val="00B500AF"/>
    <w:rsid w:val="00B573D7"/>
    <w:rsid w:val="00B62AA1"/>
    <w:rsid w:val="00B65929"/>
    <w:rsid w:val="00B72B91"/>
    <w:rsid w:val="00B75B94"/>
    <w:rsid w:val="00B82C0C"/>
    <w:rsid w:val="00B96165"/>
    <w:rsid w:val="00BA0CEB"/>
    <w:rsid w:val="00BB1FDF"/>
    <w:rsid w:val="00BB5F35"/>
    <w:rsid w:val="00BC29B1"/>
    <w:rsid w:val="00BD6449"/>
    <w:rsid w:val="00BE30AD"/>
    <w:rsid w:val="00BE54A3"/>
    <w:rsid w:val="00C061E6"/>
    <w:rsid w:val="00C21983"/>
    <w:rsid w:val="00C224D9"/>
    <w:rsid w:val="00C245F7"/>
    <w:rsid w:val="00C32DE0"/>
    <w:rsid w:val="00C35B6A"/>
    <w:rsid w:val="00C50279"/>
    <w:rsid w:val="00C66637"/>
    <w:rsid w:val="00C6758E"/>
    <w:rsid w:val="00C73A3C"/>
    <w:rsid w:val="00C833A4"/>
    <w:rsid w:val="00C84878"/>
    <w:rsid w:val="00C87778"/>
    <w:rsid w:val="00C94285"/>
    <w:rsid w:val="00C958BB"/>
    <w:rsid w:val="00C96C20"/>
    <w:rsid w:val="00CA312F"/>
    <w:rsid w:val="00CA4F21"/>
    <w:rsid w:val="00CA6665"/>
    <w:rsid w:val="00CA6E87"/>
    <w:rsid w:val="00CB1DFF"/>
    <w:rsid w:val="00CC07D1"/>
    <w:rsid w:val="00CC2D4F"/>
    <w:rsid w:val="00CC5601"/>
    <w:rsid w:val="00CC6BF1"/>
    <w:rsid w:val="00CD0E06"/>
    <w:rsid w:val="00D00CE3"/>
    <w:rsid w:val="00D0225B"/>
    <w:rsid w:val="00D16E45"/>
    <w:rsid w:val="00D214A2"/>
    <w:rsid w:val="00D233AD"/>
    <w:rsid w:val="00D275EB"/>
    <w:rsid w:val="00D318B9"/>
    <w:rsid w:val="00D360DB"/>
    <w:rsid w:val="00D43D46"/>
    <w:rsid w:val="00D4500A"/>
    <w:rsid w:val="00D56901"/>
    <w:rsid w:val="00D664FD"/>
    <w:rsid w:val="00D67A71"/>
    <w:rsid w:val="00D77BE2"/>
    <w:rsid w:val="00D869A2"/>
    <w:rsid w:val="00D96358"/>
    <w:rsid w:val="00DA3432"/>
    <w:rsid w:val="00DA4BEE"/>
    <w:rsid w:val="00DA6D5E"/>
    <w:rsid w:val="00DB76C7"/>
    <w:rsid w:val="00DD191C"/>
    <w:rsid w:val="00DD26A5"/>
    <w:rsid w:val="00DD478A"/>
    <w:rsid w:val="00DD6A57"/>
    <w:rsid w:val="00E01A98"/>
    <w:rsid w:val="00E210B8"/>
    <w:rsid w:val="00E3024A"/>
    <w:rsid w:val="00E5705A"/>
    <w:rsid w:val="00E57B69"/>
    <w:rsid w:val="00E607FF"/>
    <w:rsid w:val="00E74291"/>
    <w:rsid w:val="00E80C5B"/>
    <w:rsid w:val="00E8492E"/>
    <w:rsid w:val="00E869D9"/>
    <w:rsid w:val="00E911C1"/>
    <w:rsid w:val="00E91ADA"/>
    <w:rsid w:val="00E9725C"/>
    <w:rsid w:val="00EA3825"/>
    <w:rsid w:val="00EA6F26"/>
    <w:rsid w:val="00EB3A2B"/>
    <w:rsid w:val="00EB7257"/>
    <w:rsid w:val="00ED398C"/>
    <w:rsid w:val="00EE3E4D"/>
    <w:rsid w:val="00EF4C0A"/>
    <w:rsid w:val="00F10516"/>
    <w:rsid w:val="00F109C5"/>
    <w:rsid w:val="00F21BD4"/>
    <w:rsid w:val="00F21EA2"/>
    <w:rsid w:val="00F24087"/>
    <w:rsid w:val="00F27AD0"/>
    <w:rsid w:val="00F31BCD"/>
    <w:rsid w:val="00F367C8"/>
    <w:rsid w:val="00F44A80"/>
    <w:rsid w:val="00F53376"/>
    <w:rsid w:val="00F5705B"/>
    <w:rsid w:val="00F61C1B"/>
    <w:rsid w:val="00F64C65"/>
    <w:rsid w:val="00F71C76"/>
    <w:rsid w:val="00F80B0E"/>
    <w:rsid w:val="00F82154"/>
    <w:rsid w:val="00F83794"/>
    <w:rsid w:val="00FA198F"/>
    <w:rsid w:val="00FA7303"/>
    <w:rsid w:val="00FB2106"/>
    <w:rsid w:val="00FC5F16"/>
    <w:rsid w:val="00FC7E80"/>
    <w:rsid w:val="00FD16C3"/>
    <w:rsid w:val="00FD1967"/>
    <w:rsid w:val="00FD600D"/>
    <w:rsid w:val="00FF3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A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D26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26A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D26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qFormat/>
    <w:rsid w:val="008E165D"/>
    <w:pPr>
      <w:jc w:val="center"/>
    </w:pPr>
    <w:rPr>
      <w:sz w:val="24"/>
    </w:rPr>
  </w:style>
  <w:style w:type="paragraph" w:styleId="a7">
    <w:name w:val="List Paragraph"/>
    <w:basedOn w:val="a"/>
    <w:uiPriority w:val="34"/>
    <w:qFormat/>
    <w:rsid w:val="008F4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unhideWhenUsed/>
    <w:rsid w:val="00412BDA"/>
    <w:pPr>
      <w:suppressLineNumbers/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412BDA"/>
    <w:rPr>
      <w:rFonts w:ascii="Times New Roman" w:eastAsia="Times New Roman" w:hAnsi="Times New Roman"/>
      <w:sz w:val="28"/>
    </w:rPr>
  </w:style>
  <w:style w:type="paragraph" w:styleId="aa">
    <w:name w:val="Normal (Web)"/>
    <w:basedOn w:val="a"/>
    <w:uiPriority w:val="99"/>
    <w:unhideWhenUsed/>
    <w:rsid w:val="003C5EE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B1D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B1DFF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CB1D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CB1DFF"/>
    <w:rPr>
      <w:rFonts w:ascii="Times New Roman" w:eastAsia="Times New Roman" w:hAnsi="Times New Roman"/>
    </w:rPr>
  </w:style>
  <w:style w:type="paragraph" w:customStyle="1" w:styleId="Stil1">
    <w:name w:val="Stil1"/>
    <w:basedOn w:val="a"/>
    <w:rsid w:val="009801FA"/>
    <w:pPr>
      <w:ind w:firstLine="567"/>
      <w:jc w:val="both"/>
    </w:pPr>
    <w:rPr>
      <w:szCs w:val="22"/>
    </w:rPr>
  </w:style>
  <w:style w:type="paragraph" w:styleId="af">
    <w:name w:val="No Spacing"/>
    <w:uiPriority w:val="1"/>
    <w:qFormat/>
    <w:rsid w:val="00B573D7"/>
    <w:rPr>
      <w:rFonts w:eastAsia="Times New Roman"/>
      <w:sz w:val="22"/>
      <w:szCs w:val="22"/>
    </w:rPr>
  </w:style>
  <w:style w:type="table" w:styleId="af0">
    <w:name w:val="Table Grid"/>
    <w:basedOn w:val="a1"/>
    <w:uiPriority w:val="59"/>
    <w:rsid w:val="00B573D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2272</CharactersWithSpaces>
  <SharedDoc>false</SharedDoc>
  <HLinks>
    <vt:vector size="6" baseType="variant">
      <vt:variant>
        <vt:i4>1900649</vt:i4>
      </vt:variant>
      <vt:variant>
        <vt:i4>0</vt:i4>
      </vt:variant>
      <vt:variant>
        <vt:i4>0</vt:i4>
      </vt:variant>
      <vt:variant>
        <vt:i4>5</vt:i4>
      </vt:variant>
      <vt:variant>
        <vt:lpwstr>mailto:adm@divnogorsk-adm.ru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zhelezko</dc:creator>
  <cp:keywords/>
  <cp:lastModifiedBy>site</cp:lastModifiedBy>
  <cp:revision>130</cp:revision>
  <cp:lastPrinted>2021-12-29T02:00:00Z</cp:lastPrinted>
  <dcterms:created xsi:type="dcterms:W3CDTF">2014-08-07T07:33:00Z</dcterms:created>
  <dcterms:modified xsi:type="dcterms:W3CDTF">2022-01-10T04:59:00Z</dcterms:modified>
</cp:coreProperties>
</file>