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80EC" w14:textId="77777777" w:rsidR="00AB0F92" w:rsidRDefault="00AB0F92" w:rsidP="00376BA5">
      <w:pPr>
        <w:rPr>
          <w:b/>
          <w:sz w:val="24"/>
          <w:szCs w:val="24"/>
        </w:rPr>
      </w:pPr>
    </w:p>
    <w:p w14:paraId="61578848" w14:textId="77777777" w:rsidR="00376BA5" w:rsidRDefault="00376BA5" w:rsidP="00376BA5">
      <w:pPr>
        <w:jc w:val="right"/>
        <w:rPr>
          <w:b/>
          <w:sz w:val="24"/>
          <w:szCs w:val="24"/>
        </w:rPr>
      </w:pPr>
    </w:p>
    <w:p w14:paraId="76142757" w14:textId="77777777" w:rsidR="00376BA5" w:rsidRPr="007F38CE" w:rsidRDefault="00376BA5" w:rsidP="00376BA5">
      <w:pPr>
        <w:jc w:val="right"/>
        <w:rPr>
          <w:b/>
          <w:sz w:val="22"/>
          <w:szCs w:val="22"/>
        </w:rPr>
      </w:pPr>
      <w:r w:rsidRPr="007F38CE">
        <w:rPr>
          <w:b/>
          <w:sz w:val="22"/>
          <w:szCs w:val="22"/>
        </w:rPr>
        <w:t>Приложение № 1</w:t>
      </w:r>
    </w:p>
    <w:p w14:paraId="230C07DF" w14:textId="77777777" w:rsidR="0091779A" w:rsidRPr="0091779A" w:rsidRDefault="00376BA5" w:rsidP="0091779A">
      <w:pPr>
        <w:jc w:val="right"/>
        <w:rPr>
          <w:sz w:val="24"/>
          <w:szCs w:val="24"/>
        </w:rPr>
      </w:pPr>
      <w:r w:rsidRPr="0091779A">
        <w:rPr>
          <w:sz w:val="22"/>
          <w:szCs w:val="22"/>
        </w:rPr>
        <w:t xml:space="preserve">к конкурсной документации </w:t>
      </w:r>
      <w:r w:rsidR="0091779A" w:rsidRPr="0091779A">
        <w:rPr>
          <w:sz w:val="24"/>
          <w:szCs w:val="24"/>
        </w:rPr>
        <w:t>на право размещения временного объекта на территории</w:t>
      </w:r>
    </w:p>
    <w:p w14:paraId="58EEE989" w14:textId="1616D868" w:rsidR="00376BA5" w:rsidRPr="0091779A" w:rsidRDefault="0091779A" w:rsidP="0091779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1779A">
        <w:rPr>
          <w:sz w:val="24"/>
          <w:szCs w:val="24"/>
        </w:rPr>
        <w:t>муниципального образования город Дивногорск для субъектов малого или среднего предпринимательства</w:t>
      </w:r>
      <w:r w:rsidR="006C146F">
        <w:rPr>
          <w:sz w:val="24"/>
          <w:szCs w:val="24"/>
        </w:rPr>
        <w:t>, утвержденной распоряжением администрации</w:t>
      </w:r>
      <w:r w:rsidRPr="0091779A">
        <w:rPr>
          <w:sz w:val="24"/>
          <w:szCs w:val="24"/>
        </w:rPr>
        <w:t xml:space="preserve"> </w:t>
      </w:r>
      <w:r w:rsidR="00376BA5" w:rsidRPr="0091779A">
        <w:rPr>
          <w:sz w:val="22"/>
          <w:szCs w:val="22"/>
        </w:rPr>
        <w:t xml:space="preserve">города Дивногорска от </w:t>
      </w:r>
      <w:r w:rsidR="006C146F">
        <w:rPr>
          <w:sz w:val="22"/>
          <w:szCs w:val="22"/>
        </w:rPr>
        <w:t>20.07.2021</w:t>
      </w:r>
      <w:r w:rsidR="00376BA5" w:rsidRPr="0091779A">
        <w:rPr>
          <w:sz w:val="22"/>
          <w:szCs w:val="22"/>
        </w:rPr>
        <w:t xml:space="preserve"> № </w:t>
      </w:r>
      <w:r w:rsidR="006C146F">
        <w:rPr>
          <w:sz w:val="22"/>
          <w:szCs w:val="22"/>
        </w:rPr>
        <w:t>1191р</w:t>
      </w:r>
    </w:p>
    <w:p w14:paraId="60820E53" w14:textId="77777777" w:rsidR="00376BA5" w:rsidRDefault="00376BA5" w:rsidP="00376BA5">
      <w:pPr>
        <w:rPr>
          <w:bCs/>
          <w:sz w:val="22"/>
          <w:szCs w:val="22"/>
        </w:rPr>
      </w:pPr>
    </w:p>
    <w:p w14:paraId="786C7E7C" w14:textId="77777777" w:rsidR="00376BA5" w:rsidRDefault="00376BA5" w:rsidP="00376BA5">
      <w:pPr>
        <w:rPr>
          <w:bCs/>
          <w:sz w:val="22"/>
          <w:szCs w:val="22"/>
        </w:rPr>
      </w:pPr>
    </w:p>
    <w:p w14:paraId="4C3ECAE1" w14:textId="77777777" w:rsidR="00376BA5" w:rsidRPr="007F6800" w:rsidRDefault="00376BA5" w:rsidP="00376BA5">
      <w:pPr>
        <w:rPr>
          <w:szCs w:val="28"/>
        </w:rPr>
      </w:pPr>
    </w:p>
    <w:p w14:paraId="1FF9EE09" w14:textId="77777777" w:rsidR="00376BA5" w:rsidRPr="007F6800" w:rsidRDefault="00376BA5" w:rsidP="00376BA5">
      <w:pPr>
        <w:ind w:firstLine="709"/>
        <w:jc w:val="center"/>
        <w:rPr>
          <w:b/>
          <w:szCs w:val="28"/>
        </w:rPr>
      </w:pPr>
      <w:r w:rsidRPr="007F6800">
        <w:rPr>
          <w:b/>
          <w:szCs w:val="28"/>
        </w:rPr>
        <w:t>ЗАЯВКА НА УЧАСТИЕ В КОНКУРСЕ</w:t>
      </w:r>
    </w:p>
    <w:p w14:paraId="522D9002" w14:textId="77777777" w:rsidR="00376BA5" w:rsidRPr="00BB1EB1" w:rsidRDefault="00376BA5" w:rsidP="00376BA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 xml:space="preserve">на право размещения временного объекта на территории </w:t>
      </w:r>
    </w:p>
    <w:p w14:paraId="38FA742B" w14:textId="77777777" w:rsidR="00376BA5" w:rsidRPr="00BB1EB1" w:rsidRDefault="00376BA5" w:rsidP="00376BA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>города Дивногорска Красноярского края</w:t>
      </w:r>
    </w:p>
    <w:p w14:paraId="7B476E7C" w14:textId="77777777" w:rsidR="00376BA5" w:rsidRPr="00AE45F7" w:rsidRDefault="00376BA5" w:rsidP="00376BA5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14:paraId="7E667537" w14:textId="77777777" w:rsidR="00376BA5" w:rsidRDefault="00376BA5" w:rsidP="00376BA5">
      <w:pPr>
        <w:ind w:right="-83"/>
        <w:jc w:val="center"/>
        <w:rPr>
          <w:sz w:val="22"/>
          <w:szCs w:val="22"/>
        </w:rPr>
      </w:pPr>
      <w:r w:rsidRPr="00BB1EB1">
        <w:rPr>
          <w:sz w:val="24"/>
          <w:szCs w:val="24"/>
        </w:rPr>
        <w:t>ЛОТ №</w:t>
      </w:r>
      <w:r w:rsidRPr="00AE45F7">
        <w:rPr>
          <w:sz w:val="22"/>
          <w:szCs w:val="22"/>
        </w:rPr>
        <w:t xml:space="preserve"> _______________</w:t>
      </w:r>
    </w:p>
    <w:p w14:paraId="3BABCE05" w14:textId="77777777" w:rsidR="00376BA5" w:rsidRPr="00AE45F7" w:rsidRDefault="00376BA5" w:rsidP="00376BA5">
      <w:pPr>
        <w:ind w:right="-83"/>
        <w:jc w:val="center"/>
        <w:rPr>
          <w:sz w:val="22"/>
          <w:szCs w:val="22"/>
        </w:rPr>
      </w:pPr>
    </w:p>
    <w:p w14:paraId="490B6637" w14:textId="77777777" w:rsidR="00376BA5" w:rsidRPr="00AE45F7" w:rsidRDefault="00376BA5" w:rsidP="00376BA5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Адрес объекта</w:t>
      </w:r>
      <w:r w:rsidRPr="00AE45F7">
        <w:rPr>
          <w:sz w:val="22"/>
          <w:szCs w:val="22"/>
        </w:rPr>
        <w:t xml:space="preserve">: _______________________________________________________________ </w:t>
      </w:r>
    </w:p>
    <w:p w14:paraId="555D21FF" w14:textId="77777777" w:rsidR="00376BA5" w:rsidRPr="00AE45F7" w:rsidRDefault="00376BA5" w:rsidP="00376BA5">
      <w:pPr>
        <w:ind w:right="-83"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 ___________________________________________________________________________________</w:t>
      </w:r>
    </w:p>
    <w:p w14:paraId="70EE218E" w14:textId="77777777" w:rsidR="00376BA5" w:rsidRPr="00AE45F7" w:rsidRDefault="00376BA5" w:rsidP="00376BA5">
      <w:pPr>
        <w:ind w:right="-83" w:firstLine="709"/>
        <w:jc w:val="both"/>
        <w:rPr>
          <w:sz w:val="22"/>
          <w:szCs w:val="22"/>
        </w:rPr>
      </w:pPr>
    </w:p>
    <w:p w14:paraId="7A8A3054" w14:textId="77777777" w:rsidR="00376BA5" w:rsidRDefault="00376BA5" w:rsidP="00376BA5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Специализация объекта</w:t>
      </w:r>
      <w:r w:rsidRPr="00AE45F7">
        <w:rPr>
          <w:sz w:val="22"/>
          <w:szCs w:val="22"/>
        </w:rPr>
        <w:t>: ________________________________________________________</w:t>
      </w:r>
    </w:p>
    <w:p w14:paraId="226D0E83" w14:textId="77777777" w:rsidR="00376BA5" w:rsidRDefault="00376BA5" w:rsidP="00376BA5">
      <w:pPr>
        <w:ind w:right="-83" w:firstLine="709"/>
        <w:jc w:val="both"/>
        <w:rPr>
          <w:sz w:val="22"/>
          <w:szCs w:val="22"/>
        </w:rPr>
      </w:pPr>
    </w:p>
    <w:p w14:paraId="4CD28524" w14:textId="77777777" w:rsidR="00376BA5" w:rsidRDefault="00376BA5" w:rsidP="00376BA5">
      <w:pPr>
        <w:ind w:right="-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34A8FD8" w14:textId="77777777" w:rsidR="00376BA5" w:rsidRPr="00AE45F7" w:rsidRDefault="00376BA5" w:rsidP="00376BA5">
      <w:pPr>
        <w:ind w:right="-83"/>
        <w:jc w:val="both"/>
        <w:rPr>
          <w:sz w:val="22"/>
          <w:szCs w:val="22"/>
        </w:rPr>
      </w:pPr>
    </w:p>
    <w:p w14:paraId="1E7D1C2D" w14:textId="77777777" w:rsidR="00376BA5" w:rsidRDefault="00376BA5" w:rsidP="00376BA5">
      <w:pPr>
        <w:ind w:left="284" w:right="-83" w:firstLine="709"/>
        <w:jc w:val="center"/>
        <w:rPr>
          <w:b/>
          <w:sz w:val="24"/>
          <w:szCs w:val="24"/>
        </w:rPr>
      </w:pPr>
      <w:r w:rsidRPr="005050F6">
        <w:rPr>
          <w:b/>
          <w:sz w:val="24"/>
          <w:szCs w:val="24"/>
        </w:rPr>
        <w:t>Изучив конкурсную документацию по проведению конкурса на размещение временного объекта, а также применимые к данном</w:t>
      </w:r>
      <w:r>
        <w:rPr>
          <w:b/>
          <w:sz w:val="24"/>
          <w:szCs w:val="24"/>
        </w:rPr>
        <w:t xml:space="preserve">у </w:t>
      </w:r>
      <w:r w:rsidRPr="005050F6">
        <w:rPr>
          <w:b/>
          <w:sz w:val="24"/>
          <w:szCs w:val="24"/>
        </w:rPr>
        <w:t>конкурсу нормативные правовые акты Российской</w:t>
      </w:r>
      <w:r>
        <w:rPr>
          <w:b/>
          <w:sz w:val="24"/>
          <w:szCs w:val="24"/>
        </w:rPr>
        <w:t xml:space="preserve"> Федерации ____________________________________________________________________________</w:t>
      </w:r>
    </w:p>
    <w:p w14:paraId="40AEA17F" w14:textId="77777777" w:rsidR="00376BA5" w:rsidRDefault="00376BA5" w:rsidP="00376BA5">
      <w:pPr>
        <w:ind w:left="284" w:right="-83" w:firstLine="709"/>
        <w:rPr>
          <w:sz w:val="16"/>
          <w:szCs w:val="16"/>
        </w:rPr>
      </w:pPr>
      <w:r w:rsidRPr="00B81219">
        <w:rPr>
          <w:sz w:val="16"/>
          <w:szCs w:val="16"/>
        </w:rPr>
        <w:t xml:space="preserve">   (н</w:t>
      </w:r>
      <w:r>
        <w:rPr>
          <w:sz w:val="16"/>
          <w:szCs w:val="16"/>
        </w:rPr>
        <w:t>аименование участника Конкурса)</w:t>
      </w:r>
    </w:p>
    <w:p w14:paraId="067652FE" w14:textId="77777777" w:rsidR="00376BA5" w:rsidRDefault="00376BA5" w:rsidP="00376BA5">
      <w:pPr>
        <w:ind w:right="-83"/>
        <w:rPr>
          <w:b/>
          <w:sz w:val="24"/>
          <w:szCs w:val="24"/>
        </w:rPr>
      </w:pPr>
    </w:p>
    <w:p w14:paraId="045A8330" w14:textId="77777777" w:rsidR="00376BA5" w:rsidRPr="005050F6" w:rsidRDefault="00376BA5" w:rsidP="00376BA5">
      <w:pPr>
        <w:ind w:right="-83"/>
        <w:rPr>
          <w:b/>
          <w:sz w:val="24"/>
          <w:szCs w:val="24"/>
        </w:rPr>
      </w:pPr>
      <w:r w:rsidRPr="005050F6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____________________________</w:t>
      </w:r>
      <w:r w:rsidRPr="005050F6">
        <w:rPr>
          <w:b/>
          <w:sz w:val="22"/>
          <w:szCs w:val="22"/>
        </w:rPr>
        <w:t>_</w:t>
      </w:r>
    </w:p>
    <w:p w14:paraId="1F6782A9" w14:textId="77777777" w:rsidR="00376BA5" w:rsidRDefault="00376BA5" w:rsidP="00376BA5">
      <w:pPr>
        <w:ind w:right="-83"/>
        <w:rPr>
          <w:sz w:val="24"/>
          <w:szCs w:val="24"/>
        </w:rPr>
      </w:pPr>
    </w:p>
    <w:p w14:paraId="610C460A" w14:textId="77777777" w:rsidR="00376BA5" w:rsidRPr="00BA6FA4" w:rsidRDefault="00376BA5" w:rsidP="00376BA5">
      <w:pPr>
        <w:ind w:right="-8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B1EB1">
        <w:rPr>
          <w:sz w:val="24"/>
          <w:szCs w:val="24"/>
        </w:rPr>
        <w:t>лице</w:t>
      </w:r>
      <w:r>
        <w:rPr>
          <w:sz w:val="24"/>
          <w:szCs w:val="24"/>
        </w:rPr>
        <w:t>,________________________________________________________________________</w:t>
      </w:r>
    </w:p>
    <w:p w14:paraId="2EE7D3C3" w14:textId="77777777" w:rsidR="00376BA5" w:rsidRPr="00CC4037" w:rsidRDefault="00376BA5" w:rsidP="00376BA5">
      <w:pPr>
        <w:spacing w:after="120"/>
        <w:ind w:left="284"/>
        <w:jc w:val="center"/>
        <w:rPr>
          <w:sz w:val="16"/>
          <w:szCs w:val="16"/>
        </w:rPr>
      </w:pPr>
      <w:r w:rsidRPr="00CC4037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14:paraId="0EB3A96C" w14:textId="77777777" w:rsidR="00376BA5" w:rsidRPr="00AE45F7" w:rsidRDefault="00376BA5" w:rsidP="00376BA5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</w:t>
      </w:r>
      <w:r w:rsidRPr="00AE45F7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________________________________</w:t>
      </w:r>
    </w:p>
    <w:p w14:paraId="1D7755F3" w14:textId="77777777" w:rsidR="00376BA5" w:rsidRDefault="00376BA5" w:rsidP="00376BA5">
      <w:pPr>
        <w:spacing w:after="120"/>
        <w:rPr>
          <w:sz w:val="22"/>
          <w:szCs w:val="22"/>
        </w:rPr>
      </w:pPr>
      <w:r w:rsidRPr="00BB1EB1">
        <w:rPr>
          <w:spacing w:val="-4"/>
          <w:sz w:val="24"/>
          <w:szCs w:val="24"/>
        </w:rPr>
        <w:t>Действующего на основании</w:t>
      </w:r>
      <w:r w:rsidRPr="00AE45F7">
        <w:rPr>
          <w:spacing w:val="-4"/>
          <w:sz w:val="22"/>
          <w:szCs w:val="22"/>
        </w:rPr>
        <w:t>_________________________________________________</w:t>
      </w:r>
      <w:r>
        <w:rPr>
          <w:spacing w:val="-4"/>
          <w:sz w:val="22"/>
          <w:szCs w:val="22"/>
        </w:rPr>
        <w:t>_____</w:t>
      </w:r>
    </w:p>
    <w:p w14:paraId="06290A39" w14:textId="77777777" w:rsidR="00376BA5" w:rsidRPr="00F5459D" w:rsidRDefault="00376BA5" w:rsidP="00376BA5">
      <w:pPr>
        <w:spacing w:after="120"/>
        <w:rPr>
          <w:spacing w:val="-4"/>
          <w:sz w:val="24"/>
          <w:szCs w:val="24"/>
        </w:rPr>
      </w:pPr>
      <w:r>
        <w:rPr>
          <w:sz w:val="22"/>
          <w:szCs w:val="22"/>
        </w:rPr>
        <w:t>(</w:t>
      </w:r>
      <w:r w:rsidRPr="00CC4037">
        <w:rPr>
          <w:sz w:val="16"/>
          <w:szCs w:val="16"/>
        </w:rPr>
        <w:t>наименование документа удостоверяющего личность и полномочия заявителя, доверенность</w:t>
      </w:r>
      <w:r>
        <w:rPr>
          <w:sz w:val="16"/>
          <w:szCs w:val="16"/>
        </w:rPr>
        <w:t>)</w:t>
      </w:r>
    </w:p>
    <w:p w14:paraId="6F79CFFF" w14:textId="77777777" w:rsidR="00376BA5" w:rsidRPr="00C73618" w:rsidRDefault="00376BA5" w:rsidP="00376BA5">
      <w:pPr>
        <w:spacing w:after="120"/>
        <w:rPr>
          <w:sz w:val="22"/>
          <w:szCs w:val="22"/>
        </w:rPr>
      </w:pPr>
      <w:r>
        <w:rPr>
          <w:spacing w:val="-4"/>
          <w:sz w:val="22"/>
          <w:szCs w:val="22"/>
        </w:rPr>
        <w:t>_____________________</w:t>
      </w:r>
      <w:r w:rsidRPr="00AE45F7">
        <w:rPr>
          <w:spacing w:val="-4"/>
          <w:sz w:val="22"/>
          <w:szCs w:val="22"/>
        </w:rPr>
        <w:t>____________________________</w:t>
      </w:r>
      <w:r>
        <w:rPr>
          <w:spacing w:val="-4"/>
          <w:sz w:val="22"/>
          <w:szCs w:val="22"/>
        </w:rPr>
        <w:t>______________________________</w:t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  <w:t>_________</w:t>
      </w:r>
    </w:p>
    <w:p w14:paraId="2F2D58AF" w14:textId="77777777" w:rsidR="00376BA5" w:rsidRDefault="00376BA5" w:rsidP="00376BA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с</w:t>
      </w:r>
      <w:r w:rsidRPr="00BB1EB1">
        <w:rPr>
          <w:sz w:val="24"/>
          <w:szCs w:val="24"/>
        </w:rPr>
        <w:t>ообщает о согласии участвовать в Конкур</w:t>
      </w:r>
      <w:r>
        <w:rPr>
          <w:sz w:val="24"/>
          <w:szCs w:val="24"/>
        </w:rPr>
        <w:t>се на условиях, установленных в</w:t>
      </w:r>
    </w:p>
    <w:p w14:paraId="79AFEC8A" w14:textId="77777777" w:rsidR="00376BA5" w:rsidRPr="00BB1EB1" w:rsidRDefault="00376BA5" w:rsidP="00376BA5">
      <w:pPr>
        <w:ind w:right="-340"/>
        <w:rPr>
          <w:sz w:val="24"/>
          <w:szCs w:val="24"/>
        </w:rPr>
      </w:pPr>
      <w:r w:rsidRPr="00BB1EB1">
        <w:rPr>
          <w:sz w:val="24"/>
          <w:szCs w:val="24"/>
        </w:rPr>
        <w:t>указанных выше документах, и направляет настоящую заявку.</w:t>
      </w:r>
    </w:p>
    <w:p w14:paraId="6D126876" w14:textId="77777777" w:rsidR="00376BA5" w:rsidRPr="00BB1EB1" w:rsidRDefault="00376BA5" w:rsidP="00376BA5">
      <w:pPr>
        <w:ind w:firstLine="567"/>
        <w:jc w:val="both"/>
        <w:rPr>
          <w:sz w:val="24"/>
          <w:szCs w:val="24"/>
        </w:rPr>
      </w:pPr>
      <w:r w:rsidRPr="00BB1EB1">
        <w:rPr>
          <w:sz w:val="24"/>
          <w:szCs w:val="24"/>
        </w:rPr>
        <w:t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муниципального образования г. Дивногорск, с требованиями конкурсной документации, и согласно нашим предложениям.</w:t>
      </w:r>
    </w:p>
    <w:p w14:paraId="763E5A4B" w14:textId="77777777" w:rsidR="00376BA5" w:rsidRPr="00BB1EB1" w:rsidRDefault="00376BA5" w:rsidP="00376BA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EB1">
        <w:rPr>
          <w:sz w:val="24"/>
          <w:szCs w:val="24"/>
        </w:rPr>
        <w:t xml:space="preserve">Настоящей заявкой подтверждаем, что в отношении </w:t>
      </w:r>
    </w:p>
    <w:p w14:paraId="511AF0F2" w14:textId="77777777" w:rsidR="00376BA5" w:rsidRPr="00AE45F7" w:rsidRDefault="00376BA5" w:rsidP="00376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__________________________________________________________________________________</w:t>
      </w:r>
    </w:p>
    <w:p w14:paraId="119A5DF1" w14:textId="77777777" w:rsidR="00376BA5" w:rsidRPr="00AE45F7" w:rsidRDefault="00376BA5" w:rsidP="00376B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E45F7">
        <w:rPr>
          <w:sz w:val="22"/>
          <w:szCs w:val="22"/>
        </w:rPr>
        <w:t>(</w:t>
      </w:r>
      <w:r w:rsidRPr="00BB1EB1">
        <w:rPr>
          <w:sz w:val="16"/>
          <w:szCs w:val="16"/>
        </w:rPr>
        <w:t>наименование организации или ФИО индивидуального предпринимателя – участника Конкурса)</w:t>
      </w:r>
    </w:p>
    <w:p w14:paraId="6A129AD9" w14:textId="77777777" w:rsidR="00376BA5" w:rsidRPr="00AE45F7" w:rsidRDefault="00376BA5" w:rsidP="00376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Pr="00AE45F7">
        <w:rPr>
          <w:sz w:val="22"/>
          <w:szCs w:val="22"/>
        </w:rPr>
        <w:t>.</w:t>
      </w:r>
    </w:p>
    <w:p w14:paraId="66CB6ECA" w14:textId="77777777" w:rsidR="00376BA5" w:rsidRPr="00AE45F7" w:rsidRDefault="00376BA5" w:rsidP="00376B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566342B" w14:textId="77777777" w:rsidR="00376BA5" w:rsidRPr="00D4381F" w:rsidRDefault="00376BA5" w:rsidP="00376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EB1">
        <w:rPr>
          <w:sz w:val="24"/>
          <w:szCs w:val="24"/>
        </w:rPr>
        <w:t>Настоящим гарантируем достоверность представленной нами в заявке информации</w:t>
      </w:r>
      <w:r w:rsidRPr="00AE45F7">
        <w:rPr>
          <w:sz w:val="22"/>
          <w:szCs w:val="22"/>
        </w:rPr>
        <w:t xml:space="preserve">. </w:t>
      </w:r>
    </w:p>
    <w:p w14:paraId="5CEC27F7" w14:textId="77777777" w:rsidR="00376BA5" w:rsidRPr="00AE45F7" w:rsidRDefault="00376BA5" w:rsidP="00376B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AC62078" w14:textId="77777777" w:rsidR="00376BA5" w:rsidRPr="00AE45F7" w:rsidRDefault="00376BA5" w:rsidP="00376B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376BA5" w:rsidRPr="00AE45F7" w14:paraId="44F2CB87" w14:textId="77777777" w:rsidTr="000416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D89175" w14:textId="77777777" w:rsidR="00376BA5" w:rsidRPr="00BB1EB1" w:rsidRDefault="00376BA5" w:rsidP="0004165F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</w:t>
            </w:r>
          </w:p>
          <w:p w14:paraId="085104B5" w14:textId="77777777" w:rsidR="00376BA5" w:rsidRPr="00AE45F7" w:rsidRDefault="00376BA5" w:rsidP="0004165F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BB1EB1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72E4702" w14:textId="77777777" w:rsidR="00376BA5" w:rsidRPr="00AE45F7" w:rsidRDefault="00376BA5" w:rsidP="0004165F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__________________________(Ф.И.О</w:t>
            </w:r>
            <w:r w:rsidRPr="00AE45F7">
              <w:rPr>
                <w:bCs/>
                <w:sz w:val="22"/>
                <w:szCs w:val="22"/>
              </w:rPr>
              <w:t>)</w:t>
            </w:r>
          </w:p>
          <w:p w14:paraId="3566D47F" w14:textId="77777777" w:rsidR="00376BA5" w:rsidRPr="00AE45F7" w:rsidRDefault="00376BA5" w:rsidP="0004165F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(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подпись)</w:t>
            </w:r>
          </w:p>
        </w:tc>
      </w:tr>
      <w:tr w:rsidR="00376BA5" w:rsidRPr="00AE45F7" w14:paraId="34C2ACC3" w14:textId="77777777" w:rsidTr="0004165F">
        <w:trPr>
          <w:trHeight w:val="47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6C725" w14:textId="77777777" w:rsidR="00376BA5" w:rsidRPr="00BB1EB1" w:rsidRDefault="00376BA5" w:rsidP="0004165F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М.П.</w:t>
            </w:r>
          </w:p>
        </w:tc>
      </w:tr>
    </w:tbl>
    <w:p w14:paraId="2B6A71E8" w14:textId="77777777" w:rsidR="00376BA5" w:rsidRDefault="00376BA5" w:rsidP="00376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A0AC8C" w14:textId="77777777" w:rsidR="00376BA5" w:rsidRDefault="00376BA5" w:rsidP="00376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8337B" w14:textId="77777777" w:rsidR="00376BA5" w:rsidRDefault="00376BA5" w:rsidP="00376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ABA723" w14:textId="77777777" w:rsidR="00376BA5" w:rsidRPr="00F30BCE" w:rsidRDefault="00376BA5" w:rsidP="00376BA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30BCE">
        <w:rPr>
          <w:b/>
          <w:sz w:val="22"/>
          <w:szCs w:val="22"/>
        </w:rPr>
        <w:t>Приложение</w:t>
      </w:r>
    </w:p>
    <w:p w14:paraId="7D37BF0E" w14:textId="77777777" w:rsidR="00376BA5" w:rsidRPr="00F30BCE" w:rsidRDefault="00376BA5" w:rsidP="00376BA5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30BCE">
        <w:rPr>
          <w:sz w:val="22"/>
          <w:szCs w:val="22"/>
        </w:rPr>
        <w:t xml:space="preserve">к заявке на участие в конкурсе на право размещения временного </w:t>
      </w:r>
    </w:p>
    <w:p w14:paraId="5EA97804" w14:textId="77777777" w:rsidR="00376BA5" w:rsidRPr="00F30BCE" w:rsidRDefault="00376BA5" w:rsidP="00376BA5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30BCE">
        <w:rPr>
          <w:sz w:val="22"/>
          <w:szCs w:val="22"/>
        </w:rPr>
        <w:t>объекта на территории города Дивногорска, Красноярского края</w:t>
      </w:r>
    </w:p>
    <w:p w14:paraId="266E1C14" w14:textId="77777777" w:rsidR="00376BA5" w:rsidRPr="00BB1EB1" w:rsidRDefault="00376BA5" w:rsidP="00376BA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"/>
        <w:gridCol w:w="1885"/>
        <w:gridCol w:w="973"/>
        <w:gridCol w:w="56"/>
        <w:gridCol w:w="1930"/>
        <w:gridCol w:w="1028"/>
        <w:gridCol w:w="1715"/>
        <w:gridCol w:w="1198"/>
      </w:tblGrid>
      <w:tr w:rsidR="00376BA5" w:rsidRPr="00BB1EB1" w14:paraId="4CAA8E55" w14:textId="77777777" w:rsidTr="0004165F">
        <w:trPr>
          <w:cantSplit/>
          <w:trHeight w:val="920"/>
        </w:trPr>
        <w:tc>
          <w:tcPr>
            <w:tcW w:w="407" w:type="pct"/>
            <w:vMerge w:val="restart"/>
          </w:tcPr>
          <w:p w14:paraId="6937F0F2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  <w:p w14:paraId="22237145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  <w:p w14:paraId="44BD397C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1.</w:t>
            </w:r>
          </w:p>
          <w:p w14:paraId="2A532696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52FC087B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Полное наименование юридического лица или  Ф.И.О. и</w:t>
            </w:r>
            <w:r>
              <w:rPr>
                <w:sz w:val="24"/>
                <w:szCs w:val="24"/>
              </w:rPr>
              <w:t>ндивидуального предпринимателя.</w:t>
            </w:r>
          </w:p>
        </w:tc>
        <w:tc>
          <w:tcPr>
            <w:tcW w:w="2059" w:type="pct"/>
            <w:gridSpan w:val="3"/>
          </w:tcPr>
          <w:p w14:paraId="29DE352B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55897D42" w14:textId="77777777" w:rsidTr="0004165F">
        <w:trPr>
          <w:cantSplit/>
          <w:trHeight w:val="619"/>
        </w:trPr>
        <w:tc>
          <w:tcPr>
            <w:tcW w:w="407" w:type="pct"/>
            <w:vMerge/>
          </w:tcPr>
          <w:p w14:paraId="4623394E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505A4ACA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9" w:type="pct"/>
            <w:gridSpan w:val="3"/>
          </w:tcPr>
          <w:p w14:paraId="32F3FEFA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656DCF3E" w14:textId="77777777" w:rsidTr="0004165F">
        <w:trPr>
          <w:cantSplit/>
          <w:trHeight w:val="155"/>
        </w:trPr>
        <w:tc>
          <w:tcPr>
            <w:tcW w:w="407" w:type="pct"/>
            <w:vMerge w:val="restart"/>
          </w:tcPr>
          <w:p w14:paraId="16972EE9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  <w:p w14:paraId="40EF63A1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  <w:p w14:paraId="3ACE002A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  <w:p w14:paraId="0BE91B96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2.</w:t>
            </w:r>
          </w:p>
        </w:tc>
        <w:tc>
          <w:tcPr>
            <w:tcW w:w="2534" w:type="pct"/>
            <w:gridSpan w:val="5"/>
          </w:tcPr>
          <w:p w14:paraId="08D3F22F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Регистрационные данные:</w:t>
            </w:r>
          </w:p>
          <w:p w14:paraId="45FE9A63" w14:textId="77777777" w:rsidR="00376BA5" w:rsidRPr="00BB1EB1" w:rsidRDefault="00376BA5" w:rsidP="0004165F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3"/>
          </w:tcPr>
          <w:p w14:paraId="5375B356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799330D2" w14:textId="77777777" w:rsidTr="0004165F">
        <w:trPr>
          <w:cantSplit/>
          <w:trHeight w:val="152"/>
        </w:trPr>
        <w:tc>
          <w:tcPr>
            <w:tcW w:w="407" w:type="pct"/>
            <w:vMerge/>
          </w:tcPr>
          <w:p w14:paraId="40B47808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666DA412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3"/>
          </w:tcPr>
          <w:p w14:paraId="173C263A" w14:textId="77777777" w:rsidR="00376BA5" w:rsidRPr="00BB1EB1" w:rsidRDefault="00376BA5" w:rsidP="0004165F">
            <w:pPr>
              <w:rPr>
                <w:sz w:val="24"/>
                <w:szCs w:val="24"/>
              </w:rPr>
            </w:pPr>
          </w:p>
        </w:tc>
      </w:tr>
      <w:tr w:rsidR="00376BA5" w:rsidRPr="00BB1EB1" w14:paraId="2829F767" w14:textId="77777777" w:rsidTr="0004165F">
        <w:trPr>
          <w:cantSplit/>
          <w:trHeight w:val="152"/>
        </w:trPr>
        <w:tc>
          <w:tcPr>
            <w:tcW w:w="407" w:type="pct"/>
            <w:vMerge/>
          </w:tcPr>
          <w:p w14:paraId="1EC4D982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00D91564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ОГРН</w:t>
            </w:r>
          </w:p>
        </w:tc>
        <w:tc>
          <w:tcPr>
            <w:tcW w:w="2059" w:type="pct"/>
            <w:gridSpan w:val="3"/>
          </w:tcPr>
          <w:p w14:paraId="2316438B" w14:textId="77777777" w:rsidR="00376BA5" w:rsidRPr="00BB1EB1" w:rsidRDefault="00376BA5" w:rsidP="0004165F">
            <w:pPr>
              <w:rPr>
                <w:sz w:val="24"/>
                <w:szCs w:val="24"/>
              </w:rPr>
            </w:pPr>
          </w:p>
        </w:tc>
      </w:tr>
      <w:tr w:rsidR="00376BA5" w:rsidRPr="00BB1EB1" w14:paraId="21F23049" w14:textId="77777777" w:rsidTr="0004165F">
        <w:trPr>
          <w:cantSplit/>
          <w:trHeight w:val="152"/>
        </w:trPr>
        <w:tc>
          <w:tcPr>
            <w:tcW w:w="407" w:type="pct"/>
            <w:vMerge/>
          </w:tcPr>
          <w:p w14:paraId="6D04E978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707D87E1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ИНН</w:t>
            </w:r>
          </w:p>
        </w:tc>
        <w:tc>
          <w:tcPr>
            <w:tcW w:w="2059" w:type="pct"/>
            <w:gridSpan w:val="3"/>
          </w:tcPr>
          <w:p w14:paraId="1AD2BEE6" w14:textId="77777777" w:rsidR="00376BA5" w:rsidRPr="00BB1EB1" w:rsidRDefault="00376BA5" w:rsidP="0004165F">
            <w:pPr>
              <w:rPr>
                <w:sz w:val="24"/>
                <w:szCs w:val="24"/>
              </w:rPr>
            </w:pPr>
          </w:p>
        </w:tc>
      </w:tr>
      <w:tr w:rsidR="00376BA5" w:rsidRPr="00BB1EB1" w14:paraId="6B802489" w14:textId="77777777" w:rsidTr="0004165F">
        <w:trPr>
          <w:cantSplit/>
          <w:trHeight w:val="152"/>
        </w:trPr>
        <w:tc>
          <w:tcPr>
            <w:tcW w:w="407" w:type="pct"/>
            <w:vMerge/>
          </w:tcPr>
          <w:p w14:paraId="633312DF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3967D140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КПП</w:t>
            </w:r>
          </w:p>
        </w:tc>
        <w:tc>
          <w:tcPr>
            <w:tcW w:w="2059" w:type="pct"/>
            <w:gridSpan w:val="3"/>
          </w:tcPr>
          <w:p w14:paraId="5ED34EBA" w14:textId="77777777" w:rsidR="00376BA5" w:rsidRPr="00BB1EB1" w:rsidRDefault="00376BA5" w:rsidP="0004165F">
            <w:pPr>
              <w:rPr>
                <w:sz w:val="24"/>
                <w:szCs w:val="24"/>
              </w:rPr>
            </w:pPr>
          </w:p>
        </w:tc>
      </w:tr>
      <w:tr w:rsidR="00376BA5" w:rsidRPr="00BB1EB1" w14:paraId="30E1607A" w14:textId="77777777" w:rsidTr="0004165F">
        <w:trPr>
          <w:cantSplit/>
          <w:trHeight w:val="152"/>
        </w:trPr>
        <w:tc>
          <w:tcPr>
            <w:tcW w:w="407" w:type="pct"/>
            <w:vMerge/>
          </w:tcPr>
          <w:p w14:paraId="2E069C59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4EA8D07B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ОКПО</w:t>
            </w:r>
          </w:p>
        </w:tc>
        <w:tc>
          <w:tcPr>
            <w:tcW w:w="2059" w:type="pct"/>
            <w:gridSpan w:val="3"/>
          </w:tcPr>
          <w:p w14:paraId="3D52E9D5" w14:textId="77777777" w:rsidR="00376BA5" w:rsidRPr="00BB1EB1" w:rsidRDefault="00376BA5" w:rsidP="0004165F">
            <w:pPr>
              <w:rPr>
                <w:sz w:val="24"/>
                <w:szCs w:val="24"/>
              </w:rPr>
            </w:pPr>
          </w:p>
        </w:tc>
      </w:tr>
      <w:tr w:rsidR="00376BA5" w:rsidRPr="00BB1EB1" w14:paraId="7F6B3098" w14:textId="77777777" w:rsidTr="0004165F">
        <w:trPr>
          <w:cantSplit/>
          <w:trHeight w:val="152"/>
        </w:trPr>
        <w:tc>
          <w:tcPr>
            <w:tcW w:w="407" w:type="pct"/>
            <w:vMerge/>
          </w:tcPr>
          <w:p w14:paraId="513F08D4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14:paraId="7A42850E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ОКТМО</w:t>
            </w:r>
          </w:p>
        </w:tc>
        <w:tc>
          <w:tcPr>
            <w:tcW w:w="2059" w:type="pct"/>
            <w:gridSpan w:val="3"/>
          </w:tcPr>
          <w:p w14:paraId="64F75455" w14:textId="77777777" w:rsidR="00376BA5" w:rsidRPr="00BB1EB1" w:rsidRDefault="00376BA5" w:rsidP="0004165F">
            <w:pPr>
              <w:rPr>
                <w:sz w:val="24"/>
                <w:szCs w:val="24"/>
              </w:rPr>
            </w:pPr>
          </w:p>
        </w:tc>
      </w:tr>
      <w:tr w:rsidR="00376BA5" w:rsidRPr="00BB1EB1" w14:paraId="5DA5E9EF" w14:textId="77777777" w:rsidTr="0004165F">
        <w:trPr>
          <w:trHeight w:val="1220"/>
        </w:trPr>
        <w:tc>
          <w:tcPr>
            <w:tcW w:w="407" w:type="pct"/>
          </w:tcPr>
          <w:p w14:paraId="4E3430C0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  <w:p w14:paraId="433F2791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  <w:p w14:paraId="68DDBC24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3.</w:t>
            </w:r>
          </w:p>
        </w:tc>
        <w:tc>
          <w:tcPr>
            <w:tcW w:w="2534" w:type="pct"/>
            <w:gridSpan w:val="5"/>
          </w:tcPr>
          <w:p w14:paraId="1D87A272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Номер, почтовый адрес инспекции ФНС,</w:t>
            </w:r>
          </w:p>
          <w:p w14:paraId="776FC26E" w14:textId="77777777" w:rsidR="00376BA5" w:rsidRPr="00BB1EB1" w:rsidRDefault="00376BA5" w:rsidP="0004165F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в которой участник конкурса зарегистрирован в качестве налогоплательщика</w:t>
            </w:r>
          </w:p>
        </w:tc>
        <w:tc>
          <w:tcPr>
            <w:tcW w:w="2059" w:type="pct"/>
            <w:gridSpan w:val="3"/>
          </w:tcPr>
          <w:p w14:paraId="1583000F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19C589E6" w14:textId="77777777" w:rsidTr="0004165F">
        <w:trPr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14:paraId="410C4F4A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4.</w:t>
            </w:r>
          </w:p>
        </w:tc>
        <w:tc>
          <w:tcPr>
            <w:tcW w:w="4589" w:type="pct"/>
            <w:gridSpan w:val="7"/>
          </w:tcPr>
          <w:p w14:paraId="104A9F14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</w:tr>
      <w:tr w:rsidR="00376BA5" w:rsidRPr="00BB1EB1" w14:paraId="7AAB2F12" w14:textId="77777777" w:rsidTr="0004165F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14:paraId="4A4808E8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488A89A4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14:paraId="05CF3EDC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3784026D" w14:textId="77777777" w:rsidTr="0004165F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14:paraId="1439CBBD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0849D16E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14:paraId="12F40C2E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13ADD1FF" w14:textId="77777777" w:rsidTr="0004165F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14:paraId="5E5DCE89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4FC94DC9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</w:t>
            </w:r>
            <w:proofErr w:type="spellStart"/>
            <w:r w:rsidRPr="00BB1EB1">
              <w:rPr>
                <w:sz w:val="24"/>
                <w:szCs w:val="24"/>
              </w:rPr>
              <w:t>пгт</w:t>
            </w:r>
            <w:proofErr w:type="spellEnd"/>
            <w:r w:rsidRPr="00BB1EB1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14:paraId="78BA070F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7AFEB466" w14:textId="77777777" w:rsidTr="0004165F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14:paraId="0E5DEDBF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44765E27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14:paraId="0C06C6A1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2B492E74" w14:textId="77777777" w:rsidTr="0004165F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14:paraId="185BA9D0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0F8E54AD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14:paraId="62532898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5309E04D" w14:textId="77777777" w:rsidTr="0004165F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14:paraId="3187ECD0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14:paraId="4694A4C7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08" w:type="pct"/>
          </w:tcPr>
          <w:p w14:paraId="4F824F7E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37" w:type="pct"/>
            <w:gridSpan w:val="2"/>
          </w:tcPr>
          <w:p w14:paraId="55306F83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14:paraId="3E32CD28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14:paraId="3DF545D5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14:paraId="0584CF1B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4147CE5D" w14:textId="77777777" w:rsidTr="0004165F">
        <w:trPr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14:paraId="3CEECB3B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89" w:type="pct"/>
            <w:gridSpan w:val="7"/>
          </w:tcPr>
          <w:p w14:paraId="2FF7676F" w14:textId="77777777" w:rsidR="00376BA5" w:rsidRPr="00BB1EB1" w:rsidRDefault="00376BA5" w:rsidP="0004165F">
            <w:pPr>
              <w:tabs>
                <w:tab w:val="left" w:pos="2985"/>
              </w:tabs>
              <w:ind w:hanging="318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/</w:t>
            </w:r>
            <w:r w:rsidRPr="00BB1EB1">
              <w:rPr>
                <w:sz w:val="24"/>
                <w:szCs w:val="24"/>
              </w:rPr>
              <w:tab/>
            </w:r>
            <w:r w:rsidRPr="00BB1EB1">
              <w:rPr>
                <w:b/>
                <w:sz w:val="24"/>
                <w:szCs w:val="24"/>
              </w:rPr>
              <w:t>Почтовый адрес участника Конкурса</w:t>
            </w:r>
            <w:r w:rsidRPr="00BB1EB1">
              <w:rPr>
                <w:sz w:val="24"/>
                <w:szCs w:val="24"/>
              </w:rPr>
              <w:tab/>
            </w:r>
          </w:p>
        </w:tc>
      </w:tr>
      <w:tr w:rsidR="00376BA5" w:rsidRPr="00BB1EB1" w14:paraId="32593698" w14:textId="77777777" w:rsidTr="0004165F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14:paraId="7AC492BC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623E250A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14:paraId="051FDC75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2B97FCA5" w14:textId="77777777" w:rsidTr="0004165F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14:paraId="239020A4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6B40E8A0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14:paraId="3429330B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327F9EC4" w14:textId="77777777" w:rsidTr="0004165F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14:paraId="00C42302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7F7FA7C3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</w:t>
            </w:r>
            <w:proofErr w:type="spellStart"/>
            <w:r w:rsidRPr="00BB1EB1">
              <w:rPr>
                <w:sz w:val="24"/>
                <w:szCs w:val="24"/>
              </w:rPr>
              <w:t>пгт</w:t>
            </w:r>
            <w:proofErr w:type="spellEnd"/>
            <w:r w:rsidRPr="00BB1EB1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14:paraId="5F53F234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74391B7A" w14:textId="77777777" w:rsidTr="0004165F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14:paraId="64FA91EE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7BBD314C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14:paraId="241928A6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5C2AEB48" w14:textId="77777777" w:rsidTr="0004165F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14:paraId="4DE019D8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294C5D7E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14:paraId="71AB856F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789BC37C" w14:textId="77777777" w:rsidTr="0004165F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14:paraId="75912203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14:paraId="5BD2CCC4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14:paraId="410668D3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08" w:type="pct"/>
          </w:tcPr>
          <w:p w14:paraId="2DF03687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14:paraId="7368A4A5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14:paraId="10813259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14:paraId="47754318" w14:textId="77777777" w:rsidR="00376BA5" w:rsidRPr="00BB1EB1" w:rsidRDefault="00376BA5" w:rsidP="0004165F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376BA5" w:rsidRPr="00BB1EB1" w14:paraId="306A62D7" w14:textId="77777777" w:rsidTr="0004165F">
        <w:trPr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14:paraId="0AA76F1A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6.</w:t>
            </w:r>
          </w:p>
        </w:tc>
        <w:tc>
          <w:tcPr>
            <w:tcW w:w="4589" w:type="pct"/>
            <w:gridSpan w:val="7"/>
          </w:tcPr>
          <w:p w14:paraId="545DE015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376BA5" w:rsidRPr="00BB1EB1" w14:paraId="08E12304" w14:textId="77777777" w:rsidTr="0004165F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14:paraId="7C5EAA71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56BDB72C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2059" w:type="pct"/>
            <w:gridSpan w:val="3"/>
          </w:tcPr>
          <w:p w14:paraId="4728F238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3356F99C" w14:textId="77777777" w:rsidTr="0004165F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14:paraId="40090DAB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365E4252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059" w:type="pct"/>
            <w:gridSpan w:val="3"/>
          </w:tcPr>
          <w:p w14:paraId="59231E87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15D9C1F0" w14:textId="77777777" w:rsidTr="0004165F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14:paraId="2AB2A3F9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14:paraId="22495A2E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059" w:type="pct"/>
            <w:gridSpan w:val="3"/>
          </w:tcPr>
          <w:p w14:paraId="73155E90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BA5" w:rsidRPr="00BB1EB1" w14:paraId="1A6C9A67" w14:textId="77777777" w:rsidTr="0004165F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F1BEF8" w14:textId="77777777" w:rsidR="00376BA5" w:rsidRPr="00BB1EB1" w:rsidRDefault="00376BA5" w:rsidP="0004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14:paraId="1E38256F" w14:textId="77777777" w:rsidR="00376BA5" w:rsidRPr="00BB1EB1" w:rsidRDefault="00376BA5" w:rsidP="0004165F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БИК</w:t>
            </w:r>
          </w:p>
        </w:tc>
        <w:tc>
          <w:tcPr>
            <w:tcW w:w="2059" w:type="pct"/>
            <w:gridSpan w:val="3"/>
            <w:tcBorders>
              <w:bottom w:val="single" w:sz="4" w:space="0" w:color="auto"/>
            </w:tcBorders>
          </w:tcPr>
          <w:p w14:paraId="6B00D808" w14:textId="77777777" w:rsidR="00376BA5" w:rsidRPr="00BB1EB1" w:rsidRDefault="00376BA5" w:rsidP="000416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36C1FAF" w14:textId="77777777" w:rsidR="00376BA5" w:rsidRDefault="00376BA5" w:rsidP="00376BA5">
      <w:pPr>
        <w:rPr>
          <w:sz w:val="22"/>
          <w:szCs w:val="22"/>
          <w:vertAlign w:val="superscript"/>
        </w:rPr>
      </w:pPr>
    </w:p>
    <w:p w14:paraId="7608543D" w14:textId="77777777" w:rsidR="00376BA5" w:rsidRDefault="00376BA5" w:rsidP="00376BA5">
      <w:pPr>
        <w:rPr>
          <w:sz w:val="22"/>
          <w:szCs w:val="22"/>
          <w:vertAlign w:val="superscript"/>
        </w:rPr>
      </w:pPr>
    </w:p>
    <w:p w14:paraId="389495EE" w14:textId="77777777" w:rsidR="00376BA5" w:rsidRPr="00AE45F7" w:rsidRDefault="00376BA5" w:rsidP="00376BA5">
      <w:pPr>
        <w:rPr>
          <w:sz w:val="22"/>
          <w:szCs w:val="22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3"/>
        <w:gridCol w:w="4808"/>
      </w:tblGrid>
      <w:tr w:rsidR="00376BA5" w:rsidRPr="00AE45F7" w14:paraId="0032F001" w14:textId="77777777" w:rsidTr="0004165F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14:paraId="3748A959" w14:textId="77777777" w:rsidR="00376BA5" w:rsidRPr="00BB1EB1" w:rsidRDefault="00376BA5" w:rsidP="0004165F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</w:t>
            </w:r>
            <w:r>
              <w:rPr>
                <w:b/>
                <w:bCs/>
                <w:sz w:val="24"/>
                <w:szCs w:val="24"/>
              </w:rPr>
              <w:t xml:space="preserve">льный предприниматель/ </w:t>
            </w:r>
          </w:p>
          <w:p w14:paraId="799585A8" w14:textId="77777777" w:rsidR="00376BA5" w:rsidRPr="00AE45F7" w:rsidRDefault="00376BA5" w:rsidP="0004165F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14:paraId="7835856C" w14:textId="77777777" w:rsidR="00376BA5" w:rsidRPr="00AE45F7" w:rsidRDefault="00376BA5" w:rsidP="0004165F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14:paraId="384C8921" w14:textId="77777777" w:rsidR="00376BA5" w:rsidRPr="00AE45F7" w:rsidRDefault="00376BA5" w:rsidP="0004165F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14:paraId="6B358B6E" w14:textId="77777777" w:rsidR="00376BA5" w:rsidRPr="00AE45F7" w:rsidRDefault="00376BA5" w:rsidP="0004165F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14:paraId="7B5B6F6E" w14:textId="77777777" w:rsidR="00234283" w:rsidRPr="00AB0F92" w:rsidRDefault="006C146F" w:rsidP="00AB0F92"/>
    <w:sectPr w:rsidR="00234283" w:rsidRPr="00AB0F92" w:rsidSect="00376B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3C64"/>
    <w:multiLevelType w:val="hybridMultilevel"/>
    <w:tmpl w:val="D7E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957645C"/>
    <w:multiLevelType w:val="hybridMultilevel"/>
    <w:tmpl w:val="70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A6"/>
    <w:rsid w:val="00140C4D"/>
    <w:rsid w:val="001F21F1"/>
    <w:rsid w:val="00376BA5"/>
    <w:rsid w:val="003A7508"/>
    <w:rsid w:val="00451CA6"/>
    <w:rsid w:val="006C146F"/>
    <w:rsid w:val="0091779A"/>
    <w:rsid w:val="00AB0F92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A705"/>
  <w15:docId w15:val="{F7FC193C-15DA-49CE-BDA5-9C773A1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1C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Ольга Косова</cp:lastModifiedBy>
  <cp:revision>7</cp:revision>
  <dcterms:created xsi:type="dcterms:W3CDTF">2021-07-14T04:07:00Z</dcterms:created>
  <dcterms:modified xsi:type="dcterms:W3CDTF">2021-07-20T09:26:00Z</dcterms:modified>
</cp:coreProperties>
</file>