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781" w:rsidRDefault="008715D7" w:rsidP="0087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543021" w:rsidRPr="0054302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ородской округ  город Дивного</w:t>
      </w:r>
      <w:proofErr w:type="gramStart"/>
      <w:r w:rsid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 </w:t>
      </w:r>
      <w:r w:rsidRP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</w:t>
      </w:r>
      <w:r w:rsidR="009E2781" w:rsidRP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</w:t>
      </w:r>
      <w:r w:rsidR="009E2781" w:rsidRP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715D7" w:rsidRPr="00034D22" w:rsidRDefault="008715D7" w:rsidP="00871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</w:p>
    <w:p w:rsidR="008715D7" w:rsidRPr="00034D22" w:rsidRDefault="008715D7" w:rsidP="00871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91E48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213406D" wp14:editId="779B69BD">
            <wp:extent cx="72390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5D7" w:rsidRPr="00034D22" w:rsidRDefault="008715D7" w:rsidP="008715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15D7" w:rsidRPr="009E2781" w:rsidRDefault="008715D7" w:rsidP="008715D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</w:pPr>
      <w:proofErr w:type="spellStart"/>
      <w:r w:rsidRPr="009E2781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>Дивногорский</w:t>
      </w:r>
      <w:proofErr w:type="spellEnd"/>
      <w:r w:rsidRPr="009E2781">
        <w:rPr>
          <w:rFonts w:ascii="Bookman Old Style" w:eastAsia="Times New Roman" w:hAnsi="Bookman Old Style" w:cs="Times New Roman"/>
          <w:b/>
          <w:sz w:val="36"/>
          <w:szCs w:val="36"/>
          <w:lang w:eastAsia="ru-RU"/>
        </w:rPr>
        <w:t xml:space="preserve"> городской Совет депутатов</w:t>
      </w:r>
    </w:p>
    <w:p w:rsidR="008715D7" w:rsidRPr="00034D22" w:rsidRDefault="008715D7" w:rsidP="008715D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РЕШ</w:t>
      </w:r>
      <w:r w:rsidRPr="00034D22">
        <w:rPr>
          <w:rFonts w:ascii="Bookman Old Style" w:eastAsia="Times New Roman" w:hAnsi="Bookman Old Style" w:cs="Times New Roman"/>
          <w:b/>
          <w:sz w:val="48"/>
          <w:szCs w:val="20"/>
          <w:lang w:eastAsia="ru-RU"/>
        </w:rPr>
        <w:t>ЕНИЕ</w:t>
      </w:r>
    </w:p>
    <w:p w:rsidR="008715D7" w:rsidRPr="00034D22" w:rsidRDefault="008715D7" w:rsidP="008715D7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</w:pP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</w:r>
      <w:r w:rsidRPr="00034D22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8715D7" w:rsidRPr="00034D22" w:rsidRDefault="008715D7" w:rsidP="008715D7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8715D7" w:rsidRPr="00034D22" w:rsidRDefault="0010713D" w:rsidP="008715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16.02.</w:t>
      </w:r>
      <w:r w:rsidR="00C22ED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8715D7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г. Дивногорск                                         №</w:t>
      </w:r>
      <w:r w:rsidR="00871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19-46-</w:t>
      </w:r>
      <w:bookmarkStart w:id="0" w:name="_GoBack"/>
      <w:bookmarkEnd w:id="0"/>
      <w:r w:rsidR="00C22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8715D7" w:rsidRPr="00034D22" w:rsidRDefault="008715D7" w:rsidP="0087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5D7" w:rsidRPr="00034D22" w:rsidRDefault="008715D7" w:rsidP="00871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</w:t>
      </w:r>
      <w:r w:rsidRPr="00034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15D7" w:rsidRPr="00034D22" w:rsidRDefault="000F66E9" w:rsidP="0087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E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D7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Дивного</w:t>
      </w:r>
      <w:proofErr w:type="gramStart"/>
      <w:r w:rsidR="008715D7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рск </w:t>
      </w:r>
      <w:r w:rsidRPr="000F6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Pr="000F66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5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715D7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8715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06C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15D7" w:rsidRPr="00034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8715D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8715D7" w:rsidRPr="00034D22" w:rsidRDefault="008715D7" w:rsidP="008715D7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D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715D7" w:rsidRPr="00A97B32" w:rsidRDefault="008715D7" w:rsidP="008715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доклад «Отчет о работе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034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Дивногорск 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</w:t>
      </w:r>
      <w:proofErr w:type="spellStart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Pr="00CC01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констатирует,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деятельность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Дивногорск была направлена </w:t>
      </w:r>
      <w:r w:rsidRPr="00340B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основных полномочий в сфере внешнего финансового контроля бюджета города.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5D7" w:rsidRPr="00034D22" w:rsidRDefault="008715D7" w:rsidP="008715D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своих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Дивногорск осуществлял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обеспечивая единую систему </w:t>
      </w:r>
      <w:proofErr w:type="gramStart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715D7" w:rsidRPr="00034D22" w:rsidRDefault="008715D7" w:rsidP="008715D7">
      <w:pPr>
        <w:spacing w:after="0" w:line="240" w:lineRule="auto"/>
        <w:ind w:firstLine="60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Ключевой задачей каждого мероприятия ставилась оценка эффективности использования бюджетных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5D7" w:rsidRPr="0064625D" w:rsidRDefault="008715D7" w:rsidP="00871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26, 35</w:t>
      </w:r>
      <w:r w:rsidR="0095073F">
        <w:rPr>
          <w:rFonts w:ascii="Times New Roman" w:eastAsia="Times New Roman" w:hAnsi="Times New Roman" w:cs="Times New Roman"/>
          <w:sz w:val="28"/>
          <w:szCs w:val="28"/>
          <w:lang w:eastAsia="ru-RU"/>
        </w:rPr>
        <w:t>, 44.1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Дивногорска, городской Совет депутатов </w:t>
      </w:r>
      <w:r w:rsidR="0064625D" w:rsidRPr="00646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</w:t>
      </w:r>
      <w:r w:rsidRPr="00646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ИЛ:</w:t>
      </w:r>
    </w:p>
    <w:p w:rsidR="008715D7" w:rsidRPr="00034D22" w:rsidRDefault="008715D7" w:rsidP="008715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15D7" w:rsidRDefault="008715D7" w:rsidP="00606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к сведению доклад Председателя контрольно-счетного органа </w:t>
      </w:r>
      <w:r w:rsidR="000F66E9"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Дивногорск </w:t>
      </w:r>
      <w:proofErr w:type="spellStart"/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Алтабаевой</w:t>
      </w:r>
      <w:proofErr w:type="spellEnd"/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«Отчет о работе</w:t>
      </w:r>
      <w:r w:rsidRPr="0060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</w:t>
      </w:r>
      <w:r w:rsidR="000F66E9"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Дивногорск за 202</w:t>
      </w:r>
      <w:r w:rsidR="00606CAA"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(прилагается).</w:t>
      </w:r>
    </w:p>
    <w:p w:rsidR="00011B4C" w:rsidRPr="00606CAA" w:rsidRDefault="00011B4C" w:rsidP="0001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</w:t>
      </w:r>
      <w:proofErr w:type="spellEnd"/>
      <w:r w:rsidR="00C2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счетному органу разместить «Отчет о работе</w:t>
      </w:r>
      <w:r w:rsidRPr="00606C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город Дивногорск за 2021 год»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в информационн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телекоммуникационной сети.</w:t>
      </w:r>
      <w:r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6CAA" w:rsidRPr="00606CAA" w:rsidRDefault="00011B4C" w:rsidP="00606C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15D7"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6CAA"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40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Дивногорска </w:t>
      </w:r>
      <w:r w:rsidR="00606CAA" w:rsidRPr="0060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проанализировать выявленные нарушения, указанны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06CAA" w:rsidRPr="0060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актах проверки </w:t>
      </w:r>
      <w:proofErr w:type="spellStart"/>
      <w:r w:rsidR="00606CAA" w:rsidRPr="0060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</w:t>
      </w:r>
      <w:proofErr w:type="spellEnd"/>
      <w:r w:rsidR="00C2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6CAA" w:rsidRPr="00606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счетного органа за 2021 год и принять меры по их устранению и недопущению в дальнейшем.</w:t>
      </w:r>
    </w:p>
    <w:p w:rsidR="008715D7" w:rsidRPr="00606CAA" w:rsidRDefault="00011B4C" w:rsidP="00606C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15D7" w:rsidRPr="00606CA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подписания.</w:t>
      </w:r>
    </w:p>
    <w:p w:rsidR="00011B4C" w:rsidRDefault="00011B4C" w:rsidP="0087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128" w:rsidRDefault="008715D7" w:rsidP="00011B4C">
      <w:pPr>
        <w:spacing w:after="0" w:line="240" w:lineRule="auto"/>
        <w:jc w:val="both"/>
      </w:pP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01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034D22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 Мурашов</w:t>
      </w:r>
    </w:p>
    <w:sectPr w:rsidR="000A7128" w:rsidSect="004F0F03">
      <w:headerReference w:type="even" r:id="rId8"/>
      <w:headerReference w:type="default" r:id="rId9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DC" w:rsidRDefault="009357DC">
      <w:pPr>
        <w:spacing w:after="0" w:line="240" w:lineRule="auto"/>
      </w:pPr>
      <w:r>
        <w:separator/>
      </w:r>
    </w:p>
  </w:endnote>
  <w:endnote w:type="continuationSeparator" w:id="0">
    <w:p w:rsidR="009357DC" w:rsidRDefault="00935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DC" w:rsidRDefault="009357DC">
      <w:pPr>
        <w:spacing w:after="0" w:line="240" w:lineRule="auto"/>
      </w:pPr>
      <w:r>
        <w:separator/>
      </w:r>
    </w:p>
  </w:footnote>
  <w:footnote w:type="continuationSeparator" w:id="0">
    <w:p w:rsidR="009357DC" w:rsidRDefault="00935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7E" w:rsidRDefault="008715D7" w:rsidP="006B1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3C7E" w:rsidRDefault="009357DC" w:rsidP="006B160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7E" w:rsidRDefault="008715D7" w:rsidP="006B1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1B4C">
      <w:rPr>
        <w:rStyle w:val="a5"/>
        <w:noProof/>
      </w:rPr>
      <w:t>2</w:t>
    </w:r>
    <w:r>
      <w:rPr>
        <w:rStyle w:val="a5"/>
      </w:rPr>
      <w:fldChar w:fldCharType="end"/>
    </w:r>
  </w:p>
  <w:p w:rsidR="00993C7E" w:rsidRDefault="009357DC" w:rsidP="006B1602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5D7"/>
    <w:rsid w:val="00011B4C"/>
    <w:rsid w:val="000A7128"/>
    <w:rsid w:val="000F237D"/>
    <w:rsid w:val="000F66E9"/>
    <w:rsid w:val="0010713D"/>
    <w:rsid w:val="00184763"/>
    <w:rsid w:val="00186289"/>
    <w:rsid w:val="00257051"/>
    <w:rsid w:val="00346FBD"/>
    <w:rsid w:val="00357300"/>
    <w:rsid w:val="00371253"/>
    <w:rsid w:val="00416D83"/>
    <w:rsid w:val="00543021"/>
    <w:rsid w:val="00606CAA"/>
    <w:rsid w:val="0064625D"/>
    <w:rsid w:val="006C3CE0"/>
    <w:rsid w:val="007B620C"/>
    <w:rsid w:val="00827872"/>
    <w:rsid w:val="008715D7"/>
    <w:rsid w:val="009357DC"/>
    <w:rsid w:val="0095073F"/>
    <w:rsid w:val="00976F2B"/>
    <w:rsid w:val="00986F08"/>
    <w:rsid w:val="009E2781"/>
    <w:rsid w:val="00AA7BF4"/>
    <w:rsid w:val="00BE74D7"/>
    <w:rsid w:val="00C22ED6"/>
    <w:rsid w:val="00E31235"/>
    <w:rsid w:val="00F07047"/>
    <w:rsid w:val="00F40603"/>
    <w:rsid w:val="00F548CE"/>
    <w:rsid w:val="00F5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5D7"/>
  </w:style>
  <w:style w:type="character" w:styleId="a5">
    <w:name w:val="page number"/>
    <w:basedOn w:val="a0"/>
    <w:rsid w:val="008715D7"/>
  </w:style>
  <w:style w:type="paragraph" w:styleId="a6">
    <w:name w:val="Balloon Text"/>
    <w:basedOn w:val="a"/>
    <w:link w:val="a7"/>
    <w:uiPriority w:val="99"/>
    <w:semiHidden/>
    <w:unhideWhenUsed/>
    <w:rsid w:val="0087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5D7"/>
  </w:style>
  <w:style w:type="character" w:styleId="a5">
    <w:name w:val="page number"/>
    <w:basedOn w:val="a0"/>
    <w:rsid w:val="008715D7"/>
  </w:style>
  <w:style w:type="paragraph" w:styleId="a6">
    <w:name w:val="Balloon Text"/>
    <w:basedOn w:val="a"/>
    <w:link w:val="a7"/>
    <w:uiPriority w:val="99"/>
    <w:semiHidden/>
    <w:unhideWhenUsed/>
    <w:rsid w:val="0087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2022-02-14T02:27:00Z</cp:lastPrinted>
  <dcterms:created xsi:type="dcterms:W3CDTF">2022-02-11T03:53:00Z</dcterms:created>
  <dcterms:modified xsi:type="dcterms:W3CDTF">2022-02-17T09:36:00Z</dcterms:modified>
</cp:coreProperties>
</file>