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F1" w:rsidRPr="00C863ED" w:rsidRDefault="008102F1" w:rsidP="008102F1">
      <w:pPr>
        <w:pStyle w:val="a3"/>
        <w:ind w:right="435"/>
        <w:rPr>
          <w:rFonts w:ascii="Arial" w:hAnsi="Arial" w:cs="Arial"/>
          <w:b/>
          <w:bCs/>
          <w:szCs w:val="24"/>
        </w:rPr>
      </w:pPr>
      <w:r w:rsidRPr="00C863ED">
        <w:rPr>
          <w:rFonts w:ascii="Arial" w:hAnsi="Arial" w:cs="Arial"/>
          <w:b/>
          <w:bCs/>
          <w:szCs w:val="24"/>
        </w:rPr>
        <w:t>Городской округ город Дивного</w:t>
      </w:r>
      <w:proofErr w:type="gramStart"/>
      <w:r w:rsidRPr="00C863ED">
        <w:rPr>
          <w:rFonts w:ascii="Arial" w:hAnsi="Arial" w:cs="Arial"/>
          <w:b/>
          <w:bCs/>
          <w:szCs w:val="24"/>
        </w:rPr>
        <w:t>рск Кр</w:t>
      </w:r>
      <w:proofErr w:type="gramEnd"/>
      <w:r w:rsidRPr="00C863ED">
        <w:rPr>
          <w:rFonts w:ascii="Arial" w:hAnsi="Arial" w:cs="Arial"/>
          <w:b/>
          <w:bCs/>
          <w:szCs w:val="24"/>
        </w:rPr>
        <w:t>асноярского края</w:t>
      </w:r>
    </w:p>
    <w:p w:rsidR="00656310" w:rsidRPr="00C863ED" w:rsidRDefault="00CB7E08" w:rsidP="00656310">
      <w:pPr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  <w:r w:rsidRPr="00C863ED">
        <w:rPr>
          <w:rFonts w:ascii="Arial" w:hAnsi="Arial" w:cs="Arial"/>
          <w:sz w:val="24"/>
          <w:szCs w:val="24"/>
        </w:rPr>
        <w:t xml:space="preserve">                           </w:t>
      </w:r>
    </w:p>
    <w:p w:rsidR="00656310" w:rsidRPr="00C863ED" w:rsidRDefault="00656310" w:rsidP="00656310">
      <w:pPr>
        <w:pStyle w:val="1"/>
        <w:rPr>
          <w:rFonts w:cs="Arial"/>
          <w:b/>
          <w:i w:val="0"/>
          <w:sz w:val="24"/>
          <w:szCs w:val="24"/>
        </w:rPr>
      </w:pPr>
      <w:proofErr w:type="spellStart"/>
      <w:r w:rsidRPr="00C863ED">
        <w:rPr>
          <w:rFonts w:cs="Arial"/>
          <w:b/>
          <w:i w:val="0"/>
          <w:sz w:val="24"/>
          <w:szCs w:val="24"/>
        </w:rPr>
        <w:t>Дивногорский</w:t>
      </w:r>
      <w:proofErr w:type="spellEnd"/>
      <w:r w:rsidRPr="00C863ED">
        <w:rPr>
          <w:rFonts w:cs="Arial"/>
          <w:b/>
          <w:i w:val="0"/>
          <w:sz w:val="24"/>
          <w:szCs w:val="24"/>
        </w:rPr>
        <w:t xml:space="preserve"> городской Совет  депутатов</w:t>
      </w:r>
    </w:p>
    <w:p w:rsidR="00656310" w:rsidRPr="00C863ED" w:rsidRDefault="00656310" w:rsidP="00656310">
      <w:pPr>
        <w:pStyle w:val="1"/>
        <w:rPr>
          <w:rFonts w:cs="Arial"/>
          <w:b/>
          <w:i w:val="0"/>
          <w:sz w:val="24"/>
          <w:szCs w:val="24"/>
        </w:rPr>
      </w:pPr>
      <w:proofErr w:type="gramStart"/>
      <w:r w:rsidRPr="00C863ED">
        <w:rPr>
          <w:rFonts w:cs="Arial"/>
          <w:b/>
          <w:i w:val="0"/>
          <w:sz w:val="24"/>
          <w:szCs w:val="24"/>
        </w:rPr>
        <w:t>Р</w:t>
      </w:r>
      <w:proofErr w:type="gramEnd"/>
      <w:r w:rsidRPr="00C863ED">
        <w:rPr>
          <w:rFonts w:cs="Arial"/>
          <w:b/>
          <w:i w:val="0"/>
          <w:sz w:val="24"/>
          <w:szCs w:val="24"/>
        </w:rPr>
        <w:t xml:space="preserve"> Е Ш Е Н И Е</w:t>
      </w:r>
    </w:p>
    <w:p w:rsidR="00656310" w:rsidRPr="00C863ED" w:rsidRDefault="00656310" w:rsidP="00656310">
      <w:pPr>
        <w:pStyle w:val="1"/>
        <w:jc w:val="left"/>
        <w:rPr>
          <w:rFonts w:cs="Arial"/>
          <w:noProof/>
          <w:sz w:val="24"/>
          <w:szCs w:val="24"/>
        </w:rPr>
      </w:pPr>
      <w:r w:rsidRPr="00C863ED">
        <w:rPr>
          <w:rFonts w:cs="Arial"/>
          <w:noProof/>
          <w:sz w:val="24"/>
          <w:szCs w:val="24"/>
        </w:rPr>
        <w:tab/>
      </w:r>
      <w:r w:rsidRPr="00C863ED">
        <w:rPr>
          <w:rFonts w:cs="Arial"/>
          <w:noProof/>
          <w:sz w:val="24"/>
          <w:szCs w:val="24"/>
        </w:rPr>
        <w:tab/>
      </w:r>
      <w:r w:rsidRPr="00C863ED">
        <w:rPr>
          <w:rFonts w:cs="Arial"/>
          <w:noProof/>
          <w:sz w:val="24"/>
          <w:szCs w:val="24"/>
        </w:rPr>
        <w:tab/>
      </w:r>
      <w:r w:rsidRPr="00C863ED">
        <w:rPr>
          <w:rFonts w:cs="Arial"/>
          <w:noProof/>
          <w:sz w:val="24"/>
          <w:szCs w:val="24"/>
        </w:rPr>
        <w:tab/>
      </w:r>
      <w:r w:rsidRPr="00C863ED">
        <w:rPr>
          <w:rFonts w:cs="Arial"/>
          <w:noProof/>
          <w:sz w:val="24"/>
          <w:szCs w:val="24"/>
        </w:rPr>
        <w:tab/>
      </w:r>
      <w:r w:rsidRPr="00C863ED">
        <w:rPr>
          <w:rFonts w:cs="Arial"/>
          <w:noProof/>
          <w:sz w:val="24"/>
          <w:szCs w:val="24"/>
        </w:rPr>
        <w:tab/>
      </w:r>
      <w:r w:rsidRPr="00C863ED">
        <w:rPr>
          <w:rFonts w:cs="Arial"/>
          <w:noProof/>
          <w:sz w:val="24"/>
          <w:szCs w:val="24"/>
        </w:rPr>
        <w:tab/>
      </w:r>
      <w:r w:rsidRPr="00C863ED">
        <w:rPr>
          <w:rFonts w:cs="Arial"/>
          <w:noProof/>
          <w:sz w:val="24"/>
          <w:szCs w:val="24"/>
        </w:rPr>
        <w:tab/>
      </w:r>
      <w:r w:rsidRPr="00C863ED">
        <w:rPr>
          <w:rFonts w:cs="Arial"/>
          <w:noProof/>
          <w:sz w:val="24"/>
          <w:szCs w:val="24"/>
        </w:rPr>
        <w:tab/>
      </w:r>
      <w:r w:rsidRPr="00C863ED">
        <w:rPr>
          <w:rFonts w:cs="Arial"/>
          <w:noProof/>
          <w:sz w:val="24"/>
          <w:szCs w:val="24"/>
        </w:rPr>
        <w:tab/>
      </w:r>
      <w:r w:rsidRPr="00C863ED">
        <w:rPr>
          <w:rFonts w:cs="Arial"/>
          <w:noProof/>
          <w:sz w:val="24"/>
          <w:szCs w:val="24"/>
        </w:rPr>
        <w:tab/>
      </w:r>
    </w:p>
    <w:p w:rsidR="00656310" w:rsidRPr="00C863ED" w:rsidRDefault="00656310" w:rsidP="00656310">
      <w:pPr>
        <w:pBdr>
          <w:bottom w:val="double" w:sz="4" w:space="1" w:color="auto"/>
        </w:pBdr>
        <w:rPr>
          <w:rFonts w:ascii="Arial" w:hAnsi="Arial" w:cs="Arial"/>
          <w:sz w:val="24"/>
          <w:szCs w:val="24"/>
        </w:rPr>
      </w:pPr>
    </w:p>
    <w:p w:rsidR="00656310" w:rsidRPr="00C863ED" w:rsidRDefault="002668D4" w:rsidP="00656310">
      <w:pPr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 xml:space="preserve">   </w:t>
      </w:r>
      <w:r w:rsidR="009D5B6E" w:rsidRPr="00C863ED">
        <w:rPr>
          <w:rFonts w:ascii="Arial" w:hAnsi="Arial" w:cs="Arial"/>
          <w:sz w:val="24"/>
          <w:szCs w:val="24"/>
        </w:rPr>
        <w:t>30</w:t>
      </w:r>
      <w:r w:rsidR="00656310" w:rsidRPr="00C863ED">
        <w:rPr>
          <w:rFonts w:ascii="Arial" w:hAnsi="Arial" w:cs="Arial"/>
          <w:sz w:val="24"/>
          <w:szCs w:val="24"/>
        </w:rPr>
        <w:t>.0</w:t>
      </w:r>
      <w:r w:rsidR="009D5B6E" w:rsidRPr="00C863ED">
        <w:rPr>
          <w:rFonts w:ascii="Arial" w:hAnsi="Arial" w:cs="Arial"/>
          <w:sz w:val="24"/>
          <w:szCs w:val="24"/>
        </w:rPr>
        <w:t>6</w:t>
      </w:r>
      <w:r w:rsidR="00656310" w:rsidRPr="00C863ED">
        <w:rPr>
          <w:rFonts w:ascii="Arial" w:hAnsi="Arial" w:cs="Arial"/>
          <w:sz w:val="24"/>
          <w:szCs w:val="24"/>
        </w:rPr>
        <w:t xml:space="preserve">.2021                        г. Дивногорск                                    № </w:t>
      </w:r>
      <w:r w:rsidR="009D5B6E" w:rsidRPr="00C863ED">
        <w:rPr>
          <w:rFonts w:ascii="Arial" w:hAnsi="Arial" w:cs="Arial"/>
          <w:sz w:val="24"/>
          <w:szCs w:val="24"/>
        </w:rPr>
        <w:t>11</w:t>
      </w:r>
      <w:r w:rsidR="001C55D4" w:rsidRPr="00C863ED">
        <w:rPr>
          <w:rFonts w:ascii="Arial" w:hAnsi="Arial" w:cs="Arial"/>
          <w:sz w:val="24"/>
          <w:szCs w:val="24"/>
        </w:rPr>
        <w:t xml:space="preserve"> –</w:t>
      </w:r>
      <w:r w:rsidR="00CB7E08" w:rsidRPr="00C863ED">
        <w:rPr>
          <w:rFonts w:ascii="Arial" w:hAnsi="Arial" w:cs="Arial"/>
          <w:sz w:val="24"/>
          <w:szCs w:val="24"/>
        </w:rPr>
        <w:t xml:space="preserve"> </w:t>
      </w:r>
      <w:r w:rsidR="009D5B6E" w:rsidRPr="00C863ED">
        <w:rPr>
          <w:rFonts w:ascii="Arial" w:hAnsi="Arial" w:cs="Arial"/>
          <w:sz w:val="24"/>
          <w:szCs w:val="24"/>
        </w:rPr>
        <w:t xml:space="preserve"> </w:t>
      </w:r>
      <w:r w:rsidR="00BA06DC" w:rsidRPr="00C863ED">
        <w:rPr>
          <w:rFonts w:ascii="Arial" w:hAnsi="Arial" w:cs="Arial"/>
          <w:sz w:val="24"/>
          <w:szCs w:val="24"/>
        </w:rPr>
        <w:t>65</w:t>
      </w:r>
      <w:r w:rsidR="001C55D4" w:rsidRPr="00C863ED">
        <w:rPr>
          <w:rFonts w:ascii="Arial" w:hAnsi="Arial" w:cs="Arial"/>
          <w:sz w:val="24"/>
          <w:szCs w:val="24"/>
        </w:rPr>
        <w:t xml:space="preserve"> </w:t>
      </w:r>
      <w:r w:rsidR="00656310" w:rsidRPr="00C863ED">
        <w:rPr>
          <w:rFonts w:ascii="Arial" w:hAnsi="Arial" w:cs="Arial"/>
          <w:sz w:val="24"/>
          <w:szCs w:val="24"/>
        </w:rPr>
        <w:t>- ГС</w:t>
      </w:r>
    </w:p>
    <w:p w:rsidR="00A46F59" w:rsidRPr="00C863ED" w:rsidRDefault="00A46F59" w:rsidP="003B0CA7">
      <w:pPr>
        <w:pStyle w:val="a3"/>
        <w:ind w:right="435"/>
        <w:jc w:val="left"/>
        <w:rPr>
          <w:rFonts w:ascii="Arial" w:hAnsi="Arial" w:cs="Arial"/>
          <w:szCs w:val="24"/>
        </w:rPr>
      </w:pPr>
      <w:r w:rsidRPr="00C863ED">
        <w:rPr>
          <w:rFonts w:ascii="Arial" w:hAnsi="Arial" w:cs="Arial"/>
          <w:szCs w:val="24"/>
        </w:rPr>
        <w:t xml:space="preserve">О внесении  изменений в  решение </w:t>
      </w:r>
      <w:proofErr w:type="spellStart"/>
      <w:r w:rsidRPr="00C863ED">
        <w:rPr>
          <w:rFonts w:ascii="Arial" w:hAnsi="Arial" w:cs="Arial"/>
          <w:szCs w:val="24"/>
        </w:rPr>
        <w:t>Дивногорского</w:t>
      </w:r>
      <w:proofErr w:type="spellEnd"/>
      <w:r w:rsidRPr="00C863ED">
        <w:rPr>
          <w:rFonts w:ascii="Arial" w:hAnsi="Arial" w:cs="Arial"/>
          <w:szCs w:val="24"/>
        </w:rPr>
        <w:t xml:space="preserve"> </w:t>
      </w:r>
      <w:proofErr w:type="gramStart"/>
      <w:r w:rsidRPr="00C863ED">
        <w:rPr>
          <w:rFonts w:ascii="Arial" w:hAnsi="Arial" w:cs="Arial"/>
          <w:szCs w:val="24"/>
        </w:rPr>
        <w:t>городского</w:t>
      </w:r>
      <w:proofErr w:type="gramEnd"/>
    </w:p>
    <w:p w:rsidR="009D5B6E" w:rsidRPr="00C863ED" w:rsidRDefault="00A46F59" w:rsidP="00A46F59">
      <w:pPr>
        <w:pStyle w:val="21"/>
        <w:rPr>
          <w:rFonts w:ascii="Arial" w:hAnsi="Arial" w:cs="Arial"/>
          <w:szCs w:val="24"/>
        </w:rPr>
      </w:pPr>
      <w:r w:rsidRPr="00C863ED">
        <w:rPr>
          <w:rFonts w:ascii="Arial" w:hAnsi="Arial" w:cs="Arial"/>
          <w:szCs w:val="24"/>
        </w:rPr>
        <w:t xml:space="preserve">Совета  депутатов от  16 декабря  2020 г. №  5 – 21 – ГС «О бюджете  </w:t>
      </w:r>
    </w:p>
    <w:p w:rsidR="009D5B6E" w:rsidRPr="00C863ED" w:rsidRDefault="00A46F59" w:rsidP="00A46F59">
      <w:pPr>
        <w:pStyle w:val="21"/>
        <w:rPr>
          <w:rFonts w:ascii="Arial" w:hAnsi="Arial" w:cs="Arial"/>
          <w:szCs w:val="24"/>
        </w:rPr>
      </w:pPr>
      <w:r w:rsidRPr="00C863ED">
        <w:rPr>
          <w:rFonts w:ascii="Arial" w:hAnsi="Arial" w:cs="Arial"/>
          <w:szCs w:val="24"/>
        </w:rPr>
        <w:t xml:space="preserve">города  Дивногорск на 2021 год и  плановый период 2022-2023 годов» </w:t>
      </w:r>
    </w:p>
    <w:p w:rsidR="009D5B6E" w:rsidRPr="00C863ED" w:rsidRDefault="00A46F59" w:rsidP="00A46F59">
      <w:pPr>
        <w:pStyle w:val="21"/>
        <w:rPr>
          <w:rFonts w:ascii="Arial" w:hAnsi="Arial" w:cs="Arial"/>
          <w:szCs w:val="24"/>
        </w:rPr>
      </w:pPr>
      <w:r w:rsidRPr="00C863ED">
        <w:rPr>
          <w:rFonts w:ascii="Arial" w:hAnsi="Arial" w:cs="Arial"/>
          <w:szCs w:val="24"/>
        </w:rPr>
        <w:t xml:space="preserve"> </w:t>
      </w:r>
      <w:proofErr w:type="gramStart"/>
      <w:r w:rsidRPr="00C863ED">
        <w:rPr>
          <w:rFonts w:ascii="Arial" w:hAnsi="Arial" w:cs="Arial"/>
          <w:szCs w:val="24"/>
        </w:rPr>
        <w:t>(в редакции решений от 17.02.2021 № 7-40-ГС,</w:t>
      </w:r>
      <w:r w:rsidR="009D5B6E" w:rsidRPr="00C863ED">
        <w:rPr>
          <w:rFonts w:ascii="Arial" w:hAnsi="Arial" w:cs="Arial"/>
          <w:szCs w:val="24"/>
        </w:rPr>
        <w:t xml:space="preserve"> </w:t>
      </w:r>
      <w:r w:rsidRPr="00C863ED">
        <w:rPr>
          <w:rFonts w:ascii="Arial" w:hAnsi="Arial" w:cs="Arial"/>
          <w:szCs w:val="24"/>
        </w:rPr>
        <w:t>от 31.03.2021 № 8-46-ГС</w:t>
      </w:r>
      <w:r w:rsidR="00E75EA1" w:rsidRPr="00C863ED">
        <w:rPr>
          <w:rFonts w:ascii="Arial" w:hAnsi="Arial" w:cs="Arial"/>
          <w:szCs w:val="24"/>
        </w:rPr>
        <w:t xml:space="preserve">, </w:t>
      </w:r>
      <w:proofErr w:type="gramEnd"/>
    </w:p>
    <w:p w:rsidR="00A46F59" w:rsidRPr="00C863ED" w:rsidRDefault="00E75EA1" w:rsidP="00A46F59">
      <w:pPr>
        <w:pStyle w:val="21"/>
        <w:rPr>
          <w:rFonts w:ascii="Arial" w:hAnsi="Arial" w:cs="Arial"/>
          <w:szCs w:val="24"/>
        </w:rPr>
      </w:pPr>
      <w:r w:rsidRPr="00C863ED">
        <w:rPr>
          <w:rFonts w:ascii="Arial" w:hAnsi="Arial" w:cs="Arial"/>
          <w:szCs w:val="24"/>
        </w:rPr>
        <w:t>от 28.04.2021 № 9-54-ГС</w:t>
      </w:r>
      <w:r w:rsidR="009D5B6E" w:rsidRPr="00C863ED">
        <w:rPr>
          <w:rFonts w:ascii="Arial" w:hAnsi="Arial" w:cs="Arial"/>
          <w:szCs w:val="24"/>
        </w:rPr>
        <w:t>, от 26.05.2021 № 10-59-ГС</w:t>
      </w:r>
      <w:r w:rsidR="00A46F59" w:rsidRPr="00C863ED">
        <w:rPr>
          <w:rFonts w:ascii="Arial" w:hAnsi="Arial" w:cs="Arial"/>
          <w:szCs w:val="24"/>
        </w:rPr>
        <w:t>)</w:t>
      </w:r>
    </w:p>
    <w:p w:rsidR="00BC67B4" w:rsidRPr="00C863ED" w:rsidRDefault="00BC67B4" w:rsidP="00BC67B4">
      <w:pPr>
        <w:pStyle w:val="2"/>
        <w:rPr>
          <w:rFonts w:ascii="Arial" w:hAnsi="Arial" w:cs="Arial"/>
          <w:szCs w:val="24"/>
        </w:rPr>
      </w:pPr>
      <w:r w:rsidRPr="00C863ED">
        <w:rPr>
          <w:rFonts w:ascii="Arial" w:hAnsi="Arial" w:cs="Arial"/>
          <w:szCs w:val="24"/>
        </w:rPr>
        <w:tab/>
      </w:r>
    </w:p>
    <w:p w:rsidR="00BC67B4" w:rsidRPr="00C863ED" w:rsidRDefault="00BC67B4" w:rsidP="003B0CA7">
      <w:pPr>
        <w:pStyle w:val="2"/>
        <w:contextualSpacing/>
        <w:rPr>
          <w:rFonts w:ascii="Arial" w:hAnsi="Arial" w:cs="Arial"/>
          <w:b/>
          <w:szCs w:val="24"/>
        </w:rPr>
      </w:pPr>
      <w:r w:rsidRPr="00C863ED">
        <w:rPr>
          <w:rFonts w:ascii="Arial" w:hAnsi="Arial" w:cs="Arial"/>
          <w:szCs w:val="24"/>
        </w:rPr>
        <w:t xml:space="preserve">        Руководствуясь  статьями 9, 21  и  187  Бюджетного  кодекса  РФ  и  статьёй 26 Устава  муниципального  образования  г. Дивногорск, </w:t>
      </w:r>
      <w:proofErr w:type="spellStart"/>
      <w:r w:rsidRPr="00C863ED">
        <w:rPr>
          <w:rFonts w:ascii="Arial" w:hAnsi="Arial" w:cs="Arial"/>
          <w:szCs w:val="24"/>
        </w:rPr>
        <w:t>Дивногорский</w:t>
      </w:r>
      <w:proofErr w:type="spellEnd"/>
      <w:r w:rsidRPr="00C863ED">
        <w:rPr>
          <w:rFonts w:ascii="Arial" w:hAnsi="Arial" w:cs="Arial"/>
          <w:szCs w:val="24"/>
        </w:rPr>
        <w:t xml:space="preserve">  городской  Совет  депутатов </w:t>
      </w:r>
      <w:r w:rsidRPr="00C863ED">
        <w:rPr>
          <w:rFonts w:ascii="Arial" w:hAnsi="Arial" w:cs="Arial"/>
          <w:b/>
          <w:szCs w:val="24"/>
        </w:rPr>
        <w:t>РЕШИЛ:</w:t>
      </w:r>
    </w:p>
    <w:p w:rsidR="003B0CA7" w:rsidRPr="00C863ED" w:rsidRDefault="003B0CA7" w:rsidP="003B0CA7">
      <w:pPr>
        <w:pStyle w:val="2"/>
        <w:contextualSpacing/>
        <w:rPr>
          <w:rFonts w:ascii="Arial" w:hAnsi="Arial" w:cs="Arial"/>
          <w:b/>
          <w:szCs w:val="24"/>
        </w:rPr>
      </w:pPr>
    </w:p>
    <w:p w:rsidR="00BC67B4" w:rsidRPr="00C863ED" w:rsidRDefault="003B0CA7" w:rsidP="003B0CA7">
      <w:pPr>
        <w:pStyle w:val="21"/>
        <w:jc w:val="both"/>
        <w:rPr>
          <w:rFonts w:ascii="Arial" w:hAnsi="Arial" w:cs="Arial"/>
          <w:szCs w:val="24"/>
        </w:rPr>
      </w:pPr>
      <w:r w:rsidRPr="00C863ED">
        <w:rPr>
          <w:rFonts w:ascii="Arial" w:hAnsi="Arial" w:cs="Arial"/>
          <w:szCs w:val="24"/>
        </w:rPr>
        <w:tab/>
      </w:r>
      <w:r w:rsidR="00BC67B4" w:rsidRPr="00C863ED">
        <w:rPr>
          <w:rFonts w:ascii="Arial" w:hAnsi="Arial" w:cs="Arial"/>
          <w:szCs w:val="24"/>
        </w:rPr>
        <w:t xml:space="preserve">1. Внести в решение </w:t>
      </w:r>
      <w:proofErr w:type="spellStart"/>
      <w:r w:rsidR="00BC67B4" w:rsidRPr="00C863ED">
        <w:rPr>
          <w:rFonts w:ascii="Arial" w:hAnsi="Arial" w:cs="Arial"/>
          <w:szCs w:val="24"/>
        </w:rPr>
        <w:t>Дивногорского</w:t>
      </w:r>
      <w:proofErr w:type="spellEnd"/>
      <w:r w:rsidR="00BC67B4" w:rsidRPr="00C863ED">
        <w:rPr>
          <w:rFonts w:ascii="Arial" w:hAnsi="Arial" w:cs="Arial"/>
          <w:szCs w:val="24"/>
        </w:rPr>
        <w:t xml:space="preserve"> городского Совета депутатов              от 1</w:t>
      </w:r>
      <w:r w:rsidR="0081202C" w:rsidRPr="00C863ED">
        <w:rPr>
          <w:rFonts w:ascii="Arial" w:hAnsi="Arial" w:cs="Arial"/>
          <w:szCs w:val="24"/>
        </w:rPr>
        <w:t>6</w:t>
      </w:r>
      <w:r w:rsidR="00BC67B4" w:rsidRPr="00C863ED">
        <w:rPr>
          <w:rFonts w:ascii="Arial" w:hAnsi="Arial" w:cs="Arial"/>
          <w:szCs w:val="24"/>
        </w:rPr>
        <w:t xml:space="preserve">  декабря  20</w:t>
      </w:r>
      <w:r w:rsidR="0081202C" w:rsidRPr="00C863ED">
        <w:rPr>
          <w:rFonts w:ascii="Arial" w:hAnsi="Arial" w:cs="Arial"/>
          <w:szCs w:val="24"/>
        </w:rPr>
        <w:t>20</w:t>
      </w:r>
      <w:r w:rsidR="00BC67B4" w:rsidRPr="00C863ED">
        <w:rPr>
          <w:rFonts w:ascii="Arial" w:hAnsi="Arial" w:cs="Arial"/>
          <w:szCs w:val="24"/>
        </w:rPr>
        <w:t xml:space="preserve"> г.  № </w:t>
      </w:r>
      <w:r w:rsidR="0081202C" w:rsidRPr="00C863ED">
        <w:rPr>
          <w:rFonts w:ascii="Arial" w:hAnsi="Arial" w:cs="Arial"/>
          <w:szCs w:val="24"/>
        </w:rPr>
        <w:t>5</w:t>
      </w:r>
      <w:r w:rsidR="00BC67B4" w:rsidRPr="00C863ED">
        <w:rPr>
          <w:rFonts w:ascii="Arial" w:hAnsi="Arial" w:cs="Arial"/>
          <w:szCs w:val="24"/>
        </w:rPr>
        <w:t xml:space="preserve"> – </w:t>
      </w:r>
      <w:r w:rsidR="0081202C" w:rsidRPr="00C863ED">
        <w:rPr>
          <w:rFonts w:ascii="Arial" w:hAnsi="Arial" w:cs="Arial"/>
          <w:szCs w:val="24"/>
        </w:rPr>
        <w:t>2</w:t>
      </w:r>
      <w:r w:rsidR="00BC67B4" w:rsidRPr="00C863ED">
        <w:rPr>
          <w:rFonts w:ascii="Arial" w:hAnsi="Arial" w:cs="Arial"/>
          <w:szCs w:val="24"/>
        </w:rPr>
        <w:t>1 - ГС «О бюджете   города  Дивногорск на 202</w:t>
      </w:r>
      <w:r w:rsidR="0081202C" w:rsidRPr="00C863ED">
        <w:rPr>
          <w:rFonts w:ascii="Arial" w:hAnsi="Arial" w:cs="Arial"/>
          <w:szCs w:val="24"/>
        </w:rPr>
        <w:t>1</w:t>
      </w:r>
      <w:r w:rsidR="00BC67B4" w:rsidRPr="00C863ED">
        <w:rPr>
          <w:rFonts w:ascii="Arial" w:hAnsi="Arial" w:cs="Arial"/>
          <w:szCs w:val="24"/>
        </w:rPr>
        <w:t xml:space="preserve"> год и  плановый период 202</w:t>
      </w:r>
      <w:r w:rsidR="0081202C" w:rsidRPr="00C863ED">
        <w:rPr>
          <w:rFonts w:ascii="Arial" w:hAnsi="Arial" w:cs="Arial"/>
          <w:szCs w:val="24"/>
        </w:rPr>
        <w:t>2</w:t>
      </w:r>
      <w:r w:rsidR="00BC67B4" w:rsidRPr="00C863ED">
        <w:rPr>
          <w:rFonts w:ascii="Arial" w:hAnsi="Arial" w:cs="Arial"/>
          <w:szCs w:val="24"/>
        </w:rPr>
        <w:t>-202</w:t>
      </w:r>
      <w:r w:rsidR="0081202C" w:rsidRPr="00C863ED">
        <w:rPr>
          <w:rFonts w:ascii="Arial" w:hAnsi="Arial" w:cs="Arial"/>
          <w:szCs w:val="24"/>
        </w:rPr>
        <w:t>3</w:t>
      </w:r>
      <w:r w:rsidR="00BC67B4" w:rsidRPr="00C863ED">
        <w:rPr>
          <w:rFonts w:ascii="Arial" w:hAnsi="Arial" w:cs="Arial"/>
          <w:szCs w:val="24"/>
        </w:rPr>
        <w:t xml:space="preserve"> годов» </w:t>
      </w:r>
      <w:r w:rsidR="00985BEB" w:rsidRPr="00C863ED">
        <w:rPr>
          <w:rFonts w:ascii="Arial" w:hAnsi="Arial" w:cs="Arial"/>
          <w:szCs w:val="24"/>
        </w:rPr>
        <w:t>(в редакции решения от 17.02.2021 № 7-40-ГС</w:t>
      </w:r>
      <w:r w:rsidR="00E75EA1" w:rsidRPr="00C863ED">
        <w:rPr>
          <w:rFonts w:ascii="Arial" w:hAnsi="Arial" w:cs="Arial"/>
          <w:szCs w:val="24"/>
        </w:rPr>
        <w:t>, от 28.04.2021 № 9-54-ГС</w:t>
      </w:r>
      <w:r w:rsidR="00E021CF">
        <w:rPr>
          <w:rFonts w:ascii="Arial" w:hAnsi="Arial" w:cs="Arial"/>
          <w:szCs w:val="24"/>
        </w:rPr>
        <w:t>,</w:t>
      </w:r>
      <w:r w:rsidR="00E021CF" w:rsidRPr="00E021CF">
        <w:rPr>
          <w:rFonts w:ascii="Arial" w:hAnsi="Arial" w:cs="Arial"/>
          <w:szCs w:val="24"/>
        </w:rPr>
        <w:t xml:space="preserve"> </w:t>
      </w:r>
      <w:r w:rsidR="00E021CF" w:rsidRPr="00C863ED">
        <w:rPr>
          <w:rFonts w:ascii="Arial" w:hAnsi="Arial" w:cs="Arial"/>
          <w:szCs w:val="24"/>
        </w:rPr>
        <w:t>от 26.05.2021 № 10-59-ГС</w:t>
      </w:r>
      <w:r w:rsidR="00985BEB" w:rsidRPr="00C863ED">
        <w:rPr>
          <w:rFonts w:ascii="Arial" w:hAnsi="Arial" w:cs="Arial"/>
          <w:szCs w:val="24"/>
        </w:rPr>
        <w:t xml:space="preserve">) </w:t>
      </w:r>
      <w:r w:rsidR="00BC67B4" w:rsidRPr="00C863ED">
        <w:rPr>
          <w:rFonts w:ascii="Arial" w:hAnsi="Arial" w:cs="Arial"/>
          <w:szCs w:val="24"/>
        </w:rPr>
        <w:t>следующие изменения:</w:t>
      </w:r>
    </w:p>
    <w:p w:rsidR="00BC67B4" w:rsidRPr="00C863ED" w:rsidRDefault="00BC67B4" w:rsidP="003B0CA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bCs/>
          <w:sz w:val="24"/>
          <w:szCs w:val="24"/>
        </w:rPr>
        <w:t>1</w:t>
      </w:r>
      <w:r w:rsidRPr="00C863ED">
        <w:rPr>
          <w:rFonts w:ascii="Arial" w:hAnsi="Arial" w:cs="Arial"/>
          <w:sz w:val="24"/>
          <w:szCs w:val="24"/>
        </w:rPr>
        <w:t>.1.</w:t>
      </w:r>
      <w:r w:rsidR="00F419C9" w:rsidRPr="00C863ED">
        <w:rPr>
          <w:rFonts w:ascii="Arial" w:hAnsi="Arial" w:cs="Arial"/>
          <w:sz w:val="24"/>
          <w:szCs w:val="24"/>
        </w:rPr>
        <w:t>Пункт 1с</w:t>
      </w:r>
      <w:r w:rsidRPr="00C863ED">
        <w:rPr>
          <w:rFonts w:ascii="Arial" w:hAnsi="Arial" w:cs="Arial"/>
          <w:sz w:val="24"/>
          <w:szCs w:val="24"/>
        </w:rPr>
        <w:t>тать</w:t>
      </w:r>
      <w:r w:rsidR="00F419C9" w:rsidRPr="00C863ED">
        <w:rPr>
          <w:rFonts w:ascii="Arial" w:hAnsi="Arial" w:cs="Arial"/>
          <w:sz w:val="24"/>
          <w:szCs w:val="24"/>
        </w:rPr>
        <w:t>и</w:t>
      </w:r>
      <w:r w:rsidRPr="00C863ED">
        <w:rPr>
          <w:rFonts w:ascii="Arial" w:hAnsi="Arial" w:cs="Arial"/>
          <w:sz w:val="24"/>
          <w:szCs w:val="24"/>
        </w:rPr>
        <w:t xml:space="preserve">  1 изложить  в  следующей  редакции:</w:t>
      </w:r>
    </w:p>
    <w:p w:rsidR="00BC67B4" w:rsidRPr="00C863ED" w:rsidRDefault="00BC67B4" w:rsidP="003B0CA7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>«1. Утвердить основные характеристики бюджета города Дивногорска на 202</w:t>
      </w:r>
      <w:r w:rsidR="00EA4CE4" w:rsidRPr="00C863ED">
        <w:rPr>
          <w:rFonts w:ascii="Arial" w:hAnsi="Arial" w:cs="Arial"/>
          <w:sz w:val="24"/>
          <w:szCs w:val="24"/>
        </w:rPr>
        <w:t>1</w:t>
      </w:r>
      <w:r w:rsidRPr="00C863ED">
        <w:rPr>
          <w:rFonts w:ascii="Arial" w:hAnsi="Arial" w:cs="Arial"/>
          <w:sz w:val="24"/>
          <w:szCs w:val="24"/>
        </w:rPr>
        <w:t xml:space="preserve"> год:</w:t>
      </w:r>
    </w:p>
    <w:p w:rsidR="00BC67B4" w:rsidRPr="00C863ED" w:rsidRDefault="00BC67B4" w:rsidP="003B0CA7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>1) прогнозируемый общий объем доходов бюджета города Дивногорска в сумме 1</w:t>
      </w:r>
      <w:r w:rsidR="002A15E1" w:rsidRPr="00C863ED">
        <w:rPr>
          <w:rFonts w:ascii="Arial" w:hAnsi="Arial" w:cs="Arial"/>
          <w:sz w:val="24"/>
          <w:szCs w:val="24"/>
        </w:rPr>
        <w:t> 4</w:t>
      </w:r>
      <w:r w:rsidR="007C781D" w:rsidRPr="00C863ED">
        <w:rPr>
          <w:rFonts w:ascii="Arial" w:hAnsi="Arial" w:cs="Arial"/>
          <w:sz w:val="24"/>
          <w:szCs w:val="24"/>
        </w:rPr>
        <w:t>49</w:t>
      </w:r>
      <w:r w:rsidR="00C80861" w:rsidRPr="00C863ED">
        <w:rPr>
          <w:rFonts w:ascii="Arial" w:hAnsi="Arial" w:cs="Arial"/>
          <w:sz w:val="24"/>
          <w:szCs w:val="24"/>
        </w:rPr>
        <w:t> </w:t>
      </w:r>
      <w:r w:rsidR="007C781D" w:rsidRPr="00C863ED">
        <w:rPr>
          <w:rFonts w:ascii="Arial" w:hAnsi="Arial" w:cs="Arial"/>
          <w:sz w:val="24"/>
          <w:szCs w:val="24"/>
        </w:rPr>
        <w:t>0</w:t>
      </w:r>
      <w:r w:rsidR="00A352C8" w:rsidRPr="00C863ED">
        <w:rPr>
          <w:rFonts w:ascii="Arial" w:hAnsi="Arial" w:cs="Arial"/>
          <w:sz w:val="24"/>
          <w:szCs w:val="24"/>
        </w:rPr>
        <w:t>1</w:t>
      </w:r>
      <w:r w:rsidR="00F96FD7" w:rsidRPr="00C863ED">
        <w:rPr>
          <w:rFonts w:ascii="Arial" w:hAnsi="Arial" w:cs="Arial"/>
          <w:sz w:val="24"/>
          <w:szCs w:val="24"/>
        </w:rPr>
        <w:t>7</w:t>
      </w:r>
      <w:r w:rsidR="00C80861" w:rsidRPr="00C863ED">
        <w:rPr>
          <w:rFonts w:ascii="Arial" w:hAnsi="Arial" w:cs="Arial"/>
          <w:sz w:val="24"/>
          <w:szCs w:val="24"/>
        </w:rPr>
        <w:t>,</w:t>
      </w:r>
      <w:r w:rsidR="00F96FD7" w:rsidRPr="00C863ED">
        <w:rPr>
          <w:rFonts w:ascii="Arial" w:hAnsi="Arial" w:cs="Arial"/>
          <w:sz w:val="24"/>
          <w:szCs w:val="24"/>
        </w:rPr>
        <w:t>2</w:t>
      </w:r>
      <w:r w:rsidRPr="00C863ED">
        <w:rPr>
          <w:rFonts w:ascii="Arial" w:hAnsi="Arial" w:cs="Arial"/>
          <w:sz w:val="24"/>
          <w:szCs w:val="24"/>
        </w:rPr>
        <w:t xml:space="preserve">  тыс. рублей;</w:t>
      </w:r>
    </w:p>
    <w:p w:rsidR="00BC67B4" w:rsidRPr="00C863ED" w:rsidRDefault="00BC67B4" w:rsidP="003B0CA7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>2) общий объем расходов бюджета города Дивногорска в сумме         1</w:t>
      </w:r>
      <w:r w:rsidR="00385469" w:rsidRPr="00C863ED">
        <w:rPr>
          <w:rFonts w:ascii="Arial" w:hAnsi="Arial" w:cs="Arial"/>
          <w:sz w:val="24"/>
          <w:szCs w:val="24"/>
        </w:rPr>
        <w:t> </w:t>
      </w:r>
      <w:r w:rsidR="002A15E1" w:rsidRPr="00C863ED">
        <w:rPr>
          <w:rFonts w:ascii="Arial" w:hAnsi="Arial" w:cs="Arial"/>
          <w:sz w:val="24"/>
          <w:szCs w:val="24"/>
        </w:rPr>
        <w:t>6</w:t>
      </w:r>
      <w:r w:rsidR="007C781D" w:rsidRPr="00C863ED">
        <w:rPr>
          <w:rFonts w:ascii="Arial" w:hAnsi="Arial" w:cs="Arial"/>
          <w:sz w:val="24"/>
          <w:szCs w:val="24"/>
        </w:rPr>
        <w:t>57</w:t>
      </w:r>
      <w:r w:rsidR="002A15E1" w:rsidRPr="00C863ED">
        <w:rPr>
          <w:rFonts w:ascii="Arial" w:hAnsi="Arial" w:cs="Arial"/>
          <w:sz w:val="24"/>
          <w:szCs w:val="24"/>
        </w:rPr>
        <w:t> </w:t>
      </w:r>
      <w:r w:rsidR="007C781D" w:rsidRPr="00C863ED">
        <w:rPr>
          <w:rFonts w:ascii="Arial" w:hAnsi="Arial" w:cs="Arial"/>
          <w:sz w:val="24"/>
          <w:szCs w:val="24"/>
        </w:rPr>
        <w:t>9</w:t>
      </w:r>
      <w:r w:rsidR="00F96FD7" w:rsidRPr="00C863ED">
        <w:rPr>
          <w:rFonts w:ascii="Arial" w:hAnsi="Arial" w:cs="Arial"/>
          <w:sz w:val="24"/>
          <w:szCs w:val="24"/>
        </w:rPr>
        <w:t>1</w:t>
      </w:r>
      <w:r w:rsidR="00A352C8" w:rsidRPr="00C863ED">
        <w:rPr>
          <w:rFonts w:ascii="Arial" w:hAnsi="Arial" w:cs="Arial"/>
          <w:sz w:val="24"/>
          <w:szCs w:val="24"/>
        </w:rPr>
        <w:t>0</w:t>
      </w:r>
      <w:r w:rsidR="002A15E1" w:rsidRPr="00C863ED">
        <w:rPr>
          <w:rFonts w:ascii="Arial" w:hAnsi="Arial" w:cs="Arial"/>
          <w:sz w:val="24"/>
          <w:szCs w:val="24"/>
        </w:rPr>
        <w:t>,</w:t>
      </w:r>
      <w:r w:rsidR="00F96FD7" w:rsidRPr="00C863ED">
        <w:rPr>
          <w:rFonts w:ascii="Arial" w:hAnsi="Arial" w:cs="Arial"/>
          <w:sz w:val="24"/>
          <w:szCs w:val="24"/>
        </w:rPr>
        <w:t>8</w:t>
      </w:r>
      <w:r w:rsidRPr="00C863ED">
        <w:rPr>
          <w:rFonts w:ascii="Arial" w:hAnsi="Arial" w:cs="Arial"/>
          <w:sz w:val="24"/>
          <w:szCs w:val="24"/>
        </w:rPr>
        <w:t xml:space="preserve">  тыс. рублей;</w:t>
      </w:r>
    </w:p>
    <w:p w:rsidR="00BC67B4" w:rsidRPr="00C863ED" w:rsidRDefault="00BC67B4" w:rsidP="003B0CA7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 xml:space="preserve">3) дефицит бюджета города Дивногорска в сумме  </w:t>
      </w:r>
      <w:r w:rsidR="00011389" w:rsidRPr="00C863ED">
        <w:rPr>
          <w:rFonts w:ascii="Arial" w:hAnsi="Arial" w:cs="Arial"/>
          <w:sz w:val="24"/>
          <w:szCs w:val="24"/>
        </w:rPr>
        <w:t>208 893</w:t>
      </w:r>
      <w:r w:rsidRPr="00C863ED">
        <w:rPr>
          <w:rFonts w:ascii="Arial" w:hAnsi="Arial" w:cs="Arial"/>
          <w:sz w:val="24"/>
          <w:szCs w:val="24"/>
        </w:rPr>
        <w:t>,</w:t>
      </w:r>
      <w:r w:rsidR="00011389" w:rsidRPr="00C863ED">
        <w:rPr>
          <w:rFonts w:ascii="Arial" w:hAnsi="Arial" w:cs="Arial"/>
          <w:sz w:val="24"/>
          <w:szCs w:val="24"/>
        </w:rPr>
        <w:t>6</w:t>
      </w:r>
      <w:r w:rsidRPr="00C863ED">
        <w:rPr>
          <w:rFonts w:ascii="Arial" w:hAnsi="Arial" w:cs="Arial"/>
          <w:sz w:val="24"/>
          <w:szCs w:val="24"/>
        </w:rPr>
        <w:t xml:space="preserve"> тыс. рублей;</w:t>
      </w:r>
    </w:p>
    <w:p w:rsidR="00BC67B4" w:rsidRPr="00C863ED" w:rsidRDefault="00BC67B4" w:rsidP="003B0CA7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 xml:space="preserve">4) источники внутреннего </w:t>
      </w:r>
      <w:proofErr w:type="gramStart"/>
      <w:r w:rsidRPr="00C863ED">
        <w:rPr>
          <w:rFonts w:ascii="Arial" w:hAnsi="Arial" w:cs="Arial"/>
          <w:sz w:val="24"/>
          <w:szCs w:val="24"/>
        </w:rPr>
        <w:t>финансирования дефицита бюджета города Дивногорска</w:t>
      </w:r>
      <w:proofErr w:type="gramEnd"/>
      <w:r w:rsidRPr="00C863ED">
        <w:rPr>
          <w:rFonts w:ascii="Arial" w:hAnsi="Arial" w:cs="Arial"/>
          <w:sz w:val="24"/>
          <w:szCs w:val="24"/>
        </w:rPr>
        <w:t xml:space="preserve"> в сумме </w:t>
      </w:r>
      <w:r w:rsidR="00011389" w:rsidRPr="00C863ED">
        <w:rPr>
          <w:rFonts w:ascii="Arial" w:hAnsi="Arial" w:cs="Arial"/>
          <w:sz w:val="24"/>
          <w:szCs w:val="24"/>
        </w:rPr>
        <w:t xml:space="preserve">208 893,6 </w:t>
      </w:r>
      <w:r w:rsidRPr="00C863ED">
        <w:rPr>
          <w:rFonts w:ascii="Arial" w:hAnsi="Arial" w:cs="Arial"/>
          <w:sz w:val="24"/>
          <w:szCs w:val="24"/>
        </w:rPr>
        <w:t>тыс. рублей согласно приложению 1 к настоящему решению.</w:t>
      </w:r>
    </w:p>
    <w:p w:rsidR="00BC67B4" w:rsidRPr="00C863ED" w:rsidRDefault="003604D1" w:rsidP="003B0CA7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>1.2. В статье 1 приложения 1</w:t>
      </w:r>
      <w:r w:rsidR="00BC67B4" w:rsidRPr="00C863ED">
        <w:rPr>
          <w:rFonts w:ascii="Arial" w:hAnsi="Arial" w:cs="Arial"/>
          <w:sz w:val="24"/>
          <w:szCs w:val="24"/>
        </w:rPr>
        <w:t xml:space="preserve"> изложить в новой  ред</w:t>
      </w:r>
      <w:r w:rsidRPr="00C863ED">
        <w:rPr>
          <w:rFonts w:ascii="Arial" w:hAnsi="Arial" w:cs="Arial"/>
          <w:sz w:val="24"/>
          <w:szCs w:val="24"/>
        </w:rPr>
        <w:t xml:space="preserve">акции согласно приложениям 1 </w:t>
      </w:r>
      <w:r w:rsidR="00BC67B4" w:rsidRPr="00C863E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4350B" w:rsidRPr="00C863ED" w:rsidRDefault="00BC67B4" w:rsidP="00E021C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 xml:space="preserve">1.3. </w:t>
      </w:r>
      <w:r w:rsidR="0004350B" w:rsidRPr="00C863ED">
        <w:rPr>
          <w:rFonts w:ascii="Arial" w:hAnsi="Arial" w:cs="Arial"/>
          <w:sz w:val="24"/>
          <w:szCs w:val="24"/>
        </w:rPr>
        <w:t xml:space="preserve"> В статье 2 приложение 3 изложить в новой  редакции согласно приложению 3 к настоящему решению.</w:t>
      </w:r>
    </w:p>
    <w:p w:rsidR="00BC67B4" w:rsidRPr="00C863ED" w:rsidRDefault="00386000" w:rsidP="003B0CA7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 xml:space="preserve">1.4. </w:t>
      </w:r>
      <w:r w:rsidR="003604D1" w:rsidRPr="00C863ED">
        <w:rPr>
          <w:rFonts w:ascii="Arial" w:hAnsi="Arial" w:cs="Arial"/>
          <w:sz w:val="24"/>
          <w:szCs w:val="24"/>
        </w:rPr>
        <w:t>В статье 4 приложения  5 и 7</w:t>
      </w:r>
      <w:r w:rsidR="00BC67B4" w:rsidRPr="00C863ED">
        <w:rPr>
          <w:rFonts w:ascii="Arial" w:hAnsi="Arial" w:cs="Arial"/>
          <w:sz w:val="24"/>
          <w:szCs w:val="24"/>
        </w:rPr>
        <w:t xml:space="preserve"> изложить в новой  редак</w:t>
      </w:r>
      <w:r w:rsidR="003604D1" w:rsidRPr="00C863ED">
        <w:rPr>
          <w:rFonts w:ascii="Arial" w:hAnsi="Arial" w:cs="Arial"/>
          <w:sz w:val="24"/>
          <w:szCs w:val="24"/>
        </w:rPr>
        <w:t xml:space="preserve">ции согласно приложениям </w:t>
      </w:r>
      <w:r w:rsidR="0004350B" w:rsidRPr="00C863ED">
        <w:rPr>
          <w:rFonts w:ascii="Arial" w:hAnsi="Arial" w:cs="Arial"/>
          <w:sz w:val="24"/>
          <w:szCs w:val="24"/>
        </w:rPr>
        <w:t>3</w:t>
      </w:r>
      <w:r w:rsidR="003604D1" w:rsidRPr="00C863ED">
        <w:rPr>
          <w:rFonts w:ascii="Arial" w:hAnsi="Arial" w:cs="Arial"/>
          <w:sz w:val="24"/>
          <w:szCs w:val="24"/>
        </w:rPr>
        <w:t xml:space="preserve"> и </w:t>
      </w:r>
      <w:r w:rsidR="0004350B" w:rsidRPr="00C863ED">
        <w:rPr>
          <w:rFonts w:ascii="Arial" w:hAnsi="Arial" w:cs="Arial"/>
          <w:sz w:val="24"/>
          <w:szCs w:val="24"/>
        </w:rPr>
        <w:t>4</w:t>
      </w:r>
      <w:r w:rsidR="00BC67B4" w:rsidRPr="00C863E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C67B4" w:rsidRPr="00C863ED" w:rsidRDefault="00BC67B4" w:rsidP="003B0CA7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>1.</w:t>
      </w:r>
      <w:r w:rsidR="00386000" w:rsidRPr="00C863ED">
        <w:rPr>
          <w:rFonts w:ascii="Arial" w:hAnsi="Arial" w:cs="Arial"/>
          <w:sz w:val="24"/>
          <w:szCs w:val="24"/>
        </w:rPr>
        <w:t>5</w:t>
      </w:r>
      <w:r w:rsidRPr="00C863ED">
        <w:rPr>
          <w:rFonts w:ascii="Arial" w:hAnsi="Arial" w:cs="Arial"/>
          <w:sz w:val="24"/>
          <w:szCs w:val="24"/>
        </w:rPr>
        <w:t xml:space="preserve">. </w:t>
      </w:r>
      <w:r w:rsidR="003604D1" w:rsidRPr="00C863ED">
        <w:rPr>
          <w:rFonts w:ascii="Arial" w:hAnsi="Arial" w:cs="Arial"/>
          <w:sz w:val="24"/>
          <w:szCs w:val="24"/>
        </w:rPr>
        <w:t>В статье 5 приложения  9, 10</w:t>
      </w:r>
      <w:r w:rsidR="006403FE" w:rsidRPr="00C863ED">
        <w:rPr>
          <w:rFonts w:ascii="Arial" w:hAnsi="Arial" w:cs="Arial"/>
          <w:sz w:val="24"/>
          <w:szCs w:val="24"/>
        </w:rPr>
        <w:t>, 11,</w:t>
      </w:r>
      <w:r w:rsidR="003604D1" w:rsidRPr="00C863ED">
        <w:rPr>
          <w:rFonts w:ascii="Arial" w:hAnsi="Arial" w:cs="Arial"/>
          <w:sz w:val="24"/>
          <w:szCs w:val="24"/>
        </w:rPr>
        <w:t xml:space="preserve"> 12</w:t>
      </w:r>
      <w:r w:rsidR="006403FE" w:rsidRPr="00C863ED">
        <w:rPr>
          <w:rFonts w:ascii="Arial" w:hAnsi="Arial" w:cs="Arial"/>
          <w:sz w:val="24"/>
          <w:szCs w:val="24"/>
        </w:rPr>
        <w:t xml:space="preserve"> и 13</w:t>
      </w:r>
      <w:r w:rsidRPr="00C863ED">
        <w:rPr>
          <w:rFonts w:ascii="Arial" w:hAnsi="Arial" w:cs="Arial"/>
          <w:sz w:val="24"/>
          <w:szCs w:val="24"/>
        </w:rPr>
        <w:t xml:space="preserve"> изложить в новой  редакции с</w:t>
      </w:r>
      <w:r w:rsidR="003604D1" w:rsidRPr="00C863ED">
        <w:rPr>
          <w:rFonts w:ascii="Arial" w:hAnsi="Arial" w:cs="Arial"/>
          <w:sz w:val="24"/>
          <w:szCs w:val="24"/>
        </w:rPr>
        <w:t xml:space="preserve">огласно приложениям </w:t>
      </w:r>
      <w:r w:rsidR="00835C58" w:rsidRPr="00C863ED">
        <w:rPr>
          <w:rFonts w:ascii="Arial" w:hAnsi="Arial" w:cs="Arial"/>
          <w:sz w:val="24"/>
          <w:szCs w:val="24"/>
        </w:rPr>
        <w:t xml:space="preserve"> </w:t>
      </w:r>
      <w:r w:rsidR="003604D1" w:rsidRPr="00C863ED">
        <w:rPr>
          <w:rFonts w:ascii="Arial" w:hAnsi="Arial" w:cs="Arial"/>
          <w:sz w:val="24"/>
          <w:szCs w:val="24"/>
        </w:rPr>
        <w:t>5,</w:t>
      </w:r>
      <w:r w:rsidR="00A00CB7" w:rsidRPr="00C863ED">
        <w:rPr>
          <w:rFonts w:ascii="Arial" w:hAnsi="Arial" w:cs="Arial"/>
          <w:sz w:val="24"/>
          <w:szCs w:val="24"/>
        </w:rPr>
        <w:t xml:space="preserve"> </w:t>
      </w:r>
      <w:r w:rsidR="003604D1" w:rsidRPr="00C863ED">
        <w:rPr>
          <w:rFonts w:ascii="Arial" w:hAnsi="Arial" w:cs="Arial"/>
          <w:sz w:val="24"/>
          <w:szCs w:val="24"/>
        </w:rPr>
        <w:t>6</w:t>
      </w:r>
      <w:r w:rsidR="006403FE" w:rsidRPr="00C863ED">
        <w:rPr>
          <w:rFonts w:ascii="Arial" w:hAnsi="Arial" w:cs="Arial"/>
          <w:sz w:val="24"/>
          <w:szCs w:val="24"/>
        </w:rPr>
        <w:t>,</w:t>
      </w:r>
      <w:r w:rsidR="003604D1" w:rsidRPr="00C863ED">
        <w:rPr>
          <w:rFonts w:ascii="Arial" w:hAnsi="Arial" w:cs="Arial"/>
          <w:sz w:val="24"/>
          <w:szCs w:val="24"/>
        </w:rPr>
        <w:t xml:space="preserve"> 7</w:t>
      </w:r>
      <w:r w:rsidR="0004350B" w:rsidRPr="00C863ED">
        <w:rPr>
          <w:rFonts w:ascii="Arial" w:hAnsi="Arial" w:cs="Arial"/>
          <w:sz w:val="24"/>
          <w:szCs w:val="24"/>
        </w:rPr>
        <w:t>,</w:t>
      </w:r>
      <w:r w:rsidR="00835C58" w:rsidRPr="00C863ED">
        <w:rPr>
          <w:rFonts w:ascii="Arial" w:hAnsi="Arial" w:cs="Arial"/>
          <w:sz w:val="24"/>
          <w:szCs w:val="24"/>
        </w:rPr>
        <w:t xml:space="preserve"> </w:t>
      </w:r>
      <w:r w:rsidR="006403FE" w:rsidRPr="00C863ED">
        <w:rPr>
          <w:rFonts w:ascii="Arial" w:hAnsi="Arial" w:cs="Arial"/>
          <w:sz w:val="24"/>
          <w:szCs w:val="24"/>
        </w:rPr>
        <w:t xml:space="preserve"> 8 </w:t>
      </w:r>
      <w:r w:rsidR="0004350B" w:rsidRPr="00C863ED">
        <w:rPr>
          <w:rFonts w:ascii="Arial" w:hAnsi="Arial" w:cs="Arial"/>
          <w:sz w:val="24"/>
          <w:szCs w:val="24"/>
        </w:rPr>
        <w:t>и 9</w:t>
      </w:r>
      <w:r w:rsidRPr="00C863E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E1D7B" w:rsidRPr="00C863ED" w:rsidRDefault="00BC67B4" w:rsidP="00DE1D7B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>1.</w:t>
      </w:r>
      <w:r w:rsidR="00386000" w:rsidRPr="00C863ED">
        <w:rPr>
          <w:rFonts w:ascii="Arial" w:hAnsi="Arial" w:cs="Arial"/>
          <w:sz w:val="24"/>
          <w:szCs w:val="24"/>
        </w:rPr>
        <w:t>6</w:t>
      </w:r>
      <w:r w:rsidRPr="00C863ED">
        <w:rPr>
          <w:rFonts w:ascii="Arial" w:hAnsi="Arial" w:cs="Arial"/>
          <w:sz w:val="24"/>
          <w:szCs w:val="24"/>
        </w:rPr>
        <w:t>.</w:t>
      </w:r>
      <w:r w:rsidR="002E13EA" w:rsidRPr="00C863ED">
        <w:rPr>
          <w:rFonts w:ascii="Arial" w:hAnsi="Arial" w:cs="Arial"/>
          <w:sz w:val="24"/>
          <w:szCs w:val="24"/>
        </w:rPr>
        <w:t xml:space="preserve"> </w:t>
      </w:r>
      <w:r w:rsidR="00DE1D7B" w:rsidRPr="00C863ED">
        <w:rPr>
          <w:rFonts w:ascii="Arial" w:hAnsi="Arial" w:cs="Arial"/>
          <w:sz w:val="24"/>
          <w:szCs w:val="24"/>
        </w:rPr>
        <w:t xml:space="preserve">статье 14 приложение 14 изложить в новой  редакции согласно приложению </w:t>
      </w:r>
      <w:r w:rsidR="0004350B" w:rsidRPr="00C863ED">
        <w:rPr>
          <w:rFonts w:ascii="Arial" w:hAnsi="Arial" w:cs="Arial"/>
          <w:sz w:val="24"/>
          <w:szCs w:val="24"/>
        </w:rPr>
        <w:t>10</w:t>
      </w:r>
      <w:r w:rsidR="00DE1D7B" w:rsidRPr="00C863E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000A0" w:rsidRPr="00C863ED" w:rsidRDefault="00DE1D7B" w:rsidP="003B0CA7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>1.</w:t>
      </w:r>
      <w:r w:rsidR="00386000" w:rsidRPr="00C863ED">
        <w:rPr>
          <w:rFonts w:ascii="Arial" w:hAnsi="Arial" w:cs="Arial"/>
          <w:sz w:val="24"/>
          <w:szCs w:val="24"/>
        </w:rPr>
        <w:t>7</w:t>
      </w:r>
      <w:r w:rsidRPr="00C863ED">
        <w:rPr>
          <w:rFonts w:ascii="Arial" w:hAnsi="Arial" w:cs="Arial"/>
          <w:sz w:val="24"/>
          <w:szCs w:val="24"/>
        </w:rPr>
        <w:t xml:space="preserve">. </w:t>
      </w:r>
      <w:r w:rsidR="000000A0" w:rsidRPr="00C863ED">
        <w:rPr>
          <w:rFonts w:ascii="Arial" w:hAnsi="Arial" w:cs="Arial"/>
          <w:sz w:val="24"/>
          <w:szCs w:val="24"/>
        </w:rPr>
        <w:t xml:space="preserve"> В статье 15:</w:t>
      </w:r>
    </w:p>
    <w:p w:rsidR="000000A0" w:rsidRPr="00C863ED" w:rsidRDefault="000000A0" w:rsidP="003B0CA7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>1.</w:t>
      </w:r>
      <w:r w:rsidR="00386000" w:rsidRPr="00C863ED">
        <w:rPr>
          <w:rFonts w:ascii="Arial" w:hAnsi="Arial" w:cs="Arial"/>
          <w:sz w:val="24"/>
          <w:szCs w:val="24"/>
        </w:rPr>
        <w:t>7</w:t>
      </w:r>
      <w:r w:rsidRPr="00C863ED">
        <w:rPr>
          <w:rFonts w:ascii="Arial" w:hAnsi="Arial" w:cs="Arial"/>
          <w:sz w:val="24"/>
          <w:szCs w:val="24"/>
        </w:rPr>
        <w:t xml:space="preserve">.1.  В пункте 1 слова «на 2021 год в сумме 54 225,8 тыс. рублей» заменить словами «2021 год в сумме </w:t>
      </w:r>
      <w:r w:rsidR="001E524C" w:rsidRPr="00C863ED">
        <w:rPr>
          <w:rFonts w:ascii="Arial" w:hAnsi="Arial" w:cs="Arial"/>
          <w:sz w:val="24"/>
          <w:szCs w:val="24"/>
        </w:rPr>
        <w:t>7</w:t>
      </w:r>
      <w:r w:rsidRPr="00C863ED">
        <w:rPr>
          <w:rFonts w:ascii="Arial" w:hAnsi="Arial" w:cs="Arial"/>
          <w:sz w:val="24"/>
          <w:szCs w:val="24"/>
        </w:rPr>
        <w:t>4 </w:t>
      </w:r>
      <w:r w:rsidR="001E524C" w:rsidRPr="00C863ED">
        <w:rPr>
          <w:rFonts w:ascii="Arial" w:hAnsi="Arial" w:cs="Arial"/>
          <w:sz w:val="24"/>
          <w:szCs w:val="24"/>
        </w:rPr>
        <w:t>320</w:t>
      </w:r>
      <w:r w:rsidRPr="00C863ED">
        <w:rPr>
          <w:rFonts w:ascii="Arial" w:hAnsi="Arial" w:cs="Arial"/>
          <w:sz w:val="24"/>
          <w:szCs w:val="24"/>
        </w:rPr>
        <w:t>,</w:t>
      </w:r>
      <w:r w:rsidR="001E524C" w:rsidRPr="00C863ED">
        <w:rPr>
          <w:rFonts w:ascii="Arial" w:hAnsi="Arial" w:cs="Arial"/>
          <w:sz w:val="24"/>
          <w:szCs w:val="24"/>
        </w:rPr>
        <w:t>8</w:t>
      </w:r>
      <w:r w:rsidRPr="00C863ED">
        <w:rPr>
          <w:rFonts w:ascii="Arial" w:hAnsi="Arial" w:cs="Arial"/>
          <w:sz w:val="24"/>
          <w:szCs w:val="24"/>
        </w:rPr>
        <w:t xml:space="preserve"> тыс. рублей»;</w:t>
      </w:r>
    </w:p>
    <w:p w:rsidR="000000A0" w:rsidRPr="00C863ED" w:rsidRDefault="000000A0" w:rsidP="000000A0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>1.</w:t>
      </w:r>
      <w:r w:rsidR="00386000" w:rsidRPr="00C863ED">
        <w:rPr>
          <w:rFonts w:ascii="Arial" w:hAnsi="Arial" w:cs="Arial"/>
          <w:sz w:val="24"/>
          <w:szCs w:val="24"/>
        </w:rPr>
        <w:t>7</w:t>
      </w:r>
      <w:r w:rsidRPr="00C863ED">
        <w:rPr>
          <w:rFonts w:ascii="Arial" w:hAnsi="Arial" w:cs="Arial"/>
          <w:sz w:val="24"/>
          <w:szCs w:val="24"/>
        </w:rPr>
        <w:t>.2. абзац 7 пункта 2.1 изложить в следующей редакции:</w:t>
      </w:r>
    </w:p>
    <w:p w:rsidR="001E524C" w:rsidRPr="00C863ED" w:rsidRDefault="000000A0" w:rsidP="000000A0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>«- Средства на реализацию мероприятий, направленных на повышение безопасности дорожного движения, за счет средств дорожного фонда – 665,1 тыс. рублей</w:t>
      </w:r>
      <w:proofErr w:type="gramStart"/>
      <w:r w:rsidRPr="00C863ED">
        <w:rPr>
          <w:rFonts w:ascii="Arial" w:hAnsi="Arial" w:cs="Arial"/>
          <w:sz w:val="24"/>
          <w:szCs w:val="24"/>
        </w:rPr>
        <w:t>;»</w:t>
      </w:r>
      <w:proofErr w:type="gramEnd"/>
      <w:r w:rsidR="001E524C" w:rsidRPr="00C863ED">
        <w:rPr>
          <w:rFonts w:ascii="Arial" w:hAnsi="Arial" w:cs="Arial"/>
          <w:sz w:val="24"/>
          <w:szCs w:val="24"/>
        </w:rPr>
        <w:t>;</w:t>
      </w:r>
    </w:p>
    <w:p w:rsidR="001E524C" w:rsidRPr="00C863ED" w:rsidRDefault="00386000" w:rsidP="001E524C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>1.7</w:t>
      </w:r>
      <w:r w:rsidR="001E524C" w:rsidRPr="00C863ED">
        <w:rPr>
          <w:rFonts w:ascii="Arial" w:hAnsi="Arial" w:cs="Arial"/>
          <w:sz w:val="24"/>
          <w:szCs w:val="24"/>
        </w:rPr>
        <w:t>.3. пункт 2.1 добавить абзацами 10 и 11 следующего содержания:</w:t>
      </w:r>
    </w:p>
    <w:p w:rsidR="001E524C" w:rsidRPr="00C863ED" w:rsidRDefault="001E524C" w:rsidP="001E524C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lastRenderedPageBreak/>
        <w:t xml:space="preserve">         «-Расходы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 - 18 894,7 тыс. руб</w:t>
      </w:r>
      <w:r w:rsidR="00E021CF">
        <w:rPr>
          <w:rFonts w:ascii="Arial" w:hAnsi="Arial" w:cs="Arial"/>
          <w:sz w:val="24"/>
          <w:szCs w:val="24"/>
        </w:rPr>
        <w:t>лей</w:t>
      </w:r>
      <w:r w:rsidRPr="00C863ED">
        <w:rPr>
          <w:rFonts w:ascii="Arial" w:hAnsi="Arial" w:cs="Arial"/>
          <w:sz w:val="24"/>
          <w:szCs w:val="24"/>
        </w:rPr>
        <w:t>.</w:t>
      </w:r>
    </w:p>
    <w:p w:rsidR="001E524C" w:rsidRPr="00C863ED" w:rsidRDefault="001E524C" w:rsidP="001E524C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 xml:space="preserve">           - </w:t>
      </w:r>
      <w:proofErr w:type="spellStart"/>
      <w:r w:rsidRPr="00C863ED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C863ED">
        <w:rPr>
          <w:rFonts w:ascii="Arial" w:hAnsi="Arial" w:cs="Arial"/>
          <w:sz w:val="24"/>
          <w:szCs w:val="24"/>
        </w:rPr>
        <w:t xml:space="preserve"> расходов на осуществление дорожной деятельности в целях решения задач социально-экономического развития территорий за счет средств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 - 944,8 тыс. рублей</w:t>
      </w:r>
      <w:proofErr w:type="gramStart"/>
      <w:r w:rsidRPr="00C863ED">
        <w:rPr>
          <w:rFonts w:ascii="Arial" w:hAnsi="Arial" w:cs="Arial"/>
          <w:sz w:val="24"/>
          <w:szCs w:val="24"/>
        </w:rPr>
        <w:t xml:space="preserve">.»  </w:t>
      </w:r>
      <w:proofErr w:type="gramEnd"/>
    </w:p>
    <w:p w:rsidR="00BC67B4" w:rsidRPr="00C863ED" w:rsidRDefault="000000A0" w:rsidP="000000A0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>1.</w:t>
      </w:r>
      <w:r w:rsidR="00386000" w:rsidRPr="00C863ED">
        <w:rPr>
          <w:rFonts w:ascii="Arial" w:hAnsi="Arial" w:cs="Arial"/>
          <w:sz w:val="24"/>
          <w:szCs w:val="24"/>
        </w:rPr>
        <w:t>8</w:t>
      </w:r>
      <w:r w:rsidR="00826EE3" w:rsidRPr="00C863ED">
        <w:rPr>
          <w:rFonts w:ascii="Arial" w:hAnsi="Arial" w:cs="Arial"/>
          <w:sz w:val="24"/>
          <w:szCs w:val="24"/>
        </w:rPr>
        <w:t>.</w:t>
      </w:r>
      <w:r w:rsidRPr="00C863ED">
        <w:rPr>
          <w:rFonts w:ascii="Arial" w:hAnsi="Arial" w:cs="Arial"/>
          <w:sz w:val="24"/>
          <w:szCs w:val="24"/>
        </w:rPr>
        <w:t xml:space="preserve"> </w:t>
      </w:r>
      <w:r w:rsidR="00BC67B4" w:rsidRPr="00C863ED">
        <w:rPr>
          <w:rFonts w:ascii="Arial" w:hAnsi="Arial" w:cs="Arial"/>
          <w:sz w:val="24"/>
          <w:szCs w:val="24"/>
        </w:rPr>
        <w:t>В статье 1</w:t>
      </w:r>
      <w:r w:rsidR="00325019" w:rsidRPr="00C863ED">
        <w:rPr>
          <w:rFonts w:ascii="Arial" w:hAnsi="Arial" w:cs="Arial"/>
          <w:sz w:val="24"/>
          <w:szCs w:val="24"/>
        </w:rPr>
        <w:t>6</w:t>
      </w:r>
      <w:r w:rsidR="00BC67B4" w:rsidRPr="00C863ED">
        <w:rPr>
          <w:rFonts w:ascii="Arial" w:hAnsi="Arial" w:cs="Arial"/>
          <w:sz w:val="24"/>
          <w:szCs w:val="24"/>
        </w:rPr>
        <w:t xml:space="preserve"> слова «на 202</w:t>
      </w:r>
      <w:r w:rsidR="00325019" w:rsidRPr="00C863ED">
        <w:rPr>
          <w:rFonts w:ascii="Arial" w:hAnsi="Arial" w:cs="Arial"/>
          <w:sz w:val="24"/>
          <w:szCs w:val="24"/>
        </w:rPr>
        <w:t>1</w:t>
      </w:r>
      <w:r w:rsidR="00BC67B4" w:rsidRPr="00C863ED">
        <w:rPr>
          <w:rFonts w:ascii="Arial" w:hAnsi="Arial" w:cs="Arial"/>
          <w:sz w:val="24"/>
          <w:szCs w:val="24"/>
        </w:rPr>
        <w:t xml:space="preserve"> год в сумме </w:t>
      </w:r>
      <w:r w:rsidR="00E8406E" w:rsidRPr="00C863ED">
        <w:rPr>
          <w:rFonts w:ascii="Arial" w:hAnsi="Arial" w:cs="Arial"/>
          <w:sz w:val="24"/>
          <w:szCs w:val="24"/>
        </w:rPr>
        <w:t>434,6</w:t>
      </w:r>
      <w:r w:rsidR="00BC67B4" w:rsidRPr="00C863ED">
        <w:rPr>
          <w:rFonts w:ascii="Arial" w:hAnsi="Arial" w:cs="Arial"/>
          <w:sz w:val="24"/>
          <w:szCs w:val="24"/>
        </w:rPr>
        <w:t xml:space="preserve"> тыс. рублей» заменить словами «на 202</w:t>
      </w:r>
      <w:r w:rsidR="00325019" w:rsidRPr="00C863ED">
        <w:rPr>
          <w:rFonts w:ascii="Arial" w:hAnsi="Arial" w:cs="Arial"/>
          <w:sz w:val="24"/>
          <w:szCs w:val="24"/>
        </w:rPr>
        <w:t>1</w:t>
      </w:r>
      <w:r w:rsidR="00BC67B4" w:rsidRPr="00C863ED">
        <w:rPr>
          <w:rFonts w:ascii="Arial" w:hAnsi="Arial" w:cs="Arial"/>
          <w:sz w:val="24"/>
          <w:szCs w:val="24"/>
        </w:rPr>
        <w:t xml:space="preserve"> год в сумме</w:t>
      </w:r>
      <w:r w:rsidR="00E75EA1" w:rsidRPr="00C863ED">
        <w:rPr>
          <w:rFonts w:ascii="Arial" w:hAnsi="Arial" w:cs="Arial"/>
          <w:sz w:val="24"/>
          <w:szCs w:val="24"/>
        </w:rPr>
        <w:t xml:space="preserve"> </w:t>
      </w:r>
      <w:r w:rsidR="00614CE6" w:rsidRPr="00C863ED">
        <w:rPr>
          <w:rFonts w:ascii="Arial" w:hAnsi="Arial" w:cs="Arial"/>
          <w:sz w:val="24"/>
          <w:szCs w:val="24"/>
        </w:rPr>
        <w:t>501</w:t>
      </w:r>
      <w:r w:rsidR="00501DE8" w:rsidRPr="00C863ED">
        <w:rPr>
          <w:rFonts w:ascii="Arial" w:hAnsi="Arial" w:cs="Arial"/>
          <w:sz w:val="24"/>
          <w:szCs w:val="24"/>
        </w:rPr>
        <w:t>,7</w:t>
      </w:r>
      <w:r w:rsidR="00BC67B4" w:rsidRPr="00C863ED">
        <w:rPr>
          <w:rFonts w:ascii="Arial" w:hAnsi="Arial" w:cs="Arial"/>
          <w:sz w:val="24"/>
          <w:szCs w:val="24"/>
        </w:rPr>
        <w:t xml:space="preserve"> тыс. рублей</w:t>
      </w:r>
      <w:r w:rsidR="000D4A1A" w:rsidRPr="00C863ED">
        <w:rPr>
          <w:rFonts w:ascii="Arial" w:hAnsi="Arial" w:cs="Arial"/>
          <w:sz w:val="24"/>
          <w:szCs w:val="24"/>
        </w:rPr>
        <w:t>»</w:t>
      </w:r>
      <w:r w:rsidR="00BC67B4" w:rsidRPr="00C863ED">
        <w:rPr>
          <w:rFonts w:ascii="Arial" w:hAnsi="Arial" w:cs="Arial"/>
          <w:sz w:val="24"/>
          <w:szCs w:val="24"/>
        </w:rPr>
        <w:t>.</w:t>
      </w:r>
    </w:p>
    <w:p w:rsidR="00BC67B4" w:rsidRPr="00C863ED" w:rsidRDefault="003B0CA7" w:rsidP="003B0CA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ab/>
      </w:r>
      <w:r w:rsidR="00BC67B4" w:rsidRPr="00C863ED">
        <w:rPr>
          <w:rFonts w:ascii="Arial" w:hAnsi="Arial" w:cs="Arial"/>
          <w:sz w:val="24"/>
          <w:szCs w:val="24"/>
        </w:rPr>
        <w:t xml:space="preserve">2. </w:t>
      </w:r>
      <w:r w:rsidR="00BC67B4" w:rsidRPr="00C863ED">
        <w:rPr>
          <w:rFonts w:ascii="Arial" w:eastAsia="Calibri" w:hAnsi="Arial" w:cs="Arial"/>
          <w:bCs/>
          <w:sz w:val="24"/>
          <w:szCs w:val="24"/>
        </w:rPr>
        <w:t>Настоящее решение вступает в силу</w:t>
      </w:r>
      <w:r w:rsidR="00BC67B4" w:rsidRPr="00C863ED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в день, следующий за днем его опубликования </w:t>
      </w:r>
      <w:r w:rsidR="00BC67B4" w:rsidRPr="00C863ED">
        <w:rPr>
          <w:rFonts w:ascii="Arial" w:eastAsia="Calibri" w:hAnsi="Arial" w:cs="Arial"/>
          <w:bCs/>
          <w:sz w:val="24"/>
          <w:szCs w:val="24"/>
        </w:rPr>
        <w:t xml:space="preserve">в </w:t>
      </w:r>
      <w:r w:rsidR="00BC67B4" w:rsidRPr="00C863ED">
        <w:rPr>
          <w:rFonts w:ascii="Arial" w:eastAsia="Calibri" w:hAnsi="Arial" w:cs="Arial"/>
          <w:sz w:val="24"/>
          <w:szCs w:val="24"/>
        </w:rPr>
        <w:t xml:space="preserve">газете «Огни Енисея», и </w:t>
      </w:r>
      <w:r w:rsidR="00BC67B4" w:rsidRPr="00C863ED">
        <w:rPr>
          <w:rFonts w:ascii="Arial" w:eastAsia="Calibri" w:hAnsi="Arial" w:cs="Arial"/>
          <w:bCs/>
          <w:sz w:val="24"/>
          <w:szCs w:val="24"/>
        </w:rPr>
        <w:t>подлежит размещению в информационно-телекоммуникационной сети Интернета официальном сайте администрации города Дивногорска</w:t>
      </w:r>
      <w:r w:rsidR="00BC67B4" w:rsidRPr="00C863ED">
        <w:rPr>
          <w:rFonts w:ascii="Arial" w:hAnsi="Arial" w:cs="Arial"/>
          <w:sz w:val="24"/>
          <w:szCs w:val="24"/>
        </w:rPr>
        <w:t>.</w:t>
      </w:r>
    </w:p>
    <w:p w:rsidR="003B0CA7" w:rsidRPr="00C863ED" w:rsidRDefault="003B0CA7" w:rsidP="003B0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863ED">
        <w:rPr>
          <w:rFonts w:ascii="Arial" w:eastAsia="Calibri" w:hAnsi="Arial" w:cs="Arial"/>
          <w:bCs/>
          <w:sz w:val="24"/>
          <w:szCs w:val="24"/>
          <w:lang w:eastAsia="en-US"/>
        </w:rPr>
        <w:tab/>
        <w:t xml:space="preserve">Приложения к настоящему решению </w:t>
      </w:r>
      <w:r w:rsidRPr="00C863ED">
        <w:rPr>
          <w:rFonts w:ascii="Arial" w:eastAsia="Calibri" w:hAnsi="Arial" w:cs="Arial"/>
          <w:bCs/>
          <w:sz w:val="24"/>
          <w:szCs w:val="24"/>
        </w:rPr>
        <w:t xml:space="preserve">подлежат размещению </w:t>
      </w:r>
      <w:r w:rsidRPr="00C863ED">
        <w:rPr>
          <w:rFonts w:ascii="Arial" w:eastAsia="Calibri" w:hAnsi="Arial" w:cs="Arial"/>
          <w:bCs/>
          <w:sz w:val="24"/>
          <w:szCs w:val="24"/>
          <w:lang w:eastAsia="en-US"/>
        </w:rPr>
        <w:t>на официальном сайте газеты «Огни Енисея» (</w:t>
      </w:r>
      <w:proofErr w:type="spellStart"/>
      <w:r w:rsidRPr="00C863ED">
        <w:rPr>
          <w:rFonts w:ascii="Arial" w:eastAsia="Calibri" w:hAnsi="Arial" w:cs="Arial"/>
          <w:bCs/>
          <w:sz w:val="24"/>
          <w:szCs w:val="24"/>
          <w:lang w:eastAsia="en-US"/>
        </w:rPr>
        <w:t>дивногорск-ое</w:t>
      </w:r>
      <w:proofErr w:type="gramStart"/>
      <w:r w:rsidRPr="00C863ED">
        <w:rPr>
          <w:rFonts w:ascii="Arial" w:eastAsia="Calibri" w:hAnsi="Arial" w:cs="Arial"/>
          <w:bCs/>
          <w:sz w:val="24"/>
          <w:szCs w:val="24"/>
          <w:lang w:eastAsia="en-US"/>
        </w:rPr>
        <w:t>.р</w:t>
      </w:r>
      <w:proofErr w:type="gramEnd"/>
      <w:r w:rsidRPr="00C863ED">
        <w:rPr>
          <w:rFonts w:ascii="Arial" w:eastAsia="Calibri" w:hAnsi="Arial" w:cs="Arial"/>
          <w:bCs/>
          <w:sz w:val="24"/>
          <w:szCs w:val="24"/>
          <w:lang w:eastAsia="en-US"/>
        </w:rPr>
        <w:t>ф</w:t>
      </w:r>
      <w:proofErr w:type="spellEnd"/>
      <w:r w:rsidRPr="00C863ED">
        <w:rPr>
          <w:rFonts w:ascii="Arial" w:eastAsia="Calibri" w:hAnsi="Arial" w:cs="Arial"/>
          <w:bCs/>
          <w:sz w:val="24"/>
          <w:szCs w:val="24"/>
          <w:lang w:eastAsia="en-US"/>
        </w:rPr>
        <w:t xml:space="preserve">) в информационно-телекоммуникационной сети Интернет. </w:t>
      </w:r>
    </w:p>
    <w:p w:rsidR="0004350B" w:rsidRPr="00C863ED" w:rsidRDefault="0004350B" w:rsidP="00BC67B4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BC67B4" w:rsidRPr="00C863ED" w:rsidRDefault="00BC67B4" w:rsidP="00BC67B4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 xml:space="preserve">Глава города                                             </w:t>
      </w:r>
      <w:r w:rsidR="003D1999" w:rsidRPr="00C863ED">
        <w:rPr>
          <w:rFonts w:ascii="Arial" w:hAnsi="Arial" w:cs="Arial"/>
          <w:sz w:val="24"/>
          <w:szCs w:val="24"/>
        </w:rPr>
        <w:t xml:space="preserve">   </w:t>
      </w:r>
      <w:r w:rsidRPr="00C863ED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Pr="00C863ED">
        <w:rPr>
          <w:rFonts w:ascii="Arial" w:hAnsi="Arial" w:cs="Arial"/>
          <w:sz w:val="24"/>
          <w:szCs w:val="24"/>
        </w:rPr>
        <w:t>С.И.Егоров</w:t>
      </w:r>
      <w:proofErr w:type="spellEnd"/>
    </w:p>
    <w:p w:rsidR="00BC67B4" w:rsidRPr="00C863ED" w:rsidRDefault="00BC67B4" w:rsidP="00BC67B4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>Председатель</w:t>
      </w:r>
    </w:p>
    <w:p w:rsidR="00360625" w:rsidRDefault="00BC67B4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>городского Совета депутатов                                                 Ю. И. Мурашов</w:t>
      </w:r>
    </w:p>
    <w:p w:rsidR="00C863ED" w:rsidRDefault="00C863ED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863ED" w:rsidRDefault="00C863ED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860" w:type="dxa"/>
        <w:tblInd w:w="90" w:type="dxa"/>
        <w:tblLook w:val="04A0" w:firstRow="1" w:lastRow="0" w:firstColumn="1" w:lastColumn="0" w:noHBand="0" w:noVBand="1"/>
      </w:tblPr>
      <w:tblGrid>
        <w:gridCol w:w="439"/>
        <w:gridCol w:w="617"/>
        <w:gridCol w:w="483"/>
        <w:gridCol w:w="483"/>
        <w:gridCol w:w="483"/>
        <w:gridCol w:w="483"/>
        <w:gridCol w:w="520"/>
        <w:gridCol w:w="750"/>
        <w:gridCol w:w="757"/>
        <w:gridCol w:w="3398"/>
        <w:gridCol w:w="1447"/>
      </w:tblGrid>
      <w:tr w:rsidR="00C863ED" w:rsidRPr="00C863ED" w:rsidTr="00C863ED">
        <w:trPr>
          <w:trHeight w:val="1860"/>
        </w:trPr>
        <w:tc>
          <w:tcPr>
            <w:tcW w:w="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3ED" w:rsidRPr="00C863ED" w:rsidRDefault="00C863ED" w:rsidP="00C863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 1</w:t>
            </w:r>
            <w:r w:rsidRPr="00C863E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 решению </w:t>
            </w:r>
            <w:proofErr w:type="spellStart"/>
            <w:r w:rsidRPr="00C863ED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C863ED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Совета депутатов </w:t>
            </w:r>
            <w:r w:rsidRPr="00C863E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от 30 июня 2021 г. № 11 - 65 -ГС "О  внесении  изменений  </w:t>
            </w:r>
            <w:r w:rsidRPr="00C863E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в  решение  </w:t>
            </w:r>
            <w:proofErr w:type="spellStart"/>
            <w:r w:rsidRPr="00C863ED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C863ED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Совета  депутатов </w:t>
            </w:r>
            <w:r w:rsidRPr="00C863E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от  16 декабря 2020  г. № 5 -21-ГС "О бюджете города </w:t>
            </w:r>
            <w:r w:rsidRPr="00C863ED">
              <w:rPr>
                <w:rFonts w:ascii="Arial" w:eastAsia="Times New Roman" w:hAnsi="Arial" w:cs="Arial"/>
                <w:sz w:val="24"/>
                <w:szCs w:val="24"/>
              </w:rPr>
              <w:br/>
              <w:t>Дивногорска на 2021 год и плановый период 2022-2023 годов"</w:t>
            </w:r>
          </w:p>
        </w:tc>
      </w:tr>
      <w:tr w:rsidR="00C863ED" w:rsidRPr="00C863ED" w:rsidTr="00C863ED">
        <w:trPr>
          <w:trHeight w:val="1305"/>
        </w:trPr>
        <w:tc>
          <w:tcPr>
            <w:tcW w:w="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3ED" w:rsidRPr="00C863ED" w:rsidRDefault="00C863ED" w:rsidP="00C863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1</w:t>
            </w:r>
            <w:r w:rsidRPr="00C863E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 решению </w:t>
            </w:r>
            <w:proofErr w:type="spellStart"/>
            <w:r w:rsidRPr="00C863ED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C863ED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Совета депутатов </w:t>
            </w:r>
            <w:r w:rsidRPr="00C863ED">
              <w:rPr>
                <w:rFonts w:ascii="Arial" w:eastAsia="Times New Roman" w:hAnsi="Arial" w:cs="Arial"/>
                <w:sz w:val="24"/>
                <w:szCs w:val="24"/>
              </w:rPr>
              <w:br/>
              <w:t>от 16 декабря   2020 г. № 5 -  21 - ГС "О бюджете города</w:t>
            </w:r>
            <w:r w:rsidRPr="00C863E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Дивногорска на 2021 год и плановый период 2022-2023 годов"</w:t>
            </w:r>
          </w:p>
        </w:tc>
      </w:tr>
      <w:tr w:rsidR="00C863ED" w:rsidRPr="00C863ED" w:rsidTr="00C863ED">
        <w:trPr>
          <w:trHeight w:val="315"/>
        </w:trPr>
        <w:tc>
          <w:tcPr>
            <w:tcW w:w="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863ED" w:rsidRPr="00C863ED" w:rsidTr="00C863ED">
        <w:trPr>
          <w:trHeight w:val="375"/>
        </w:trPr>
        <w:tc>
          <w:tcPr>
            <w:tcW w:w="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Источники внутреннего финансирования дефицита </w:t>
            </w:r>
          </w:p>
        </w:tc>
      </w:tr>
      <w:tr w:rsidR="00C863ED" w:rsidRPr="00C863ED" w:rsidTr="00C863ED">
        <w:trPr>
          <w:trHeight w:val="315"/>
        </w:trPr>
        <w:tc>
          <w:tcPr>
            <w:tcW w:w="9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бюджета </w:t>
            </w:r>
            <w:proofErr w:type="spellStart"/>
            <w:r w:rsidRPr="00C863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</w:t>
            </w:r>
            <w:proofErr w:type="gramStart"/>
            <w:r w:rsidRPr="00C863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.Д</w:t>
            </w:r>
            <w:proofErr w:type="gramEnd"/>
            <w:r w:rsidRPr="00C863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ивногорска</w:t>
            </w:r>
            <w:proofErr w:type="spellEnd"/>
            <w:r w:rsidRPr="00C863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на 2021 год</w:t>
            </w:r>
          </w:p>
        </w:tc>
      </w:tr>
      <w:tr w:rsidR="00C863ED" w:rsidRPr="00C863ED" w:rsidTr="00C863ED">
        <w:trPr>
          <w:trHeight w:val="25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63ED">
              <w:rPr>
                <w:rFonts w:ascii="Arial" w:eastAsia="Times New Roman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4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63ED">
              <w:rPr>
                <w:rFonts w:ascii="Arial" w:eastAsia="Times New Roman" w:hAnsi="Arial" w:cs="Arial"/>
                <w:sz w:val="16"/>
                <w:szCs w:val="16"/>
              </w:rPr>
              <w:t xml:space="preserve">Код классификации 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863ED">
              <w:rPr>
                <w:rFonts w:ascii="Arial" w:eastAsia="Times New Roman" w:hAnsi="Arial" w:cs="Arial"/>
                <w:sz w:val="18"/>
                <w:szCs w:val="18"/>
              </w:rPr>
              <w:t xml:space="preserve">Наименование </w:t>
            </w:r>
            <w:proofErr w:type="gramStart"/>
            <w:r w:rsidRPr="00C863ED">
              <w:rPr>
                <w:rFonts w:ascii="Arial" w:eastAsia="Times New Roman" w:hAnsi="Arial" w:cs="Arial"/>
                <w:sz w:val="18"/>
                <w:szCs w:val="18"/>
              </w:rPr>
              <w:t xml:space="preserve">кода классификации </w:t>
            </w:r>
            <w:r w:rsidRPr="00C863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источников финансирования дефицита  бюджета</w:t>
            </w:r>
            <w:proofErr w:type="gramEnd"/>
            <w:r w:rsidRPr="00C863E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2021 год,</w:t>
            </w:r>
            <w:r w:rsidRPr="00C863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C863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C863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</w:t>
            </w:r>
            <w:proofErr w:type="gramStart"/>
            <w:r w:rsidRPr="00C863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C863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уб</w:t>
            </w:r>
            <w:proofErr w:type="spellEnd"/>
            <w:r w:rsidRPr="00C863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C863ED" w:rsidRPr="00C863ED" w:rsidTr="00C863ED">
        <w:trPr>
          <w:trHeight w:val="16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63ED">
              <w:rPr>
                <w:rFonts w:ascii="Arial" w:eastAsia="Times New Roman" w:hAnsi="Arial" w:cs="Arial"/>
                <w:sz w:val="16"/>
                <w:szCs w:val="16"/>
              </w:rPr>
              <w:t xml:space="preserve">код главного </w:t>
            </w:r>
            <w:proofErr w:type="gramStart"/>
            <w:r w:rsidRPr="00C863ED">
              <w:rPr>
                <w:rFonts w:ascii="Arial" w:eastAsia="Times New Roman" w:hAnsi="Arial" w:cs="Arial"/>
                <w:sz w:val="16"/>
                <w:szCs w:val="16"/>
              </w:rPr>
              <w:t>администратора источника финансирования дефицитов бюджетов</w:t>
            </w:r>
            <w:proofErr w:type="gramEnd"/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63ED">
              <w:rPr>
                <w:rFonts w:ascii="Arial" w:eastAsia="Times New Roman" w:hAnsi="Arial" w:cs="Arial"/>
                <w:sz w:val="16"/>
                <w:szCs w:val="16"/>
              </w:rPr>
              <w:t xml:space="preserve">код </w:t>
            </w:r>
            <w:proofErr w:type="gramStart"/>
            <w:r w:rsidRPr="00C863ED">
              <w:rPr>
                <w:rFonts w:ascii="Arial" w:eastAsia="Times New Roman" w:hAnsi="Arial" w:cs="Arial"/>
                <w:sz w:val="16"/>
                <w:szCs w:val="16"/>
              </w:rPr>
              <w:t>группы источника финансирования дефицитов бюджетов</w:t>
            </w:r>
            <w:proofErr w:type="gramEnd"/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63ED">
              <w:rPr>
                <w:rFonts w:ascii="Arial" w:eastAsia="Times New Roman" w:hAnsi="Arial" w:cs="Arial"/>
                <w:sz w:val="16"/>
                <w:szCs w:val="16"/>
              </w:rPr>
              <w:t xml:space="preserve">код </w:t>
            </w:r>
            <w:proofErr w:type="gramStart"/>
            <w:r w:rsidRPr="00C863ED">
              <w:rPr>
                <w:rFonts w:ascii="Arial" w:eastAsia="Times New Roman" w:hAnsi="Arial" w:cs="Arial"/>
                <w:sz w:val="16"/>
                <w:szCs w:val="16"/>
              </w:rPr>
              <w:t>подгруппы источника финансирования дефицитов бюджетов</w:t>
            </w:r>
            <w:proofErr w:type="gramEnd"/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63ED">
              <w:rPr>
                <w:rFonts w:ascii="Arial" w:eastAsia="Times New Roman" w:hAnsi="Arial" w:cs="Arial"/>
                <w:sz w:val="16"/>
                <w:szCs w:val="16"/>
              </w:rPr>
              <w:t xml:space="preserve">Код </w:t>
            </w:r>
            <w:proofErr w:type="gramStart"/>
            <w:r w:rsidRPr="00C863ED">
              <w:rPr>
                <w:rFonts w:ascii="Arial" w:eastAsia="Times New Roman" w:hAnsi="Arial" w:cs="Arial"/>
                <w:sz w:val="16"/>
                <w:szCs w:val="16"/>
              </w:rPr>
              <w:t>статьи источников финансирования дефицитов бюджетов</w:t>
            </w:r>
            <w:proofErr w:type="gramEnd"/>
            <w:r w:rsidRPr="00C863E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63ED">
              <w:rPr>
                <w:rFonts w:ascii="Arial" w:eastAsia="Times New Roman" w:hAnsi="Arial" w:cs="Arial"/>
                <w:sz w:val="16"/>
                <w:szCs w:val="16"/>
              </w:rPr>
              <w:t xml:space="preserve">Код </w:t>
            </w:r>
            <w:proofErr w:type="gramStart"/>
            <w:r w:rsidRPr="00C863ED">
              <w:rPr>
                <w:rFonts w:ascii="Arial" w:eastAsia="Times New Roman" w:hAnsi="Arial" w:cs="Arial"/>
                <w:sz w:val="16"/>
                <w:szCs w:val="16"/>
              </w:rPr>
              <w:t>вида источников финансирования дефицитов бюджетов</w:t>
            </w:r>
            <w:proofErr w:type="gramEnd"/>
            <w:r w:rsidRPr="00C863E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863ED" w:rsidRPr="00C863ED" w:rsidTr="00C863ED">
        <w:trPr>
          <w:trHeight w:val="27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863ED">
              <w:rPr>
                <w:rFonts w:ascii="Arial" w:eastAsia="Times New Roman" w:hAnsi="Arial" w:cs="Arial"/>
                <w:sz w:val="16"/>
                <w:szCs w:val="16"/>
              </w:rPr>
              <w:t>статя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863ED">
              <w:rPr>
                <w:rFonts w:ascii="Arial" w:eastAsia="Times New Roman" w:hAnsi="Arial" w:cs="Arial"/>
                <w:sz w:val="16"/>
                <w:szCs w:val="16"/>
              </w:rPr>
              <w:t xml:space="preserve"> подстатья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863ED">
              <w:rPr>
                <w:rFonts w:ascii="Arial" w:eastAsia="Times New Roman" w:hAnsi="Arial" w:cs="Arial"/>
                <w:sz w:val="16"/>
                <w:szCs w:val="16"/>
              </w:rPr>
              <w:t>элемент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863ED">
              <w:rPr>
                <w:rFonts w:ascii="Arial" w:eastAsia="Times New Roman" w:hAnsi="Arial" w:cs="Arial"/>
                <w:sz w:val="16"/>
                <w:szCs w:val="16"/>
              </w:rPr>
              <w:t xml:space="preserve"> подвид источника финансирования дефицитов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863ED">
              <w:rPr>
                <w:rFonts w:ascii="Calibri" w:eastAsia="Times New Roman" w:hAnsi="Calibri" w:cs="Calibri"/>
                <w:sz w:val="16"/>
                <w:szCs w:val="16"/>
              </w:rPr>
              <w:t xml:space="preserve">Аналитическая группа </w:t>
            </w:r>
            <w:proofErr w:type="gramStart"/>
            <w:r w:rsidRPr="00C863ED">
              <w:rPr>
                <w:rFonts w:ascii="Calibri" w:eastAsia="Times New Roman" w:hAnsi="Calibri" w:cs="Calibri"/>
                <w:sz w:val="16"/>
                <w:szCs w:val="16"/>
              </w:rPr>
              <w:t>вида источника финансирования дефицитов бюджетов</w:t>
            </w:r>
            <w:proofErr w:type="gramEnd"/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863ED" w:rsidRPr="00C863ED" w:rsidTr="00C863ED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63E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63E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63E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63ED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63ED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63ED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63ED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63ED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63ED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863E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  <w:tr w:rsidR="00C863ED" w:rsidRPr="00C863ED" w:rsidTr="00C863ED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3ED" w:rsidRPr="00C863ED" w:rsidRDefault="00C863ED" w:rsidP="00C86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 xml:space="preserve">Бюджетные кредиты от других бюджетов бюджетной 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-6 000,0</w:t>
            </w:r>
          </w:p>
        </w:tc>
      </w:tr>
      <w:tr w:rsidR="00C863ED" w:rsidRPr="00C863ED" w:rsidTr="00C863ED">
        <w:trPr>
          <w:trHeight w:val="14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63E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3ED" w:rsidRPr="00C863ED" w:rsidRDefault="00C863ED" w:rsidP="00C86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-6 000,0</w:t>
            </w:r>
          </w:p>
        </w:tc>
      </w:tr>
      <w:tr w:rsidR="00C863ED" w:rsidRPr="00C863ED" w:rsidTr="00C863ED">
        <w:trPr>
          <w:trHeight w:val="15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ED" w:rsidRPr="00C863ED" w:rsidRDefault="00C863ED" w:rsidP="00C86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6 000,0</w:t>
            </w:r>
          </w:p>
        </w:tc>
      </w:tr>
      <w:tr w:rsidR="00C863ED" w:rsidRPr="00C863ED" w:rsidTr="00C863ED">
        <w:trPr>
          <w:trHeight w:val="15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ED" w:rsidRPr="00C863ED" w:rsidRDefault="00C863ED" w:rsidP="00C86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 xml:space="preserve"> Погашение бюджетами городских округов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6 000,0</w:t>
            </w:r>
          </w:p>
        </w:tc>
      </w:tr>
      <w:tr w:rsidR="00C863ED" w:rsidRPr="00C863ED" w:rsidTr="00C863ED">
        <w:trPr>
          <w:trHeight w:val="74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63E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ED" w:rsidRPr="00C863ED" w:rsidRDefault="00C863ED" w:rsidP="00C86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214 893,6</w:t>
            </w:r>
          </w:p>
        </w:tc>
      </w:tr>
      <w:tr w:rsidR="00C863ED" w:rsidRPr="00C863ED" w:rsidTr="00C863ED">
        <w:trPr>
          <w:trHeight w:val="7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63E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-1 449 017,2</w:t>
            </w:r>
          </w:p>
        </w:tc>
      </w:tr>
      <w:tr w:rsidR="00C863ED" w:rsidRPr="00C863ED" w:rsidTr="00C863ED">
        <w:trPr>
          <w:trHeight w:val="6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63E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-1 449 017,2</w:t>
            </w:r>
          </w:p>
        </w:tc>
      </w:tr>
      <w:tr w:rsidR="00C863ED" w:rsidRPr="00C863ED" w:rsidTr="00C863ED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63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-1 449 017,2</w:t>
            </w:r>
          </w:p>
        </w:tc>
      </w:tr>
      <w:tr w:rsidR="00C863ED" w:rsidRPr="00C863ED" w:rsidTr="00C863ED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63E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городских округов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-1 449 017,2</w:t>
            </w:r>
          </w:p>
        </w:tc>
      </w:tr>
      <w:tr w:rsidR="00C863ED" w:rsidRPr="00C863ED" w:rsidTr="00C863ED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63E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1 663 910,8</w:t>
            </w:r>
          </w:p>
        </w:tc>
      </w:tr>
      <w:tr w:rsidR="00C863ED" w:rsidRPr="00C863ED" w:rsidTr="00C863ED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63E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1 663 910,8</w:t>
            </w:r>
          </w:p>
        </w:tc>
      </w:tr>
      <w:tr w:rsidR="00C863ED" w:rsidRPr="00C863ED" w:rsidTr="00C863ED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63E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1 663 910,8</w:t>
            </w:r>
          </w:p>
        </w:tc>
      </w:tr>
      <w:tr w:rsidR="00C863ED" w:rsidRPr="00C863ED" w:rsidTr="00C863ED">
        <w:trPr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63E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1 663 910,8</w:t>
            </w:r>
          </w:p>
        </w:tc>
      </w:tr>
      <w:tr w:rsidR="00C863ED" w:rsidRPr="00C863ED" w:rsidTr="00C863ED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63E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ED" w:rsidRPr="00C863ED" w:rsidRDefault="00C863ED" w:rsidP="00C86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3ED" w:rsidRPr="00C863ED" w:rsidRDefault="00C863ED" w:rsidP="00C86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863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208 893,6</w:t>
            </w:r>
          </w:p>
        </w:tc>
      </w:tr>
    </w:tbl>
    <w:p w:rsidR="00C863ED" w:rsidRDefault="00C863ED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E3291C" w:rsidRDefault="00E3291C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657" w:type="dxa"/>
        <w:tblInd w:w="90" w:type="dxa"/>
        <w:tblLook w:val="04A0" w:firstRow="1" w:lastRow="0" w:firstColumn="1" w:lastColumn="0" w:noHBand="0" w:noVBand="1"/>
      </w:tblPr>
      <w:tblGrid>
        <w:gridCol w:w="500"/>
        <w:gridCol w:w="696"/>
        <w:gridCol w:w="459"/>
        <w:gridCol w:w="483"/>
        <w:gridCol w:w="500"/>
        <w:gridCol w:w="617"/>
        <w:gridCol w:w="483"/>
        <w:gridCol w:w="750"/>
        <w:gridCol w:w="780"/>
        <w:gridCol w:w="4389"/>
      </w:tblGrid>
      <w:tr w:rsidR="00E3291C" w:rsidRPr="00E3291C" w:rsidTr="00E3291C">
        <w:trPr>
          <w:trHeight w:val="1875"/>
        </w:trPr>
        <w:tc>
          <w:tcPr>
            <w:tcW w:w="96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 2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 решению </w:t>
            </w:r>
            <w:proofErr w:type="spell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Совета депутатов 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от 30 июня 2021 г. № 11 - 65 -ГС "О  внесении  изменений  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в  решение  </w:t>
            </w:r>
            <w:proofErr w:type="spell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Совета  депутатов 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от  16 декабря 2020  г. № 5 -21-ГС "О бюджете города 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/>
              <w:t>Дивногорска на 2021 год и плановый период 2022-2023 годов"</w:t>
            </w:r>
          </w:p>
        </w:tc>
      </w:tr>
      <w:tr w:rsidR="00E3291C" w:rsidRPr="00E3291C" w:rsidTr="00E3291C">
        <w:trPr>
          <w:trHeight w:val="300"/>
        </w:trPr>
        <w:tc>
          <w:tcPr>
            <w:tcW w:w="965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3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 решению </w:t>
            </w:r>
            <w:proofErr w:type="spell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Совета депутатов 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/>
              <w:t>от 16 декабря   2020 г. № 5 - 21 - ГС "О бюджете города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Дивногорска на 2021 год и плановый период 2022-2023 годов"</w:t>
            </w:r>
          </w:p>
        </w:tc>
      </w:tr>
      <w:tr w:rsidR="00E3291C" w:rsidRPr="00E3291C" w:rsidTr="00E3291C">
        <w:trPr>
          <w:trHeight w:val="300"/>
        </w:trPr>
        <w:tc>
          <w:tcPr>
            <w:tcW w:w="965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91C" w:rsidRPr="00E3291C" w:rsidTr="00E3291C">
        <w:trPr>
          <w:trHeight w:val="300"/>
        </w:trPr>
        <w:tc>
          <w:tcPr>
            <w:tcW w:w="965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91C" w:rsidRPr="00E3291C" w:rsidTr="00E3291C">
        <w:trPr>
          <w:trHeight w:val="300"/>
        </w:trPr>
        <w:tc>
          <w:tcPr>
            <w:tcW w:w="965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91C" w:rsidRPr="00E3291C" w:rsidTr="00E3291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3291C" w:rsidRPr="00E3291C" w:rsidTr="00E3291C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1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Перечень главных  администраторов доходов  бюджета </w:t>
            </w:r>
            <w:proofErr w:type="spellStart"/>
            <w:r w:rsidRPr="00E329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</w:t>
            </w:r>
            <w:proofErr w:type="gramStart"/>
            <w:r w:rsidRPr="00E329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.Д</w:t>
            </w:r>
            <w:proofErr w:type="gramEnd"/>
            <w:r w:rsidRPr="00E329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ивногорска</w:t>
            </w:r>
            <w:proofErr w:type="spellEnd"/>
            <w:r w:rsidRPr="00E3291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291C" w:rsidRPr="00E3291C" w:rsidTr="00E3291C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3291C" w:rsidRPr="00E3291C" w:rsidTr="00E3291C">
        <w:trPr>
          <w:trHeight w:val="36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47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91C">
              <w:rPr>
                <w:rFonts w:ascii="Arial" w:eastAsia="Times New Roman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E3291C" w:rsidRPr="00E3291C" w:rsidTr="00E3291C">
        <w:trPr>
          <w:trHeight w:val="11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91C">
              <w:rPr>
                <w:rFonts w:ascii="Arial" w:eastAsia="Times New Roman" w:hAnsi="Arial" w:cs="Arial"/>
                <w:sz w:val="20"/>
                <w:szCs w:val="20"/>
              </w:rPr>
              <w:t>код главного администратора</w:t>
            </w:r>
            <w:r w:rsidRPr="00E3291C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доходов бюджета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91C">
              <w:rPr>
                <w:rFonts w:ascii="Arial" w:eastAsia="Times New Roman" w:hAnsi="Arial" w:cs="Arial"/>
                <w:sz w:val="20"/>
                <w:szCs w:val="20"/>
              </w:rPr>
              <w:t>код вида доходов бюджета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91C">
              <w:rPr>
                <w:rFonts w:ascii="Arial" w:eastAsia="Times New Roman" w:hAnsi="Arial" w:cs="Arial"/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91C" w:rsidRPr="00E3291C" w:rsidTr="00E3291C">
        <w:trPr>
          <w:trHeight w:val="198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91C">
              <w:rPr>
                <w:rFonts w:ascii="Arial" w:eastAsia="Times New Roman" w:hAnsi="Arial" w:cs="Arial"/>
                <w:sz w:val="20"/>
                <w:szCs w:val="20"/>
              </w:rPr>
              <w:t>группа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91C">
              <w:rPr>
                <w:rFonts w:ascii="Arial" w:eastAsia="Times New Roman" w:hAnsi="Arial" w:cs="Arial"/>
                <w:sz w:val="20"/>
                <w:szCs w:val="20"/>
              </w:rPr>
              <w:t>подгруппа доходов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91C">
              <w:rPr>
                <w:rFonts w:ascii="Arial" w:eastAsia="Times New Roman" w:hAnsi="Arial" w:cs="Arial"/>
                <w:sz w:val="20"/>
                <w:szCs w:val="20"/>
              </w:rPr>
              <w:t>статья доходов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91C">
              <w:rPr>
                <w:rFonts w:ascii="Arial" w:eastAsia="Times New Roman" w:hAnsi="Arial" w:cs="Arial"/>
                <w:sz w:val="20"/>
                <w:szCs w:val="20"/>
              </w:rPr>
              <w:t>подстатья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91C">
              <w:rPr>
                <w:rFonts w:ascii="Arial" w:eastAsia="Times New Roman" w:hAnsi="Arial" w:cs="Arial"/>
                <w:sz w:val="20"/>
                <w:szCs w:val="20"/>
              </w:rPr>
              <w:t>элемент доходов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91C">
              <w:rPr>
                <w:rFonts w:ascii="Arial" w:eastAsia="Times New Roman" w:hAnsi="Arial" w:cs="Arial"/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91C">
              <w:rPr>
                <w:rFonts w:ascii="Arial" w:eastAsia="Times New Roman" w:hAnsi="Arial" w:cs="Arial"/>
                <w:sz w:val="20"/>
                <w:szCs w:val="20"/>
              </w:rPr>
              <w:t>аналитическая группа подвида  доходов бюджета</w:t>
            </w: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3291C" w:rsidRPr="00E3291C" w:rsidTr="00E3291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E3291C" w:rsidRPr="00E3291C" w:rsidTr="00E3291C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4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proofErr w:type="spellStart"/>
            <w:r w:rsidRPr="00E3291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Дивногорский</w:t>
            </w:r>
            <w:proofErr w:type="spellEnd"/>
            <w:r w:rsidRPr="00E3291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городской Совет депутатов</w:t>
            </w:r>
          </w:p>
        </w:tc>
      </w:tr>
      <w:tr w:rsidR="00E3291C" w:rsidRPr="00E3291C" w:rsidTr="00E3291C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E3291C" w:rsidRPr="00E3291C" w:rsidTr="00E3291C">
        <w:trPr>
          <w:trHeight w:val="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4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Администрация города Дивногорска</w:t>
            </w:r>
          </w:p>
        </w:tc>
      </w:tr>
      <w:tr w:rsidR="00E3291C" w:rsidRPr="00E3291C" w:rsidTr="00E3291C">
        <w:trPr>
          <w:trHeight w:val="10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 (сумма платежа) 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4000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 (прочие поступления) </w:t>
            </w:r>
          </w:p>
        </w:tc>
      </w:tr>
      <w:tr w:rsidR="00E3291C" w:rsidRPr="00E3291C" w:rsidTr="00E3291C">
        <w:trPr>
          <w:trHeight w:val="23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E3291C" w:rsidRPr="00E3291C" w:rsidTr="00E3291C">
        <w:trPr>
          <w:trHeight w:val="23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 w:type="page"/>
              <w:t>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3291C" w:rsidRPr="00E3291C" w:rsidTr="00E3291C">
        <w:trPr>
          <w:trHeight w:val="18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 ими учреждений (за исключением имущества муниципальных бюджетных и автономных учреждений)</w:t>
            </w:r>
          </w:p>
        </w:tc>
      </w:tr>
      <w:tr w:rsidR="00E3291C" w:rsidRPr="00E3291C" w:rsidTr="00E3291C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074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E3291C" w:rsidRPr="00E3291C" w:rsidTr="00E3291C">
        <w:trPr>
          <w:trHeight w:val="15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</w:r>
          </w:p>
        </w:tc>
      </w:tr>
      <w:tr w:rsidR="00E3291C" w:rsidRPr="00E3291C" w:rsidTr="00E3291C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3291C" w:rsidRPr="00E3291C" w:rsidTr="00E3291C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Плата, поступившая в рамках договора за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E3291C" w:rsidRPr="00E3291C" w:rsidTr="00E3291C">
        <w:trPr>
          <w:trHeight w:val="3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Плата, поступившая в рамках договора за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а(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установка и эксплуатация рекламных конструкций)</w:t>
            </w:r>
          </w:p>
        </w:tc>
      </w:tr>
      <w:tr w:rsidR="00E3291C" w:rsidRPr="00E3291C" w:rsidTr="00E3291C">
        <w:trPr>
          <w:trHeight w:val="14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Плата за использование лесов, расположенных на землях иных категорий, находящихся в  собственности городских округов, в части платы по договору купли-продажи лесных насаждений </w:t>
            </w:r>
          </w:p>
        </w:tc>
      </w:tr>
      <w:tr w:rsidR="00E3291C" w:rsidRPr="00E3291C" w:rsidTr="00E3291C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Плата за использование лесов, расположенных на землях иных категорий, находящихся в собственности городских округов, в части арендной платы  </w:t>
            </w:r>
          </w:p>
        </w:tc>
      </w:tr>
      <w:tr w:rsidR="00E3291C" w:rsidRPr="00E3291C" w:rsidTr="00E3291C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городских округов (в части имущества, находящегося в 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оперативном управлении)</w:t>
            </w:r>
          </w:p>
        </w:tc>
      </w:tr>
      <w:tr w:rsidR="00E3291C" w:rsidRPr="00E3291C" w:rsidTr="00E3291C">
        <w:trPr>
          <w:trHeight w:val="17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городских округов 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в части имущества, находящегося в казне муниципального образования)</w:t>
            </w:r>
          </w:p>
        </w:tc>
      </w:tr>
      <w:tr w:rsidR="00E3291C" w:rsidRPr="00E3291C" w:rsidTr="00E3291C">
        <w:trPr>
          <w:trHeight w:val="12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доходы от компенсации затрат  бюджетов городских округов  (в части оплаты восстановительной стоимости сносимых зеленых насаждений)</w:t>
            </w:r>
          </w:p>
        </w:tc>
      </w:tr>
      <w:tr w:rsidR="00E3291C" w:rsidRPr="00E3291C" w:rsidTr="00E3291C">
        <w:trPr>
          <w:trHeight w:val="14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</w:r>
          </w:p>
        </w:tc>
      </w:tr>
      <w:tr w:rsidR="00E3291C" w:rsidRPr="00E3291C" w:rsidTr="00E3291C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E3291C" w:rsidRPr="00E3291C" w:rsidTr="00E3291C">
        <w:trPr>
          <w:trHeight w:val="15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E3291C" w:rsidRPr="00E3291C" w:rsidTr="00E3291C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E3291C" w:rsidRPr="00E3291C" w:rsidTr="00E3291C">
        <w:trPr>
          <w:trHeight w:val="24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3291C" w:rsidRPr="00E3291C" w:rsidTr="00E3291C">
        <w:trPr>
          <w:trHeight w:val="24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440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3291C" w:rsidRPr="00E3291C" w:rsidTr="00E3291C">
        <w:trPr>
          <w:trHeight w:val="26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3291C" w:rsidRPr="00E3291C" w:rsidTr="00E3291C">
        <w:trPr>
          <w:trHeight w:val="14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городских округов</w:t>
            </w:r>
          </w:p>
        </w:tc>
      </w:tr>
      <w:tr w:rsidR="00E3291C" w:rsidRPr="00E3291C" w:rsidTr="00E3291C">
        <w:trPr>
          <w:trHeight w:val="15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 муниципальных бюджетных и автономных учреждений)</w:t>
            </w:r>
          </w:p>
        </w:tc>
      </w:tr>
      <w:tr w:rsidR="00E3291C" w:rsidRPr="00E3291C" w:rsidTr="00E3291C">
        <w:trPr>
          <w:trHeight w:val="12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E3291C" w:rsidRPr="00E3291C" w:rsidTr="00E3291C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074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E3291C" w:rsidRPr="00E3291C" w:rsidTr="00E3291C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084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E3291C" w:rsidRPr="00E3291C" w:rsidTr="00E3291C">
        <w:trPr>
          <w:trHeight w:val="24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E3291C" w:rsidRPr="00E3291C" w:rsidTr="00E3291C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  <w:proofErr w:type="gramEnd"/>
          </w:p>
        </w:tc>
      </w:tr>
      <w:tr w:rsidR="00E3291C" w:rsidRPr="00E3291C" w:rsidTr="00E3291C">
        <w:trPr>
          <w:trHeight w:val="23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E3291C" w:rsidRPr="00E3291C" w:rsidTr="00E3291C">
        <w:trPr>
          <w:trHeight w:val="21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E3291C" w:rsidRPr="00E3291C" w:rsidTr="00E3291C">
        <w:trPr>
          <w:trHeight w:val="17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3291C" w:rsidRPr="00E3291C" w:rsidTr="00E3291C">
        <w:trPr>
          <w:trHeight w:val="24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E3291C" w:rsidRPr="00E3291C" w:rsidTr="00E3291C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3291C" w:rsidRPr="00E3291C" w:rsidTr="00E3291C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E3291C" w:rsidRPr="00E3291C" w:rsidTr="00E3291C">
        <w:trPr>
          <w:trHeight w:val="15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E3291C" w:rsidRPr="00E3291C" w:rsidTr="00E3291C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</w:p>
        </w:tc>
      </w:tr>
      <w:tr w:rsidR="00E3291C" w:rsidRPr="00E3291C" w:rsidTr="00E3291C">
        <w:trPr>
          <w:trHeight w:val="47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 фонда)</w:t>
            </w:r>
          </w:p>
        </w:tc>
      </w:tr>
      <w:tr w:rsidR="00E3291C" w:rsidRPr="00E3291C" w:rsidTr="00E3291C">
        <w:trPr>
          <w:trHeight w:val="42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062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E3291C" w:rsidRPr="00E3291C" w:rsidTr="00E3291C">
        <w:trPr>
          <w:trHeight w:val="30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291C" w:rsidRPr="00E3291C" w:rsidTr="00E3291C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E3291C" w:rsidRPr="00E3291C" w:rsidTr="00E3291C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городских округов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</w:t>
            </w:r>
          </w:p>
        </w:tc>
      </w:tr>
      <w:tr w:rsidR="00E3291C" w:rsidRPr="00E3291C" w:rsidTr="00E3291C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3291C" w:rsidRPr="00E3291C" w:rsidTr="00E3291C">
        <w:trPr>
          <w:trHeight w:val="9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городских округов (проект "Детский сад-территория здоровья")</w:t>
            </w:r>
          </w:p>
        </w:tc>
      </w:tr>
      <w:tr w:rsidR="00E3291C" w:rsidRPr="00E3291C" w:rsidTr="00E3291C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E3291C" w:rsidRPr="00E3291C" w:rsidTr="00E3291C">
        <w:trPr>
          <w:trHeight w:val="10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E3291C" w:rsidRPr="00E3291C" w:rsidTr="00E3291C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4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муниципальное казенное учреждение "Городское хозяйство" города Дивногорска</w:t>
            </w:r>
          </w:p>
        </w:tc>
      </w:tr>
      <w:tr w:rsidR="00E3291C" w:rsidRPr="00E3291C" w:rsidTr="00E3291C">
        <w:trPr>
          <w:trHeight w:val="23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3291C" w:rsidRPr="00E3291C" w:rsidTr="00E3291C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</w:r>
          </w:p>
        </w:tc>
      </w:tr>
      <w:tr w:rsidR="00E3291C" w:rsidRPr="00E3291C" w:rsidTr="00E3291C">
        <w:trPr>
          <w:trHeight w:val="15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E3291C" w:rsidRPr="00E3291C" w:rsidTr="00E3291C">
        <w:trPr>
          <w:trHeight w:val="15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E3291C" w:rsidRPr="00E3291C" w:rsidTr="00E3291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E3291C" w:rsidRPr="00E3291C" w:rsidTr="00E3291C">
        <w:trPr>
          <w:trHeight w:val="23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proofErr w:type="gramEnd"/>
          </w:p>
        </w:tc>
      </w:tr>
      <w:tr w:rsidR="00E3291C" w:rsidRPr="00E3291C" w:rsidTr="00E3291C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3291C" w:rsidRPr="00E3291C" w:rsidTr="00E3291C">
        <w:trPr>
          <w:trHeight w:val="15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E3291C" w:rsidRPr="00E3291C" w:rsidTr="00E3291C">
        <w:trPr>
          <w:trHeight w:val="14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E3291C" w:rsidRPr="00E3291C" w:rsidTr="00E3291C">
        <w:trPr>
          <w:trHeight w:val="20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3291C" w:rsidRPr="00E3291C" w:rsidTr="00E3291C">
        <w:trPr>
          <w:trHeight w:val="48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 фонда)</w:t>
            </w:r>
          </w:p>
        </w:tc>
      </w:tr>
      <w:tr w:rsidR="00E3291C" w:rsidRPr="00E3291C" w:rsidTr="00E3291C">
        <w:trPr>
          <w:trHeight w:val="4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062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proofErr w:type="gramEnd"/>
          </w:p>
        </w:tc>
      </w:tr>
      <w:tr w:rsidR="00E3291C" w:rsidRPr="00E3291C" w:rsidTr="00E3291C">
        <w:trPr>
          <w:trHeight w:val="30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291C" w:rsidRPr="00E3291C" w:rsidTr="00E3291C">
        <w:trPr>
          <w:trHeight w:val="20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E3291C" w:rsidRPr="00E3291C" w:rsidTr="00E3291C">
        <w:trPr>
          <w:trHeight w:val="24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3291C" w:rsidRPr="00E3291C" w:rsidTr="00E3291C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3291C" w:rsidRPr="00E3291C" w:rsidTr="00E3291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E3291C" w:rsidRPr="00E3291C" w:rsidTr="00E3291C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E3291C" w:rsidRPr="00E3291C" w:rsidTr="00E3291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E3291C" w:rsidRPr="00E3291C" w:rsidTr="00E3291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E3291C" w:rsidRPr="00E3291C" w:rsidTr="00E3291C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E3291C" w:rsidRPr="00E3291C" w:rsidTr="00E3291C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4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Муниципальное казенное учреждение "Архитектурно-планировочное бюро"</w:t>
            </w:r>
          </w:p>
        </w:tc>
      </w:tr>
      <w:tr w:rsidR="00E3291C" w:rsidRPr="00E3291C" w:rsidTr="00E3291C">
        <w:trPr>
          <w:trHeight w:val="16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</w:r>
          </w:p>
        </w:tc>
      </w:tr>
      <w:tr w:rsidR="00E3291C" w:rsidRPr="00E3291C" w:rsidTr="00E3291C">
        <w:trPr>
          <w:trHeight w:val="14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E3291C" w:rsidRPr="00E3291C" w:rsidTr="00E3291C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E3291C" w:rsidRPr="00E3291C" w:rsidTr="00E3291C">
        <w:trPr>
          <w:trHeight w:val="24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E3291C" w:rsidRPr="00E3291C" w:rsidTr="00E3291C">
        <w:trPr>
          <w:trHeight w:val="20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3291C" w:rsidRPr="00E3291C" w:rsidTr="00E3291C">
        <w:trPr>
          <w:trHeight w:val="15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E3291C" w:rsidRPr="00E3291C" w:rsidTr="00E3291C">
        <w:trPr>
          <w:trHeight w:val="14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</w:p>
        </w:tc>
      </w:tr>
      <w:tr w:rsidR="00E3291C" w:rsidRPr="00E3291C" w:rsidTr="00E3291C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3291C" w:rsidRPr="00E3291C" w:rsidTr="00E3291C">
        <w:trPr>
          <w:trHeight w:val="4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 фонда)</w:t>
            </w:r>
          </w:p>
        </w:tc>
      </w:tr>
      <w:tr w:rsidR="00E3291C" w:rsidRPr="00E3291C" w:rsidTr="00E3291C">
        <w:trPr>
          <w:trHeight w:val="29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291C" w:rsidRPr="00E3291C" w:rsidTr="00E3291C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3291C" w:rsidRPr="00E3291C" w:rsidTr="00E3291C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3291C" w:rsidRPr="00E3291C" w:rsidTr="00E3291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E3291C" w:rsidRPr="00E3291C" w:rsidTr="00E3291C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E3291C" w:rsidRPr="00E3291C" w:rsidTr="00E3291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E3291C" w:rsidRPr="00E3291C" w:rsidTr="00E3291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E3291C" w:rsidRPr="00E3291C" w:rsidTr="00E3291C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E3291C" w:rsidRPr="00E3291C" w:rsidTr="00E3291C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4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Отдел культуры администрации города Дивногорска</w:t>
            </w:r>
          </w:p>
        </w:tc>
      </w:tr>
      <w:tr w:rsidR="00E3291C" w:rsidRPr="00E3291C" w:rsidTr="00E3291C">
        <w:trPr>
          <w:trHeight w:val="15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</w:r>
          </w:p>
        </w:tc>
      </w:tr>
      <w:tr w:rsidR="00E3291C" w:rsidRPr="00E3291C" w:rsidTr="00E3291C">
        <w:trPr>
          <w:trHeight w:val="15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E3291C" w:rsidRPr="00E3291C" w:rsidTr="00E3291C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E3291C" w:rsidRPr="00E3291C" w:rsidTr="00E3291C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E3291C" w:rsidRPr="00E3291C" w:rsidTr="00E3291C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3291C" w:rsidRPr="00E3291C" w:rsidTr="00E3291C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</w:p>
        </w:tc>
      </w:tr>
      <w:tr w:rsidR="00E3291C" w:rsidRPr="00E3291C" w:rsidTr="00E3291C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E3291C" w:rsidRPr="00E3291C" w:rsidTr="00E3291C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3291C" w:rsidRPr="00E3291C" w:rsidTr="00E3291C">
        <w:trPr>
          <w:trHeight w:val="5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 фонда)</w:t>
            </w:r>
          </w:p>
        </w:tc>
      </w:tr>
      <w:tr w:rsidR="00E3291C" w:rsidRPr="00E3291C" w:rsidTr="00E3291C">
        <w:trPr>
          <w:trHeight w:val="3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291C" w:rsidRPr="00E3291C" w:rsidTr="00E3291C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3291C" w:rsidRPr="00E3291C" w:rsidTr="00E3291C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E3291C" w:rsidRPr="00E3291C" w:rsidTr="00E3291C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4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 Отдел физической культуры, спорта и молодежной политики администрации </w:t>
            </w:r>
            <w:proofErr w:type="spellStart"/>
            <w:r w:rsidRPr="00E3291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г</w:t>
            </w:r>
            <w:proofErr w:type="gramStart"/>
            <w:r w:rsidRPr="00E3291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.Д</w:t>
            </w:r>
            <w:proofErr w:type="gramEnd"/>
            <w:r w:rsidRPr="00E3291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ивногорска</w:t>
            </w:r>
            <w:proofErr w:type="spellEnd"/>
          </w:p>
        </w:tc>
      </w:tr>
      <w:tr w:rsidR="00E3291C" w:rsidRPr="00E3291C" w:rsidTr="00E3291C">
        <w:trPr>
          <w:trHeight w:val="14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</w:r>
          </w:p>
        </w:tc>
      </w:tr>
      <w:tr w:rsidR="00E3291C" w:rsidRPr="00E3291C" w:rsidTr="00E3291C">
        <w:trPr>
          <w:trHeight w:val="15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E3291C" w:rsidRPr="00E3291C" w:rsidTr="00E3291C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E3291C" w:rsidRPr="00E3291C" w:rsidTr="00E3291C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3291C" w:rsidRPr="00E3291C" w:rsidTr="00E3291C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3291C" w:rsidRPr="00E3291C" w:rsidTr="00E3291C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E3291C" w:rsidRPr="00E3291C" w:rsidTr="00E3291C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4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Отдел образования администрации города Дивногорска</w:t>
            </w:r>
          </w:p>
        </w:tc>
      </w:tr>
      <w:tr w:rsidR="00E3291C" w:rsidRPr="00E3291C" w:rsidTr="00E3291C">
        <w:trPr>
          <w:trHeight w:val="18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 ими учреждений (за исключением имущества муниципальных бюджетных и автономных учреждений)</w:t>
            </w:r>
          </w:p>
        </w:tc>
      </w:tr>
      <w:tr w:rsidR="00E3291C" w:rsidRPr="00E3291C" w:rsidTr="00E3291C">
        <w:trPr>
          <w:trHeight w:val="8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оказания платных услуг 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/>
              <w:t>(работ) получателями средств бюджетов городских округов</w:t>
            </w:r>
          </w:p>
        </w:tc>
      </w:tr>
      <w:tr w:rsidR="00E3291C" w:rsidRPr="00E3291C" w:rsidTr="00E3291C">
        <w:trPr>
          <w:trHeight w:val="15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 (в части имущества, находящегося в оперативном управлении)</w:t>
            </w:r>
          </w:p>
        </w:tc>
      </w:tr>
      <w:tr w:rsidR="00E3291C" w:rsidRPr="00E3291C" w:rsidTr="00E3291C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</w:r>
          </w:p>
        </w:tc>
      </w:tr>
      <w:tr w:rsidR="00E3291C" w:rsidRPr="00E3291C" w:rsidTr="00E3291C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E3291C" w:rsidRPr="00E3291C" w:rsidTr="00E3291C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E3291C" w:rsidRPr="00E3291C" w:rsidTr="00E3291C">
        <w:trPr>
          <w:trHeight w:val="25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440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3291C" w:rsidRPr="00E3291C" w:rsidTr="00E3291C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proofErr w:type="gramEnd"/>
          </w:p>
        </w:tc>
      </w:tr>
      <w:tr w:rsidR="00E3291C" w:rsidRPr="00E3291C" w:rsidTr="00E3291C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3291C" w:rsidRPr="00E3291C" w:rsidTr="00E3291C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E3291C" w:rsidRPr="00E3291C" w:rsidTr="00E3291C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E3291C" w:rsidRPr="00E3291C" w:rsidTr="00E3291C">
        <w:trPr>
          <w:trHeight w:val="21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3291C" w:rsidRPr="00E3291C" w:rsidTr="00E3291C">
        <w:trPr>
          <w:trHeight w:val="48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 фонда)</w:t>
            </w:r>
          </w:p>
        </w:tc>
      </w:tr>
      <w:tr w:rsidR="00E3291C" w:rsidRPr="00E3291C" w:rsidTr="00E3291C">
        <w:trPr>
          <w:trHeight w:val="3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</w:p>
        </w:tc>
      </w:tr>
      <w:tr w:rsidR="00E3291C" w:rsidRPr="00E3291C" w:rsidTr="00E3291C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3291C" w:rsidRPr="00E3291C" w:rsidTr="00E3291C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3291C" w:rsidRPr="00E3291C" w:rsidTr="00E3291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Предоставление 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E3291C" w:rsidRPr="00E3291C" w:rsidTr="00E3291C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E3291C" w:rsidRPr="00E3291C" w:rsidTr="00E3291C">
        <w:trPr>
          <w:trHeight w:val="11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государственных (муниципальных) организаций  в бюджеты городских округов</w:t>
            </w:r>
          </w:p>
        </w:tc>
      </w:tr>
      <w:tr w:rsidR="00E3291C" w:rsidRPr="00E3291C" w:rsidTr="00E3291C">
        <w:trPr>
          <w:trHeight w:val="9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E3291C" w:rsidRPr="00E3291C" w:rsidTr="00E3291C">
        <w:trPr>
          <w:trHeight w:val="12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E3291C" w:rsidRPr="00E3291C" w:rsidTr="00E3291C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E3291C" w:rsidRPr="00E3291C" w:rsidTr="00E3291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4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муниципальное специализированное казенное учреждение по ведению бюджетного учета "Межведомственная централизованная бухгалтерия"</w:t>
            </w:r>
          </w:p>
        </w:tc>
      </w:tr>
      <w:tr w:rsidR="00E3291C" w:rsidRPr="00E3291C" w:rsidTr="00E3291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E3291C" w:rsidRPr="00E3291C" w:rsidTr="00E3291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3291C" w:rsidRPr="00E3291C" w:rsidTr="00E3291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E3291C" w:rsidRPr="00E3291C" w:rsidTr="00E3291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E3291C" w:rsidRPr="00E3291C" w:rsidTr="00E3291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3291C" w:rsidRPr="00E3291C" w:rsidTr="00E3291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 фонда)</w:t>
            </w:r>
          </w:p>
        </w:tc>
      </w:tr>
      <w:tr w:rsidR="00E3291C" w:rsidRPr="00E3291C" w:rsidTr="00E3291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291C" w:rsidRPr="00E3291C" w:rsidTr="00E3291C">
        <w:trPr>
          <w:trHeight w:val="20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3291C" w:rsidRPr="00E3291C" w:rsidTr="00E3291C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3291C" w:rsidRPr="00E3291C" w:rsidTr="00E3291C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4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Финансовое управление администрации города  Дивногорска</w:t>
            </w:r>
          </w:p>
        </w:tc>
      </w:tr>
      <w:tr w:rsidR="00E3291C" w:rsidRPr="00E3291C" w:rsidTr="00E3291C">
        <w:trPr>
          <w:trHeight w:val="9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оказания платных услуг 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/>
              <w:t>(работ) получателями средств бюджетов городских округов</w:t>
            </w:r>
          </w:p>
        </w:tc>
      </w:tr>
      <w:tr w:rsidR="00E3291C" w:rsidRPr="00E3291C" w:rsidTr="00E3291C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 средствам местного бюджета) </w:t>
            </w:r>
          </w:p>
        </w:tc>
      </w:tr>
      <w:tr w:rsidR="00E3291C" w:rsidRPr="00E3291C" w:rsidTr="00E3291C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E3291C" w:rsidRPr="00E3291C" w:rsidTr="00E3291C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E3291C" w:rsidRPr="00E3291C" w:rsidTr="00E3291C">
        <w:trPr>
          <w:trHeight w:val="22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E3291C" w:rsidRPr="00E3291C" w:rsidTr="00E3291C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3291C" w:rsidRPr="00E3291C" w:rsidTr="00E3291C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E3291C" w:rsidRPr="00E3291C" w:rsidTr="00E3291C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E3291C" w:rsidRPr="00E3291C" w:rsidTr="00E3291C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3291C" w:rsidRPr="00E3291C" w:rsidTr="00E3291C">
        <w:trPr>
          <w:trHeight w:val="482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 фонда)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</w:p>
        </w:tc>
      </w:tr>
      <w:tr w:rsidR="00E3291C" w:rsidRPr="00E3291C" w:rsidTr="00E3291C">
        <w:trPr>
          <w:trHeight w:val="3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3291C" w:rsidRPr="00E3291C" w:rsidTr="00E3291C">
        <w:trPr>
          <w:trHeight w:val="15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E3291C" w:rsidRPr="00E3291C" w:rsidTr="00E3291C">
        <w:trPr>
          <w:trHeight w:val="21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3291C" w:rsidRPr="00E3291C" w:rsidTr="00E3291C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3291C" w:rsidRPr="00E3291C" w:rsidTr="00E3291C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2724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дотации бюджетам городских округо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в(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 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E3291C" w:rsidRPr="00E3291C" w:rsidTr="00E3291C">
        <w:trPr>
          <w:trHeight w:val="39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##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городских округов на 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 w:type="page"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E3291C" w:rsidRPr="00E3291C" w:rsidTr="00E3291C">
        <w:trPr>
          <w:trHeight w:val="27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##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E3291C" w:rsidRPr="00E3291C" w:rsidTr="00E3291C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E3291C" w:rsidRPr="00E3291C" w:rsidTr="00E3291C">
        <w:trPr>
          <w:trHeight w:val="18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3291C" w:rsidRPr="00E3291C" w:rsidTr="00E3291C">
        <w:trPr>
          <w:trHeight w:val="15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3291C" w:rsidRPr="00E3291C" w:rsidTr="00E3291C">
        <w:trPr>
          <w:trHeight w:val="12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реализацию мероприятий по обеспечению жильем молодых семей</w:t>
            </w:r>
          </w:p>
        </w:tc>
      </w:tr>
      <w:tr w:rsidR="00E3291C" w:rsidRPr="00E3291C" w:rsidTr="00E3291C">
        <w:trPr>
          <w:trHeight w:val="9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E3291C" w:rsidRPr="00E3291C" w:rsidTr="00E3291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на повышение безопасности дорожного движения, за счет средств дорожного фонда Красноярского края)</w:t>
            </w:r>
          </w:p>
        </w:tc>
      </w:tr>
      <w:tr w:rsidR="00E3291C" w:rsidRPr="00E3291C" w:rsidTr="00E3291C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аевого бюджета)</w:t>
            </w:r>
          </w:p>
        </w:tc>
      </w:tr>
      <w:tr w:rsidR="00E3291C" w:rsidRPr="00E3291C" w:rsidTr="00E3291C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2138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(поддержка художественных народных ремесел и декоративно-прикладного искусства на территории Красноярского края)</w:t>
            </w:r>
          </w:p>
        </w:tc>
      </w:tr>
      <w:tr w:rsidR="00E3291C" w:rsidRPr="00E3291C" w:rsidTr="00E3291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(выполнение требований федеральных стандартов спортивной подготовки)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2654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развитие детско-юношеского спорта)</w:t>
            </w:r>
          </w:p>
        </w:tc>
      </w:tr>
      <w:tr w:rsidR="00E3291C" w:rsidRPr="00E3291C" w:rsidTr="00E3291C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7395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  <w:tr w:rsidR="00E3291C" w:rsidRPr="00E3291C" w:rsidTr="00E3291C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7398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194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7412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на обеспечение первичных мер пожарной безопасности)</w:t>
            </w:r>
          </w:p>
        </w:tc>
      </w:tr>
      <w:tr w:rsidR="00E3291C" w:rsidRPr="00E3291C" w:rsidTr="00E3291C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7413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в(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 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196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7418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поддержку физкультурно-спортивных клубов по месту жительства)</w:t>
            </w:r>
          </w:p>
        </w:tc>
      </w:tr>
      <w:tr w:rsidR="00E3291C" w:rsidRPr="00E3291C" w:rsidTr="00E3291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на устройство плоскостных спортивных сооружений в сельской местности )</w:t>
            </w:r>
          </w:p>
        </w:tc>
      </w:tr>
      <w:tr w:rsidR="00E3291C" w:rsidRPr="00E3291C" w:rsidTr="00E3291C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7436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 Прочие субсидии бюджетам городских округо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в(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организациях)</w:t>
            </w:r>
          </w:p>
        </w:tc>
      </w:tr>
      <w:tr w:rsidR="00E3291C" w:rsidRPr="00E3291C" w:rsidTr="00E3291C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199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7437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7456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в(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на поддержку деятельности муниципальных молодежных центров)</w:t>
            </w:r>
          </w:p>
        </w:tc>
      </w:tr>
      <w:tr w:rsidR="00E3291C" w:rsidRPr="00E3291C" w:rsidTr="00E3291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7457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организационную и материально-техническую модернизацию муниципальных молодежных центров)</w:t>
            </w:r>
          </w:p>
        </w:tc>
      </w:tr>
      <w:tr w:rsidR="00E3291C" w:rsidRPr="00E3291C" w:rsidTr="00E3291C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7484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в(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 на создание (реконструкцию) и капитальный ремонт культурно-досуговых учреждений в сельской местности)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7488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   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на комплектование книжных фондов библиотек)</w:t>
            </w:r>
          </w:p>
        </w:tc>
      </w:tr>
      <w:tr w:rsidR="00E3291C" w:rsidRPr="00E3291C" w:rsidTr="00E3291C">
        <w:trPr>
          <w:trHeight w:val="24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7507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 Прочие субсидии бюджетам городских округов (на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края)</w:t>
            </w:r>
          </w:p>
        </w:tc>
      </w:tr>
      <w:tr w:rsidR="00E3291C" w:rsidRPr="00E3291C" w:rsidTr="00E3291C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7508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E3291C" w:rsidRPr="00E3291C" w:rsidTr="00E3291C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7509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E3291C" w:rsidRPr="00E3291C" w:rsidTr="00E3291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7555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на организацию и проведение </w:t>
            </w:r>
            <w:proofErr w:type="spell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акарицидных</w:t>
            </w:r>
            <w:proofErr w:type="spell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 обработок мест массового отдыха населения)</w:t>
            </w:r>
          </w:p>
        </w:tc>
      </w:tr>
      <w:tr w:rsidR="00E3291C" w:rsidRPr="00E3291C" w:rsidTr="00E3291C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7563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</w:tr>
      <w:tr w:rsidR="00E3291C" w:rsidRPr="00E3291C" w:rsidTr="00E3291C">
        <w:trPr>
          <w:trHeight w:val="4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7571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водоснабжения, водоотведения и очистки сточных вод)</w:t>
            </w:r>
            <w:proofErr w:type="gramEnd"/>
          </w:p>
        </w:tc>
      </w:tr>
      <w:tr w:rsidR="00E3291C" w:rsidRPr="00E3291C" w:rsidTr="00E3291C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7575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(на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водоснабжения) </w:t>
            </w:r>
            <w:proofErr w:type="gramEnd"/>
          </w:p>
        </w:tc>
      </w:tr>
      <w:tr w:rsidR="00E3291C" w:rsidRPr="00E3291C" w:rsidTr="00E3291C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7608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(на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полиции) </w:t>
            </w:r>
          </w:p>
        </w:tc>
      </w:tr>
      <w:tr w:rsidR="00E3291C" w:rsidRPr="00E3291C" w:rsidTr="00E3291C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  <w:tr w:rsidR="00E3291C" w:rsidRPr="00E3291C" w:rsidTr="00E3291C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</w:t>
            </w:r>
            <w:proofErr w:type="gramEnd"/>
          </w:p>
        </w:tc>
      </w:tr>
      <w:tr w:rsidR="00E3291C" w:rsidRPr="00E3291C" w:rsidTr="00E3291C">
        <w:trPr>
          <w:trHeight w:val="7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7408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E3291C" w:rsidRPr="00E3291C" w:rsidTr="00E3291C">
        <w:trPr>
          <w:trHeight w:val="7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E3291C" w:rsidRPr="00E3291C" w:rsidTr="00E3291C">
        <w:trPr>
          <w:trHeight w:val="3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7429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</w:t>
            </w:r>
          </w:p>
        </w:tc>
      </w:tr>
      <w:tr w:rsidR="00E3291C" w:rsidRPr="00E3291C" w:rsidTr="00E3291C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</w:tr>
      <w:tr w:rsidR="00E3291C" w:rsidRPr="00E3291C" w:rsidTr="00E3291C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7518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</w:t>
            </w:r>
          </w:p>
        </w:tc>
      </w:tr>
      <w:tr w:rsidR="00E3291C" w:rsidRPr="00E3291C" w:rsidTr="00E3291C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7519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  <w:proofErr w:type="gramEnd"/>
          </w:p>
        </w:tc>
      </w:tr>
      <w:tr w:rsidR="00E3291C" w:rsidRPr="00E3291C" w:rsidTr="00E3291C">
        <w:trPr>
          <w:trHeight w:val="30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7552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</w:t>
            </w:r>
          </w:p>
        </w:tc>
      </w:tr>
      <w:tr w:rsidR="00E3291C" w:rsidRPr="00E3291C" w:rsidTr="00E3291C">
        <w:trPr>
          <w:trHeight w:val="5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7554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 № 17-4379)</w:t>
            </w:r>
          </w:p>
        </w:tc>
      </w:tr>
      <w:tr w:rsidR="00E3291C" w:rsidRPr="00E3291C" w:rsidTr="00E3291C">
        <w:trPr>
          <w:trHeight w:val="7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7564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E3291C" w:rsidRPr="00E3291C" w:rsidTr="00E3291C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7566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</w:tr>
      <w:tr w:rsidR="00E3291C" w:rsidRPr="00E3291C" w:rsidTr="00E3291C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на реализацию отдельных мер по обеспечению ограничения платы граждан за коммунальные услуги ( в соответствии с  Законом края от 1 декабря 2014 года №7-2839 )</w:t>
            </w:r>
          </w:p>
        </w:tc>
      </w:tr>
      <w:tr w:rsidR="00E3291C" w:rsidRPr="00E3291C" w:rsidTr="00E3291C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7588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E3291C" w:rsidRPr="00E3291C" w:rsidTr="00E3291C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7604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  <w:proofErr w:type="gramEnd"/>
          </w:p>
        </w:tc>
      </w:tr>
      <w:tr w:rsidR="00E3291C" w:rsidRPr="00E3291C" w:rsidTr="00E3291C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7649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</w:t>
            </w:r>
          </w:p>
        </w:tc>
      </w:tr>
      <w:tr w:rsidR="00E3291C" w:rsidRPr="00E3291C" w:rsidTr="00E3291C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/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3291C" w:rsidRPr="00E3291C" w:rsidTr="00E3291C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3291C" w:rsidRPr="00E3291C" w:rsidTr="00E3291C">
        <w:trPr>
          <w:trHeight w:val="15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/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E3291C" w:rsidRPr="00E3291C" w:rsidTr="00E3291C">
        <w:trPr>
          <w:trHeight w:val="18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/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3291C" w:rsidRPr="00E3291C" w:rsidTr="00E3291C">
        <w:trPr>
          <w:trHeight w:val="9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232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469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на проведение Всероссийской переписи населения 2020 года</w:t>
            </w:r>
          </w:p>
        </w:tc>
      </w:tr>
      <w:tr w:rsidR="00E3291C" w:rsidRPr="00E3291C" w:rsidTr="00E3291C">
        <w:trPr>
          <w:trHeight w:val="21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233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E3291C" w:rsidRPr="00E3291C" w:rsidTr="00E3291C">
        <w:trPr>
          <w:trHeight w:val="12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  <w:tr w:rsidR="00E3291C" w:rsidRPr="00E3291C" w:rsidTr="00E3291C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 xml:space="preserve">Поступления от денежных пожертвований, предоставляемых негосударственными организациями получателям средств  бюджетов </w:t>
            </w:r>
            <w:r w:rsidRPr="00E329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городских округов</w:t>
            </w:r>
          </w:p>
        </w:tc>
      </w:tr>
      <w:tr w:rsidR="00E3291C" w:rsidRPr="00E3291C" w:rsidTr="00E3291C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E3291C" w:rsidRPr="00E3291C" w:rsidTr="00E3291C">
        <w:trPr>
          <w:trHeight w:val="12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7745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  <w:tr w:rsidR="00E3291C" w:rsidRPr="00E3291C" w:rsidTr="00E3291C">
        <w:trPr>
          <w:trHeight w:val="27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3291C" w:rsidRPr="00E3291C" w:rsidTr="00E3291C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3291C">
              <w:rPr>
                <w:rFonts w:ascii="Arial" w:eastAsia="Times New Roman" w:hAnsi="Arial" w:cs="Arial"/>
                <w:sz w:val="16"/>
                <w:szCs w:val="16"/>
              </w:rPr>
              <w:t>239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91C" w:rsidRPr="00E3291C" w:rsidRDefault="00E3291C" w:rsidP="00E329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91C" w:rsidRPr="00E3291C" w:rsidRDefault="00E3291C" w:rsidP="00E329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291C">
              <w:rPr>
                <w:rFonts w:ascii="Arial" w:eastAsia="Times New Roman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E3291C" w:rsidRDefault="00E3291C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E3291C" w:rsidRDefault="00E3291C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289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17"/>
        <w:gridCol w:w="696"/>
        <w:gridCol w:w="435"/>
        <w:gridCol w:w="483"/>
        <w:gridCol w:w="483"/>
        <w:gridCol w:w="660"/>
        <w:gridCol w:w="483"/>
        <w:gridCol w:w="750"/>
        <w:gridCol w:w="648"/>
        <w:gridCol w:w="2234"/>
        <w:gridCol w:w="1900"/>
      </w:tblGrid>
      <w:tr w:rsidR="000A0C2B" w:rsidRPr="000A0C2B" w:rsidTr="000A0C2B">
        <w:trPr>
          <w:trHeight w:val="2010"/>
        </w:trPr>
        <w:tc>
          <w:tcPr>
            <w:tcW w:w="9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 3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 решению </w:t>
            </w:r>
            <w:proofErr w:type="spellStart"/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0A0C2B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Совета депутатов 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от 30 июня 2021 г. № 11 - 65  -ГС "О  внесении  изменений  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в  решение  </w:t>
            </w:r>
            <w:proofErr w:type="spellStart"/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0A0C2B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Совета  депутатов 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от  16 декабря 2020  г. № 5 -21-ГС "О бюджете города 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br/>
              <w:t>Дивногорска на 2021 год и плановый период 2022-2023 годов"</w:t>
            </w:r>
          </w:p>
        </w:tc>
      </w:tr>
      <w:tr w:rsidR="000A0C2B" w:rsidRPr="000A0C2B" w:rsidTr="000A0C2B">
        <w:trPr>
          <w:trHeight w:val="1275"/>
        </w:trPr>
        <w:tc>
          <w:tcPr>
            <w:tcW w:w="9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5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 решению </w:t>
            </w:r>
            <w:proofErr w:type="spellStart"/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0A0C2B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Совета депутатов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от 16 декабря 2020 г. № 5 - 21 - ГС "О бюджете города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Дивногорска на 2021 год и плановый период 2022-20223годов"  </w:t>
            </w:r>
          </w:p>
        </w:tc>
      </w:tr>
      <w:tr w:rsidR="000A0C2B" w:rsidRPr="000A0C2B" w:rsidTr="000A0C2B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A0C2B" w:rsidRPr="000A0C2B" w:rsidTr="000A0C2B">
        <w:trPr>
          <w:trHeight w:val="390"/>
        </w:trPr>
        <w:tc>
          <w:tcPr>
            <w:tcW w:w="92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Доходы  бюджета  </w:t>
            </w:r>
            <w:proofErr w:type="spellStart"/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</w:t>
            </w:r>
            <w:proofErr w:type="gramStart"/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.Д</w:t>
            </w:r>
            <w:proofErr w:type="gramEnd"/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ивногорска</w:t>
            </w:r>
            <w:proofErr w:type="spellEnd"/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на 2021 год </w:t>
            </w:r>
          </w:p>
        </w:tc>
      </w:tr>
      <w:tr w:rsidR="000A0C2B" w:rsidRPr="000A0C2B" w:rsidTr="000A0C2B">
        <w:trPr>
          <w:trHeight w:val="61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0C2B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0C2B">
              <w:rPr>
                <w:rFonts w:ascii="Arial" w:eastAsia="Times New Roman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0C2B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кода </w:t>
            </w:r>
            <w:r w:rsidRPr="000A0C2B">
              <w:rPr>
                <w:rFonts w:ascii="Arial" w:eastAsia="Times New Roman" w:hAnsi="Arial" w:cs="Arial"/>
                <w:sz w:val="20"/>
                <w:szCs w:val="20"/>
              </w:rPr>
              <w:br/>
              <w:t>классификации доходов бюджета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0C2B">
              <w:rPr>
                <w:rFonts w:ascii="Arial" w:eastAsia="Times New Roman" w:hAnsi="Arial" w:cs="Arial"/>
                <w:sz w:val="20"/>
                <w:szCs w:val="20"/>
              </w:rPr>
              <w:t>2021 год,</w:t>
            </w:r>
            <w:r w:rsidRPr="000A0C2B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0A0C2B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0A0C2B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0A0C2B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  <w:r w:rsidRPr="000A0C2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0A0C2B" w:rsidRPr="000A0C2B" w:rsidTr="000A0C2B">
        <w:trPr>
          <w:trHeight w:val="132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0C2B">
              <w:rPr>
                <w:rFonts w:ascii="Arial" w:eastAsia="Times New Roman" w:hAnsi="Arial" w:cs="Arial"/>
                <w:sz w:val="20"/>
                <w:szCs w:val="20"/>
              </w:rPr>
              <w:t>код главного администратора</w:t>
            </w:r>
            <w:r w:rsidRPr="000A0C2B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доходов бюджета</w:t>
            </w:r>
          </w:p>
        </w:tc>
        <w:tc>
          <w:tcPr>
            <w:tcW w:w="2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0C2B">
              <w:rPr>
                <w:rFonts w:ascii="Arial" w:eastAsia="Times New Roman" w:hAnsi="Arial" w:cs="Arial"/>
                <w:sz w:val="20"/>
                <w:szCs w:val="20"/>
              </w:rPr>
              <w:t>код вида доходов бюджета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0C2B">
              <w:rPr>
                <w:rFonts w:ascii="Arial" w:eastAsia="Times New Roman" w:hAnsi="Arial" w:cs="Arial"/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0C2B" w:rsidRPr="000A0C2B" w:rsidTr="000A0C2B">
        <w:trPr>
          <w:trHeight w:val="282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sz w:val="18"/>
                <w:szCs w:val="18"/>
              </w:rPr>
              <w:t>группа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sz w:val="18"/>
                <w:szCs w:val="18"/>
              </w:rPr>
              <w:t>подгруппа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sz w:val="18"/>
                <w:szCs w:val="18"/>
              </w:rPr>
              <w:t>статья доходов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sz w:val="18"/>
                <w:szCs w:val="18"/>
              </w:rPr>
              <w:t>подстатья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sz w:val="18"/>
                <w:szCs w:val="18"/>
              </w:rPr>
              <w:t>элемент доходов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sz w:val="18"/>
                <w:szCs w:val="18"/>
              </w:rPr>
              <w:t>группа подвида доходов бюджета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sz w:val="18"/>
                <w:szCs w:val="18"/>
              </w:rPr>
              <w:t>аналитическая группа подвида</w:t>
            </w:r>
            <w:r w:rsidRPr="000A0C2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доходов бюджета</w:t>
            </w: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A0C2B" w:rsidRPr="000A0C2B" w:rsidTr="000A0C2B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A0C2B" w:rsidRPr="000A0C2B" w:rsidTr="000A0C2B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581 819,4</w:t>
            </w:r>
          </w:p>
        </w:tc>
      </w:tr>
      <w:tr w:rsidR="000A0C2B" w:rsidRPr="000A0C2B" w:rsidTr="000A0C2B">
        <w:trPr>
          <w:trHeight w:val="5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421 543,5</w:t>
            </w:r>
          </w:p>
        </w:tc>
      </w:tr>
      <w:tr w:rsidR="000A0C2B" w:rsidRPr="000A0C2B" w:rsidTr="000A0C2B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258 593,7</w:t>
            </w:r>
          </w:p>
        </w:tc>
      </w:tr>
      <w:tr w:rsidR="000A0C2B" w:rsidRPr="000A0C2B" w:rsidTr="000A0C2B">
        <w:trPr>
          <w:trHeight w:val="109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258 593,7</w:t>
            </w:r>
          </w:p>
        </w:tc>
      </w:tr>
      <w:tr w:rsidR="000A0C2B" w:rsidRPr="000A0C2B" w:rsidTr="000A0C2B">
        <w:trPr>
          <w:trHeight w:val="12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258 593,7</w:t>
            </w:r>
          </w:p>
        </w:tc>
      </w:tr>
      <w:tr w:rsidR="000A0C2B" w:rsidRPr="000A0C2B" w:rsidTr="000A0C2B">
        <w:trPr>
          <w:trHeight w:val="4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162 949,8</w:t>
            </w:r>
          </w:p>
        </w:tc>
      </w:tr>
      <w:tr w:rsidR="000A0C2B" w:rsidRPr="000A0C2B" w:rsidTr="000A0C2B">
        <w:trPr>
          <w:trHeight w:val="18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145 128,4</w:t>
            </w:r>
          </w:p>
        </w:tc>
      </w:tr>
      <w:tr w:rsidR="000A0C2B" w:rsidRPr="000A0C2B" w:rsidTr="000A0C2B">
        <w:trPr>
          <w:trHeight w:val="28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338,0</w:t>
            </w:r>
          </w:p>
        </w:tc>
      </w:tr>
      <w:tr w:rsidR="000A0C2B" w:rsidRPr="000A0C2B" w:rsidTr="000A0C2B">
        <w:trPr>
          <w:trHeight w:val="12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1 339,0</w:t>
            </w:r>
          </w:p>
        </w:tc>
      </w:tr>
      <w:tr w:rsidR="000A0C2B" w:rsidRPr="000A0C2B" w:rsidTr="000A0C2B">
        <w:trPr>
          <w:trHeight w:val="24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1 587,8</w:t>
            </w:r>
          </w:p>
        </w:tc>
      </w:tr>
      <w:tr w:rsidR="000A0C2B" w:rsidRPr="000A0C2B" w:rsidTr="000A0C2B">
        <w:trPr>
          <w:trHeight w:val="13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14 556,6</w:t>
            </w:r>
          </w:p>
        </w:tc>
      </w:tr>
      <w:tr w:rsidR="000A0C2B" w:rsidRPr="000A0C2B" w:rsidTr="000A0C2B">
        <w:trPr>
          <w:trHeight w:val="10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НАЛОГИ НА ТОВАРЫ (РАБОТЫ, УСЛУГИ), </w:t>
            </w: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РЕАЛИЗУЕМЫЕ НА ТЕРРИТОРИИ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1 527,0</w:t>
            </w:r>
          </w:p>
        </w:tc>
      </w:tr>
      <w:tr w:rsidR="000A0C2B" w:rsidRPr="000A0C2B" w:rsidTr="000A0C2B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1 527,0</w:t>
            </w:r>
          </w:p>
        </w:tc>
      </w:tr>
      <w:tr w:rsidR="000A0C2B" w:rsidRPr="000A0C2B" w:rsidTr="000A0C2B">
        <w:trPr>
          <w:trHeight w:val="18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701,2</w:t>
            </w:r>
          </w:p>
        </w:tc>
      </w:tr>
      <w:tr w:rsidR="000A0C2B" w:rsidRPr="000A0C2B" w:rsidTr="000A0C2B">
        <w:trPr>
          <w:trHeight w:val="30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spellStart"/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нормативам</w:t>
            </w:r>
            <w:proofErr w:type="gramStart"/>
            <w:r w:rsidRPr="000A0C2B">
              <w:rPr>
                <w:rFonts w:ascii="Arial" w:eastAsia="Times New Roman" w:hAnsi="Arial" w:cs="Arial"/>
                <w:sz w:val="24"/>
                <w:szCs w:val="24"/>
              </w:rPr>
              <w:t>,у</w:t>
            </w:r>
            <w:proofErr w:type="gramEnd"/>
            <w:r w:rsidRPr="000A0C2B">
              <w:rPr>
                <w:rFonts w:ascii="Arial" w:eastAsia="Times New Roman" w:hAnsi="Arial" w:cs="Arial"/>
                <w:sz w:val="24"/>
                <w:szCs w:val="24"/>
              </w:rPr>
              <w:t>становленным</w:t>
            </w:r>
            <w:proofErr w:type="spellEnd"/>
            <w:r w:rsidRPr="000A0C2B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701,2</w:t>
            </w:r>
          </w:p>
        </w:tc>
      </w:tr>
      <w:tr w:rsidR="000A0C2B" w:rsidRPr="000A0C2B" w:rsidTr="000A0C2B">
        <w:trPr>
          <w:trHeight w:val="21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0A0C2B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0A0C2B" w:rsidRPr="000A0C2B" w:rsidTr="000A0C2B">
        <w:trPr>
          <w:trHeight w:val="34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0A0C2B">
              <w:rPr>
                <w:rFonts w:ascii="Arial" w:eastAsia="Times New Roman" w:hAnsi="Arial" w:cs="Arial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4,0</w:t>
            </w:r>
          </w:p>
        </w:tc>
      </w:tr>
      <w:tr w:rsidR="000A0C2B" w:rsidRPr="000A0C2B" w:rsidTr="000A0C2B">
        <w:trPr>
          <w:trHeight w:val="18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922,3</w:t>
            </w:r>
          </w:p>
        </w:tc>
      </w:tr>
      <w:tr w:rsidR="000A0C2B" w:rsidRPr="000A0C2B" w:rsidTr="000A0C2B">
        <w:trPr>
          <w:trHeight w:val="30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922,3</w:t>
            </w:r>
          </w:p>
        </w:tc>
      </w:tr>
      <w:tr w:rsidR="000A0C2B" w:rsidRPr="000A0C2B" w:rsidTr="000A0C2B">
        <w:trPr>
          <w:trHeight w:val="18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-100,5</w:t>
            </w:r>
          </w:p>
        </w:tc>
      </w:tr>
      <w:tr w:rsidR="000A0C2B" w:rsidRPr="000A0C2B" w:rsidTr="000A0C2B">
        <w:trPr>
          <w:trHeight w:val="30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-100,5</w:t>
            </w:r>
          </w:p>
        </w:tc>
      </w:tr>
      <w:tr w:rsidR="000A0C2B" w:rsidRPr="000A0C2B" w:rsidTr="000A0C2B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33 831,9</w:t>
            </w:r>
          </w:p>
        </w:tc>
      </w:tr>
      <w:tr w:rsidR="000A0C2B" w:rsidRPr="000A0C2B" w:rsidTr="000A0C2B">
        <w:trPr>
          <w:trHeight w:val="79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27 218,9</w:t>
            </w:r>
          </w:p>
        </w:tc>
      </w:tr>
      <w:tr w:rsidR="000A0C2B" w:rsidRPr="000A0C2B" w:rsidTr="000A0C2B">
        <w:trPr>
          <w:trHeight w:val="9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20 754,3</w:t>
            </w:r>
          </w:p>
        </w:tc>
      </w:tr>
      <w:tr w:rsidR="000A0C2B" w:rsidRPr="000A0C2B" w:rsidTr="000A0C2B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20 754,3</w:t>
            </w:r>
          </w:p>
        </w:tc>
      </w:tr>
      <w:tr w:rsidR="000A0C2B" w:rsidRPr="000A0C2B" w:rsidTr="000A0C2B">
        <w:trPr>
          <w:trHeight w:val="12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доходы, </w:t>
            </w: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уменьшенные на величину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6 464,6</w:t>
            </w:r>
          </w:p>
        </w:tc>
      </w:tr>
      <w:tr w:rsidR="000A0C2B" w:rsidRPr="000A0C2B" w:rsidTr="000A0C2B">
        <w:trPr>
          <w:trHeight w:val="20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6 464,6</w:t>
            </w:r>
          </w:p>
        </w:tc>
      </w:tr>
      <w:tr w:rsidR="000A0C2B" w:rsidRPr="000A0C2B" w:rsidTr="000A0C2B">
        <w:trPr>
          <w:trHeight w:val="6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2 017,0</w:t>
            </w:r>
          </w:p>
        </w:tc>
      </w:tr>
      <w:tr w:rsidR="000A0C2B" w:rsidRPr="000A0C2B" w:rsidTr="000A0C2B">
        <w:trPr>
          <w:trHeight w:val="7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2 017,0</w:t>
            </w:r>
          </w:p>
        </w:tc>
      </w:tr>
      <w:tr w:rsidR="000A0C2B" w:rsidRPr="000A0C2B" w:rsidTr="000A0C2B">
        <w:trPr>
          <w:trHeight w:val="6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4 596,0</w:t>
            </w:r>
          </w:p>
        </w:tc>
      </w:tr>
      <w:tr w:rsidR="000A0C2B" w:rsidRPr="000A0C2B" w:rsidTr="000A0C2B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4 596,0</w:t>
            </w:r>
          </w:p>
        </w:tc>
      </w:tr>
      <w:tr w:rsidR="000A0C2B" w:rsidRPr="000A0C2B" w:rsidTr="000A0C2B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42 679,0</w:t>
            </w:r>
          </w:p>
        </w:tc>
      </w:tr>
      <w:tr w:rsidR="000A0C2B" w:rsidRPr="000A0C2B" w:rsidTr="000A0C2B">
        <w:trPr>
          <w:trHeight w:val="4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8 284,0</w:t>
            </w:r>
          </w:p>
        </w:tc>
      </w:tr>
      <w:tr w:rsidR="000A0C2B" w:rsidRPr="000A0C2B" w:rsidTr="000A0C2B">
        <w:trPr>
          <w:trHeight w:val="13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8 284,0</w:t>
            </w:r>
          </w:p>
        </w:tc>
      </w:tr>
      <w:tr w:rsidR="000A0C2B" w:rsidRPr="000A0C2B" w:rsidTr="000A0C2B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34 395,0</w:t>
            </w:r>
          </w:p>
        </w:tc>
      </w:tr>
      <w:tr w:rsidR="000A0C2B" w:rsidRPr="000A0C2B" w:rsidTr="000A0C2B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22 872,0</w:t>
            </w:r>
          </w:p>
        </w:tc>
      </w:tr>
      <w:tr w:rsidR="000A0C2B" w:rsidRPr="000A0C2B" w:rsidTr="000A0C2B">
        <w:trPr>
          <w:trHeight w:val="10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22 872,0</w:t>
            </w:r>
          </w:p>
        </w:tc>
      </w:tr>
      <w:tr w:rsidR="000A0C2B" w:rsidRPr="000A0C2B" w:rsidTr="000A0C2B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11 523,0</w:t>
            </w:r>
          </w:p>
        </w:tc>
      </w:tr>
      <w:tr w:rsidR="000A0C2B" w:rsidRPr="000A0C2B" w:rsidTr="000A0C2B">
        <w:trPr>
          <w:trHeight w:val="9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11 523,0</w:t>
            </w:r>
          </w:p>
        </w:tc>
      </w:tr>
      <w:tr w:rsidR="000A0C2B" w:rsidRPr="000A0C2B" w:rsidTr="000A0C2B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6 132,0</w:t>
            </w:r>
          </w:p>
        </w:tc>
      </w:tr>
      <w:tr w:rsidR="000A0C2B" w:rsidRPr="000A0C2B" w:rsidTr="000A0C2B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6 127,0</w:t>
            </w:r>
          </w:p>
        </w:tc>
      </w:tr>
      <w:tr w:rsidR="000A0C2B" w:rsidRPr="000A0C2B" w:rsidTr="000A0C2B">
        <w:trPr>
          <w:trHeight w:val="12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Государственная пошлина по делам, рассматриваемым в судах общей юрисдикции, 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мировыми судьями (за исключением Верховного Суда Российской Федерации)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6 127,0</w:t>
            </w:r>
          </w:p>
        </w:tc>
      </w:tr>
      <w:tr w:rsidR="000A0C2B" w:rsidRPr="000A0C2B" w:rsidTr="000A0C2B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0A0C2B" w:rsidRPr="000A0C2B" w:rsidTr="000A0C2B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0A0C2B" w:rsidRPr="000A0C2B" w:rsidTr="000A0C2B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8,1</w:t>
            </w:r>
          </w:p>
        </w:tc>
      </w:tr>
      <w:tr w:rsidR="000A0C2B" w:rsidRPr="000A0C2B" w:rsidTr="000A0C2B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8,1</w:t>
            </w:r>
          </w:p>
        </w:tc>
      </w:tr>
      <w:tr w:rsidR="000A0C2B" w:rsidRPr="000A0C2B" w:rsidTr="000A0C2B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8,1</w:t>
            </w:r>
          </w:p>
        </w:tc>
      </w:tr>
      <w:tr w:rsidR="000A0C2B" w:rsidRPr="000A0C2B" w:rsidTr="000A0C2B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052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8,1</w:t>
            </w:r>
          </w:p>
        </w:tc>
      </w:tr>
      <w:tr w:rsidR="000A0C2B" w:rsidRPr="000A0C2B" w:rsidTr="000A0C2B">
        <w:trPr>
          <w:trHeight w:val="15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052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 (пени по соответствующему платежу)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8,1</w:t>
            </w:r>
          </w:p>
        </w:tc>
      </w:tr>
      <w:tr w:rsidR="000A0C2B" w:rsidRPr="000A0C2B" w:rsidTr="000A0C2B">
        <w:trPr>
          <w:trHeight w:val="12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63 304,3</w:t>
            </w:r>
          </w:p>
        </w:tc>
      </w:tr>
      <w:tr w:rsidR="000A0C2B" w:rsidRPr="000A0C2B" w:rsidTr="000A0C2B">
        <w:trPr>
          <w:trHeight w:val="29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60 357,6</w:t>
            </w:r>
          </w:p>
        </w:tc>
      </w:tr>
      <w:tr w:rsidR="000A0C2B" w:rsidRPr="000A0C2B" w:rsidTr="000A0C2B">
        <w:trPr>
          <w:trHeight w:val="18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2 413,3</w:t>
            </w:r>
          </w:p>
        </w:tc>
      </w:tr>
      <w:tr w:rsidR="000A0C2B" w:rsidRPr="000A0C2B" w:rsidTr="000A0C2B">
        <w:trPr>
          <w:trHeight w:val="21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2 413,3</w:t>
            </w:r>
          </w:p>
        </w:tc>
      </w:tr>
      <w:tr w:rsidR="000A0C2B" w:rsidRPr="000A0C2B" w:rsidTr="000A0C2B">
        <w:trPr>
          <w:trHeight w:val="21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A0C2B">
              <w:rPr>
                <w:rFonts w:ascii="Arial" w:eastAsia="Times New Roman" w:hAnsi="Arial" w:cs="Arial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57 089,3</w:t>
            </w:r>
          </w:p>
        </w:tc>
      </w:tr>
      <w:tr w:rsidR="000A0C2B" w:rsidRPr="000A0C2B" w:rsidTr="000A0C2B">
        <w:trPr>
          <w:trHeight w:val="21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57 089,3</w:t>
            </w:r>
          </w:p>
        </w:tc>
      </w:tr>
      <w:tr w:rsidR="000A0C2B" w:rsidRPr="000A0C2B" w:rsidTr="000A0C2B">
        <w:trPr>
          <w:trHeight w:val="12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855,0</w:t>
            </w:r>
          </w:p>
        </w:tc>
      </w:tr>
      <w:tr w:rsidR="000A0C2B" w:rsidRPr="000A0C2B" w:rsidTr="000A0C2B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074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855,0</w:t>
            </w:r>
          </w:p>
        </w:tc>
      </w:tr>
      <w:tr w:rsidR="000A0C2B" w:rsidRPr="000A0C2B" w:rsidTr="000A0C2B">
        <w:trPr>
          <w:trHeight w:val="7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Платежи от государственных и муниципальных </w:t>
            </w: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унитарных предприятий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454,2</w:t>
            </w:r>
          </w:p>
        </w:tc>
      </w:tr>
      <w:tr w:rsidR="000A0C2B" w:rsidRPr="000A0C2B" w:rsidTr="000A0C2B">
        <w:trPr>
          <w:trHeight w:val="13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Доходы от перечисления части прибыли 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454,2</w:t>
            </w:r>
          </w:p>
        </w:tc>
      </w:tr>
      <w:tr w:rsidR="000A0C2B" w:rsidRPr="000A0C2B" w:rsidTr="000A0C2B">
        <w:trPr>
          <w:trHeight w:val="15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454,2</w:t>
            </w:r>
          </w:p>
        </w:tc>
      </w:tr>
      <w:tr w:rsidR="000A0C2B" w:rsidRPr="000A0C2B" w:rsidTr="000A0C2B">
        <w:trPr>
          <w:trHeight w:val="28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2 492,5</w:t>
            </w:r>
          </w:p>
        </w:tc>
      </w:tr>
      <w:tr w:rsidR="000A0C2B" w:rsidRPr="000A0C2B" w:rsidTr="000A0C2B">
        <w:trPr>
          <w:trHeight w:val="21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1 131,9</w:t>
            </w:r>
          </w:p>
        </w:tc>
      </w:tr>
      <w:tr w:rsidR="000A0C2B" w:rsidRPr="000A0C2B" w:rsidTr="000A0C2B">
        <w:trPr>
          <w:trHeight w:val="21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291,9</w:t>
            </w:r>
          </w:p>
        </w:tc>
      </w:tr>
      <w:tr w:rsidR="000A0C2B" w:rsidRPr="000A0C2B" w:rsidTr="000A0C2B">
        <w:trPr>
          <w:trHeight w:val="19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840,0</w:t>
            </w:r>
          </w:p>
        </w:tc>
      </w:tr>
      <w:tr w:rsidR="000A0C2B" w:rsidRPr="000A0C2B" w:rsidTr="000A0C2B">
        <w:trPr>
          <w:trHeight w:val="30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1 360,6</w:t>
            </w:r>
          </w:p>
        </w:tc>
      </w:tr>
      <w:tr w:rsidR="000A0C2B" w:rsidRPr="000A0C2B" w:rsidTr="000A0C2B">
        <w:trPr>
          <w:trHeight w:val="27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Плата, поступившая в рамках договора за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предоставление права на размещение и эксплуатацию нестационарного торгового объекта, установку и эксплуатацию рекламных конструкций на землях или 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960,6</w:t>
            </w:r>
          </w:p>
        </w:tc>
      </w:tr>
      <w:tr w:rsidR="000A0C2B" w:rsidRPr="000A0C2B" w:rsidTr="000A0C2B">
        <w:trPr>
          <w:trHeight w:val="30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Плата, поступившая в рамках договора за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(установка и эксплуатация рекламных конструкций)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0A0C2B" w:rsidRPr="000A0C2B" w:rsidTr="000A0C2B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422,0</w:t>
            </w:r>
          </w:p>
        </w:tc>
      </w:tr>
      <w:tr w:rsidR="000A0C2B" w:rsidRPr="000A0C2B" w:rsidTr="000A0C2B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Плата за негативное воздействие на </w:t>
            </w: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окружающую среду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422,0</w:t>
            </w:r>
          </w:p>
        </w:tc>
      </w:tr>
      <w:tr w:rsidR="000A0C2B" w:rsidRPr="000A0C2B" w:rsidTr="000A0C2B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0A0C2B" w:rsidRPr="000A0C2B" w:rsidTr="000A0C2B">
        <w:trPr>
          <w:trHeight w:val="9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272,0</w:t>
            </w:r>
          </w:p>
        </w:tc>
      </w:tr>
      <w:tr w:rsidR="000A0C2B" w:rsidRPr="000A0C2B" w:rsidTr="000A0C2B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0A0C2B" w:rsidRPr="000A0C2B" w:rsidTr="000A0C2B">
        <w:trPr>
          <w:trHeight w:val="7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0A0C2B" w:rsidRPr="000A0C2B" w:rsidTr="000A0C2B">
        <w:trPr>
          <w:trHeight w:val="7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0A0C2B" w:rsidRPr="000A0C2B" w:rsidTr="000A0C2B">
        <w:trPr>
          <w:trHeight w:val="5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7 945,0</w:t>
            </w:r>
          </w:p>
        </w:tc>
      </w:tr>
      <w:tr w:rsidR="000A0C2B" w:rsidRPr="000A0C2B" w:rsidTr="000A0C2B">
        <w:trPr>
          <w:trHeight w:val="9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0A0C2B" w:rsidRPr="000A0C2B" w:rsidTr="000A0C2B">
        <w:trPr>
          <w:trHeight w:val="4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0A0C2B" w:rsidRPr="000A0C2B" w:rsidTr="000A0C2B">
        <w:trPr>
          <w:trHeight w:val="8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0A0C2B" w:rsidRPr="000A0C2B" w:rsidTr="000A0C2B">
        <w:trPr>
          <w:trHeight w:val="52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7 695,0</w:t>
            </w:r>
          </w:p>
        </w:tc>
      </w:tr>
      <w:tr w:rsidR="000A0C2B" w:rsidRPr="000A0C2B" w:rsidTr="000A0C2B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3 093,0</w:t>
            </w:r>
          </w:p>
        </w:tc>
      </w:tr>
      <w:tr w:rsidR="000A0C2B" w:rsidRPr="000A0C2B" w:rsidTr="000A0C2B">
        <w:trPr>
          <w:trHeight w:val="9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городских округов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3 093,0</w:t>
            </w:r>
          </w:p>
        </w:tc>
      </w:tr>
      <w:tr w:rsidR="000A0C2B" w:rsidRPr="000A0C2B" w:rsidTr="000A0C2B">
        <w:trPr>
          <w:trHeight w:val="10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 (в части имущества, находящегося в оперативном управлении)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3 093,0</w:t>
            </w:r>
          </w:p>
        </w:tc>
      </w:tr>
      <w:tr w:rsidR="000A0C2B" w:rsidRPr="000A0C2B" w:rsidTr="000A0C2B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доходы от компенсации затрат государства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4 602,0</w:t>
            </w:r>
          </w:p>
        </w:tc>
      </w:tr>
      <w:tr w:rsidR="000A0C2B" w:rsidRPr="000A0C2B" w:rsidTr="000A0C2B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4 602,0</w:t>
            </w:r>
          </w:p>
        </w:tc>
      </w:tr>
      <w:tr w:rsidR="000A0C2B" w:rsidRPr="000A0C2B" w:rsidTr="000A0C2B">
        <w:trPr>
          <w:trHeight w:val="12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доходы от компенсации затрат  бюджетов городских округов  (в части оплаты восстановительной стоимости </w:t>
            </w: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сносимых зеленых насаждений)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5,0</w:t>
            </w:r>
          </w:p>
        </w:tc>
      </w:tr>
      <w:tr w:rsidR="000A0C2B" w:rsidRPr="000A0C2B" w:rsidTr="000A0C2B">
        <w:trPr>
          <w:trHeight w:val="140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97,0</w:t>
            </w:r>
          </w:p>
        </w:tc>
      </w:tr>
      <w:tr w:rsidR="000A0C2B" w:rsidRPr="000A0C2B" w:rsidTr="000A0C2B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 бюджетов городских округов (в части возврата дебиторской задолженности прошлых лет по краевым целевым средствам)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4 500,0</w:t>
            </w:r>
          </w:p>
        </w:tc>
      </w:tr>
      <w:tr w:rsidR="000A0C2B" w:rsidRPr="000A0C2B" w:rsidTr="000A0C2B">
        <w:trPr>
          <w:trHeight w:val="7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3 492,3</w:t>
            </w:r>
          </w:p>
        </w:tc>
      </w:tr>
      <w:tr w:rsidR="000A0C2B" w:rsidRPr="000A0C2B" w:rsidTr="000A0C2B">
        <w:trPr>
          <w:trHeight w:val="7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992,3</w:t>
            </w:r>
          </w:p>
        </w:tc>
      </w:tr>
      <w:tr w:rsidR="000A0C2B" w:rsidRPr="000A0C2B" w:rsidTr="000A0C2B">
        <w:trPr>
          <w:trHeight w:val="7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992,3</w:t>
            </w:r>
          </w:p>
        </w:tc>
      </w:tr>
      <w:tr w:rsidR="000A0C2B" w:rsidRPr="000A0C2B" w:rsidTr="000A0C2B">
        <w:trPr>
          <w:trHeight w:val="7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992,3</w:t>
            </w:r>
          </w:p>
        </w:tc>
      </w:tr>
      <w:tr w:rsidR="000A0C2B" w:rsidRPr="000A0C2B" w:rsidTr="000A0C2B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</w:t>
            </w: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2 500,0</w:t>
            </w:r>
          </w:p>
        </w:tc>
      </w:tr>
      <w:tr w:rsidR="000A0C2B" w:rsidRPr="000A0C2B" w:rsidTr="000A0C2B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 xml:space="preserve"> Доходы     от    продажи    земельных   участков,  государственная  собственность  на   которые   не  разграничена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700,0</w:t>
            </w:r>
          </w:p>
        </w:tc>
      </w:tr>
      <w:tr w:rsidR="000A0C2B" w:rsidRPr="000A0C2B" w:rsidTr="000A0C2B">
        <w:trPr>
          <w:trHeight w:val="12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700,0</w:t>
            </w:r>
          </w:p>
        </w:tc>
      </w:tr>
      <w:tr w:rsidR="000A0C2B" w:rsidRPr="000A0C2B" w:rsidTr="000A0C2B">
        <w:trPr>
          <w:trHeight w:val="12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1 800,0</w:t>
            </w:r>
          </w:p>
        </w:tc>
      </w:tr>
      <w:tr w:rsidR="000A0C2B" w:rsidRPr="000A0C2B" w:rsidTr="000A0C2B">
        <w:trPr>
          <w:trHeight w:val="15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1 800,0</w:t>
            </w:r>
          </w:p>
        </w:tc>
      </w:tr>
      <w:tr w:rsidR="000A0C2B" w:rsidRPr="000A0C2B" w:rsidTr="000A0C2B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110,0</w:t>
            </w:r>
          </w:p>
        </w:tc>
      </w:tr>
      <w:tr w:rsidR="000A0C2B" w:rsidRPr="000A0C2B" w:rsidTr="000A0C2B">
        <w:trPr>
          <w:trHeight w:val="10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0A0C2B" w:rsidRPr="000A0C2B" w:rsidTr="000A0C2B">
        <w:trPr>
          <w:trHeight w:val="11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0A0C2B" w:rsidRPr="000A0C2B" w:rsidTr="000A0C2B">
        <w:trPr>
          <w:trHeight w:val="10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60,0</w:t>
            </w:r>
          </w:p>
        </w:tc>
      </w:tr>
      <w:tr w:rsidR="000A0C2B" w:rsidRPr="000A0C2B" w:rsidTr="000A0C2B">
        <w:trPr>
          <w:trHeight w:val="6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809,3</w:t>
            </w:r>
          </w:p>
        </w:tc>
      </w:tr>
      <w:tr w:rsidR="000A0C2B" w:rsidRPr="000A0C2B" w:rsidTr="000A0C2B">
        <w:trPr>
          <w:trHeight w:val="122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314,0</w:t>
            </w:r>
          </w:p>
        </w:tc>
      </w:tr>
      <w:tr w:rsidR="000A0C2B" w:rsidRPr="000A0C2B" w:rsidTr="000A0C2B">
        <w:trPr>
          <w:trHeight w:val="9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053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Административные штрафы, установленные Главой 5 Кодекса Российской 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1,0</w:t>
            </w:r>
          </w:p>
        </w:tc>
      </w:tr>
      <w:tr w:rsidR="000A0C2B" w:rsidRPr="000A0C2B" w:rsidTr="000A0C2B">
        <w:trPr>
          <w:trHeight w:val="24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053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0A0C2B" w:rsidRPr="000A0C2B" w:rsidTr="000A0C2B">
        <w:trPr>
          <w:trHeight w:val="3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063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6,0</w:t>
            </w:r>
          </w:p>
        </w:tc>
      </w:tr>
      <w:tr w:rsidR="000A0C2B" w:rsidRPr="000A0C2B" w:rsidTr="000A0C2B">
        <w:trPr>
          <w:trHeight w:val="22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063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0A0C2B" w:rsidRPr="000A0C2B" w:rsidTr="000A0C2B">
        <w:trPr>
          <w:trHeight w:val="22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0A0C2B" w:rsidRPr="000A0C2B" w:rsidTr="000A0C2B">
        <w:trPr>
          <w:trHeight w:val="27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0A0C2B" w:rsidRPr="000A0C2B" w:rsidTr="000A0C2B">
        <w:trPr>
          <w:trHeight w:val="24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074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15,5</w:t>
            </w:r>
          </w:p>
        </w:tc>
      </w:tr>
      <w:tr w:rsidR="000A0C2B" w:rsidRPr="000A0C2B" w:rsidTr="000A0C2B">
        <w:trPr>
          <w:trHeight w:val="27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083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0A0C2B" w:rsidRPr="000A0C2B" w:rsidTr="000A0C2B">
        <w:trPr>
          <w:trHeight w:val="23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Административные штрафы, установленные Главой 9 Кодекса Российской Федерации об административных 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правонарушениях, за административные правонарушения в промышленности, строительстве и энергетике, налагаемые мировыми судьями, комиссиями по делам </w:t>
            </w:r>
            <w:proofErr w:type="spellStart"/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несовершенн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35,0</w:t>
            </w:r>
          </w:p>
        </w:tc>
      </w:tr>
      <w:tr w:rsidR="000A0C2B" w:rsidRPr="000A0C2B" w:rsidTr="000A0C2B">
        <w:trPr>
          <w:trHeight w:val="23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</w:tr>
      <w:tr w:rsidR="000A0C2B" w:rsidRPr="000A0C2B" w:rsidTr="000A0C2B">
        <w:trPr>
          <w:trHeight w:val="21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предпринимательской деятельности и деятельности саморегулируемых организаций, налагаемые </w:t>
            </w:r>
            <w:proofErr w:type="spellStart"/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мировы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26,0</w:t>
            </w:r>
          </w:p>
        </w:tc>
      </w:tr>
      <w:tr w:rsidR="000A0C2B" w:rsidRPr="000A0C2B" w:rsidTr="000A0C2B">
        <w:trPr>
          <w:trHeight w:val="28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0A0C2B" w:rsidRPr="000A0C2B" w:rsidTr="000A0C2B">
        <w:trPr>
          <w:trHeight w:val="25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5,0</w:t>
            </w:r>
          </w:p>
        </w:tc>
      </w:tr>
      <w:tr w:rsidR="000A0C2B" w:rsidRPr="000A0C2B" w:rsidTr="000A0C2B">
        <w:trPr>
          <w:trHeight w:val="25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A0C2B" w:rsidRPr="000A0C2B" w:rsidTr="000A0C2B">
        <w:trPr>
          <w:trHeight w:val="24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193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17,0</w:t>
            </w:r>
          </w:p>
        </w:tc>
      </w:tr>
      <w:tr w:rsidR="000A0C2B" w:rsidRPr="000A0C2B" w:rsidTr="000A0C2B">
        <w:trPr>
          <w:trHeight w:val="24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194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0A0C2B" w:rsidRPr="000A0C2B" w:rsidTr="000A0C2B">
        <w:trPr>
          <w:trHeight w:val="27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90,0</w:t>
            </w:r>
          </w:p>
        </w:tc>
      </w:tr>
      <w:tr w:rsidR="000A0C2B" w:rsidRPr="000A0C2B" w:rsidTr="000A0C2B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0A0C2B" w:rsidRPr="000A0C2B" w:rsidTr="000A0C2B">
        <w:trPr>
          <w:trHeight w:val="15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0A0C2B" w:rsidRPr="000A0C2B" w:rsidTr="000A0C2B">
        <w:trPr>
          <w:trHeight w:val="18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A0C2B" w:rsidRPr="000A0C2B" w:rsidTr="000A0C2B">
        <w:trPr>
          <w:trHeight w:val="21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A0C2B">
              <w:rPr>
                <w:rFonts w:ascii="Arial" w:eastAsia="Times New Roman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A0C2B" w:rsidRPr="000A0C2B" w:rsidTr="000A0C2B">
        <w:trPr>
          <w:trHeight w:val="8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464,3</w:t>
            </w:r>
          </w:p>
        </w:tc>
      </w:tr>
      <w:tr w:rsidR="000A0C2B" w:rsidRPr="000A0C2B" w:rsidTr="000A0C2B">
        <w:trPr>
          <w:trHeight w:val="2149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</w:t>
            </w:r>
            <w:proofErr w:type="gramEnd"/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</w:tr>
      <w:tr w:rsidR="000A0C2B" w:rsidRPr="000A0C2B" w:rsidTr="000A0C2B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выступают получатели средств бюджета городского округа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25,0</w:t>
            </w:r>
          </w:p>
        </w:tc>
      </w:tr>
      <w:tr w:rsidR="000A0C2B" w:rsidRPr="000A0C2B" w:rsidTr="000A0C2B">
        <w:trPr>
          <w:trHeight w:val="1238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0A0C2B" w:rsidRPr="000A0C2B" w:rsidTr="000A0C2B">
        <w:trPr>
          <w:trHeight w:val="25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389,3</w:t>
            </w:r>
          </w:p>
        </w:tc>
      </w:tr>
      <w:tr w:rsidR="000A0C2B" w:rsidRPr="000A0C2B" w:rsidTr="000A0C2B">
        <w:trPr>
          <w:trHeight w:val="18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188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0A0C2B" w:rsidRPr="000A0C2B" w:rsidTr="000A0C2B">
        <w:trPr>
          <w:trHeight w:val="18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378,2</w:t>
            </w:r>
          </w:p>
        </w:tc>
      </w:tr>
      <w:tr w:rsidR="000A0C2B" w:rsidRPr="000A0C2B" w:rsidTr="000A0C2B">
        <w:trPr>
          <w:trHeight w:val="199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0A0C2B" w:rsidRPr="000A0C2B" w:rsidTr="000A0C2B">
        <w:trPr>
          <w:trHeight w:val="4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15,0</w:t>
            </w:r>
          </w:p>
        </w:tc>
      </w:tr>
      <w:tr w:rsidR="000A0C2B" w:rsidRPr="000A0C2B" w:rsidTr="000A0C2B">
        <w:trPr>
          <w:trHeight w:val="4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15,0</w:t>
            </w:r>
          </w:p>
        </w:tc>
      </w:tr>
      <w:tr w:rsidR="000A0C2B" w:rsidRPr="000A0C2B" w:rsidTr="000A0C2B">
        <w:trPr>
          <w:trHeight w:val="67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0A0C2B" w:rsidRPr="000A0C2B" w:rsidTr="000A0C2B">
        <w:trPr>
          <w:trHeight w:val="9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 xml:space="preserve">Инициативные платежи, зачисляемые в бюджеты городских округов (проект "Детский </w:t>
            </w: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сад-территория здоровья")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15,0</w:t>
            </w:r>
          </w:p>
        </w:tc>
      </w:tr>
      <w:tr w:rsidR="000A0C2B" w:rsidRPr="000A0C2B" w:rsidTr="000A0C2B">
        <w:trPr>
          <w:trHeight w:val="4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867 197,7</w:t>
            </w:r>
          </w:p>
        </w:tc>
      </w:tr>
      <w:tr w:rsidR="000A0C2B" w:rsidRPr="000A0C2B" w:rsidTr="000A0C2B">
        <w:trPr>
          <w:trHeight w:val="9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872 294,8</w:t>
            </w:r>
          </w:p>
        </w:tc>
      </w:tr>
      <w:tr w:rsidR="000A0C2B" w:rsidRPr="000A0C2B" w:rsidTr="000A0C2B">
        <w:trPr>
          <w:trHeight w:val="9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12 490,7</w:t>
            </w:r>
          </w:p>
        </w:tc>
      </w:tr>
      <w:tr w:rsidR="000A0C2B" w:rsidRPr="000A0C2B" w:rsidTr="000A0C2B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424 452,1</w:t>
            </w:r>
          </w:p>
        </w:tc>
      </w:tr>
      <w:tr w:rsidR="000A0C2B" w:rsidRPr="000A0C2B" w:rsidTr="000A0C2B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418 298,6</w:t>
            </w:r>
          </w:p>
        </w:tc>
      </w:tr>
      <w:tr w:rsidR="000A0C2B" w:rsidRPr="000A0C2B" w:rsidTr="000A0C2B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17 053,4</w:t>
            </w:r>
          </w:p>
        </w:tc>
      </w:tr>
      <w:tr w:rsidR="000A0C2B" w:rsidRPr="000A0C2B" w:rsidTr="000A0C2B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2 996,2</w:t>
            </w:r>
          </w:p>
        </w:tc>
      </w:tr>
      <w:tr w:rsidR="000A0C2B" w:rsidRPr="000A0C2B" w:rsidTr="000A0C2B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2 996,2</w:t>
            </w:r>
          </w:p>
        </w:tc>
      </w:tr>
      <w:tr w:rsidR="000A0C2B" w:rsidRPr="000A0C2B" w:rsidTr="000A0C2B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528,8</w:t>
            </w:r>
          </w:p>
        </w:tc>
      </w:tr>
      <w:tr w:rsidR="000A0C2B" w:rsidRPr="000A0C2B" w:rsidTr="000A0C2B">
        <w:trPr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2 467,4</w:t>
            </w:r>
          </w:p>
        </w:tc>
      </w:tr>
      <w:tr w:rsidR="000A0C2B" w:rsidRPr="000A0C2B" w:rsidTr="000A0C2B">
        <w:trPr>
          <w:trHeight w:val="12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-8 093,3</w:t>
            </w:r>
          </w:p>
        </w:tc>
      </w:tr>
      <w:tr w:rsidR="000A0C2B" w:rsidRPr="000A0C2B" w:rsidTr="000A0C2B">
        <w:trPr>
          <w:trHeight w:val="13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-8 093,3</w:t>
            </w:r>
          </w:p>
        </w:tc>
      </w:tr>
      <w:tr w:rsidR="000A0C2B" w:rsidRPr="000A0C2B" w:rsidTr="000A0C2B">
        <w:trPr>
          <w:trHeight w:val="15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-8 093,3</w:t>
            </w:r>
          </w:p>
        </w:tc>
      </w:tr>
      <w:tr w:rsidR="000A0C2B" w:rsidRPr="000A0C2B" w:rsidTr="000A0C2B">
        <w:trPr>
          <w:trHeight w:val="3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C2B" w:rsidRPr="000A0C2B" w:rsidRDefault="000A0C2B" w:rsidP="000A0C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C2B" w:rsidRPr="000A0C2B" w:rsidRDefault="000A0C2B" w:rsidP="000A0C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A0C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1 449 017,2</w:t>
            </w:r>
          </w:p>
        </w:tc>
      </w:tr>
    </w:tbl>
    <w:p w:rsidR="00E3291C" w:rsidRDefault="00E3291C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DE7109" w:rsidRDefault="00DE7109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90" w:type="dxa"/>
        <w:tblLook w:val="04A0" w:firstRow="1" w:lastRow="0" w:firstColumn="1" w:lastColumn="0" w:noHBand="0" w:noVBand="1"/>
      </w:tblPr>
      <w:tblGrid>
        <w:gridCol w:w="460"/>
        <w:gridCol w:w="696"/>
        <w:gridCol w:w="459"/>
        <w:gridCol w:w="483"/>
        <w:gridCol w:w="483"/>
        <w:gridCol w:w="617"/>
        <w:gridCol w:w="540"/>
        <w:gridCol w:w="840"/>
        <w:gridCol w:w="696"/>
        <w:gridCol w:w="2839"/>
        <w:gridCol w:w="1560"/>
      </w:tblGrid>
      <w:tr w:rsidR="00DE7109" w:rsidRPr="00DE7109" w:rsidTr="00DE7109">
        <w:trPr>
          <w:trHeight w:val="2220"/>
        </w:trPr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 4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 решению </w:t>
            </w:r>
            <w:proofErr w:type="spell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Совета депутатов 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от 30 июня 2021 г. № 11 - 65 -ГС "О  внесении  изменений  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в  решение  </w:t>
            </w:r>
            <w:proofErr w:type="spell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Совета  депутатов 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от  16 декабря 2020  г. № 5 -21-ГС "О бюджете города 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br/>
              <w:t>Дивногорска на 2021 год и плановый период 2022-2023 годов"</w:t>
            </w:r>
          </w:p>
        </w:tc>
      </w:tr>
      <w:tr w:rsidR="00DE7109" w:rsidRPr="00DE7109" w:rsidTr="00DE7109">
        <w:trPr>
          <w:trHeight w:val="1320"/>
        </w:trPr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Приложение 7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 решению </w:t>
            </w:r>
            <w:proofErr w:type="spell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Совета депутатов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от 16 декабря  2020г. №  5 - 21 - ГС "О бюджете города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Дивногорска на 2021 год и плановый период 2022-2023 годов" </w:t>
            </w:r>
          </w:p>
        </w:tc>
      </w:tr>
      <w:tr w:rsidR="00DE7109" w:rsidRPr="00DE7109" w:rsidTr="00DE710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E7109" w:rsidRPr="00DE7109" w:rsidTr="00DE7109">
        <w:trPr>
          <w:trHeight w:val="8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Перечень  безвозмездных поступлений   из краевого бюджета,</w:t>
            </w:r>
            <w:r w:rsidRPr="00DE71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 отраженных в доходах и  расходах бюджета </w:t>
            </w:r>
            <w:proofErr w:type="spellStart"/>
            <w:r w:rsidRPr="00DE71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</w:t>
            </w:r>
            <w:proofErr w:type="gramStart"/>
            <w:r w:rsidRPr="00DE71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.Д</w:t>
            </w:r>
            <w:proofErr w:type="gramEnd"/>
            <w:r w:rsidRPr="00DE71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ивногорска</w:t>
            </w:r>
            <w:proofErr w:type="spellEnd"/>
            <w:r w:rsidRPr="00DE71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в 2021 году </w:t>
            </w:r>
          </w:p>
        </w:tc>
      </w:tr>
      <w:tr w:rsidR="00DE7109" w:rsidRPr="00DE7109" w:rsidTr="00DE7109">
        <w:trPr>
          <w:trHeight w:val="61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8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sz w:val="20"/>
                <w:szCs w:val="20"/>
              </w:rPr>
              <w:t>Наименование кода</w:t>
            </w:r>
            <w:r w:rsidRPr="00DE710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классификации доходов бюджета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sz w:val="20"/>
                <w:szCs w:val="20"/>
              </w:rPr>
              <w:t xml:space="preserve">2021 год, </w:t>
            </w:r>
            <w:r w:rsidRPr="00DE7109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DE7109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DE7109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DE7109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  <w:r w:rsidRPr="00DE710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DE7109" w:rsidRPr="00DE7109" w:rsidTr="00DE7109">
        <w:trPr>
          <w:trHeight w:val="132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sz w:val="20"/>
                <w:szCs w:val="20"/>
              </w:rPr>
              <w:t>код главного администратора</w:t>
            </w:r>
            <w:r w:rsidRPr="00DE710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доходов бюджета</w:t>
            </w:r>
          </w:p>
        </w:tc>
        <w:tc>
          <w:tcPr>
            <w:tcW w:w="2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sz w:val="20"/>
                <w:szCs w:val="20"/>
              </w:rPr>
              <w:t>код вида доходов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7109" w:rsidRPr="00DE7109" w:rsidTr="00DE7109">
        <w:trPr>
          <w:trHeight w:val="29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sz w:val="20"/>
                <w:szCs w:val="20"/>
              </w:rPr>
              <w:t>группа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sz w:val="20"/>
                <w:szCs w:val="20"/>
              </w:rPr>
              <w:t>подгруппа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sz w:val="20"/>
                <w:szCs w:val="20"/>
              </w:rPr>
              <w:t>статья доходов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sz w:val="20"/>
                <w:szCs w:val="20"/>
              </w:rPr>
              <w:t>подстатья доходов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sz w:val="20"/>
                <w:szCs w:val="20"/>
              </w:rPr>
              <w:t>элемент доходов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sz w:val="20"/>
                <w:szCs w:val="20"/>
              </w:rPr>
              <w:t>аналитическая группа подвида</w:t>
            </w:r>
            <w:r w:rsidRPr="00DE710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доходов бюджета</w:t>
            </w: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7109" w:rsidRPr="00DE7109" w:rsidTr="00DE7109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E7109" w:rsidRPr="00DE7109" w:rsidTr="00DE7109">
        <w:trPr>
          <w:trHeight w:val="10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872 294,8</w:t>
            </w:r>
          </w:p>
        </w:tc>
      </w:tr>
      <w:tr w:rsidR="00DE7109" w:rsidRPr="00DE7109" w:rsidTr="00DE7109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12 490,7</w:t>
            </w:r>
          </w:p>
        </w:tc>
      </w:tr>
      <w:tr w:rsidR="00DE7109" w:rsidRPr="00DE7109" w:rsidTr="00DE7109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Прочие дотации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12 490,7</w:t>
            </w:r>
          </w:p>
        </w:tc>
      </w:tr>
      <w:tr w:rsidR="00DE7109" w:rsidRPr="00DE7109" w:rsidTr="00DE7109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Прочие дотации бюджетам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12 490,7</w:t>
            </w:r>
          </w:p>
        </w:tc>
      </w:tr>
      <w:tr w:rsidR="00DE7109" w:rsidRPr="00DE7109" w:rsidTr="00DE7109">
        <w:trPr>
          <w:trHeight w:val="19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2724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Прочие дотации бюджетам городских округо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в(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 дотации бюджетам муниципальных образований края на частичную компенсацию расходов 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повышение оплаты труда отдельным категориям работников бюджетной сферы)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12 490,7</w:t>
            </w:r>
          </w:p>
        </w:tc>
      </w:tr>
      <w:tr w:rsidR="00DE7109" w:rsidRPr="00DE7109" w:rsidTr="00DE7109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424 452,1</w:t>
            </w:r>
          </w:p>
        </w:tc>
      </w:tr>
      <w:tr w:rsidR="00DE7109" w:rsidRPr="00DE7109" w:rsidTr="00DE7109">
        <w:trPr>
          <w:trHeight w:val="3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193 360,4</w:t>
            </w:r>
          </w:p>
        </w:tc>
      </w:tr>
      <w:tr w:rsidR="00DE7109" w:rsidRPr="00DE7109" w:rsidTr="00DE7109">
        <w:trPr>
          <w:trHeight w:val="30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городских округов на 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193 360,4</w:t>
            </w:r>
          </w:p>
        </w:tc>
      </w:tr>
      <w:tr w:rsidR="00DE7109" w:rsidRPr="00DE7109" w:rsidTr="00DE7109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89 244,0</w:t>
            </w:r>
          </w:p>
        </w:tc>
      </w:tr>
      <w:tr w:rsidR="00DE7109" w:rsidRPr="00DE7109" w:rsidTr="00DE7109">
        <w:trPr>
          <w:trHeight w:val="23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89 244,0</w:t>
            </w:r>
          </w:p>
        </w:tc>
      </w:tr>
      <w:tr w:rsidR="00DE7109" w:rsidRPr="00DE7109" w:rsidTr="00DE7109">
        <w:trPr>
          <w:trHeight w:val="26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2 714,2</w:t>
            </w:r>
          </w:p>
        </w:tc>
      </w:tr>
      <w:tr w:rsidR="00DE7109" w:rsidRPr="00DE7109" w:rsidTr="00DE7109">
        <w:trPr>
          <w:trHeight w:val="26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2 714,2</w:t>
            </w:r>
          </w:p>
        </w:tc>
      </w:tr>
      <w:tr w:rsidR="00DE7109" w:rsidRPr="00DE7109" w:rsidTr="00DE7109">
        <w:trPr>
          <w:trHeight w:val="16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16 323,8</w:t>
            </w:r>
          </w:p>
        </w:tc>
      </w:tr>
      <w:tr w:rsidR="00DE7109" w:rsidRPr="00DE7109" w:rsidTr="00DE7109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16 323,8</w:t>
            </w:r>
          </w:p>
        </w:tc>
      </w:tr>
      <w:tr w:rsidR="00DE7109" w:rsidRPr="00DE7109" w:rsidTr="00DE7109">
        <w:trPr>
          <w:trHeight w:val="13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83,4</w:t>
            </w:r>
          </w:p>
        </w:tc>
      </w:tr>
      <w:tr w:rsidR="00DE7109" w:rsidRPr="00DE7109" w:rsidTr="00DE7109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83,4</w:t>
            </w:r>
          </w:p>
        </w:tc>
      </w:tr>
      <w:tr w:rsidR="00DE7109" w:rsidRPr="00DE7109" w:rsidTr="00DE7109">
        <w:trPr>
          <w:trHeight w:val="10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на реализацию 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br/>
              <w:t>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4 540,0</w:t>
            </w:r>
          </w:p>
        </w:tc>
      </w:tr>
      <w:tr w:rsidR="00DE7109" w:rsidRPr="00DE7109" w:rsidTr="00DE7109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реализацию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4 540,0</w:t>
            </w:r>
          </w:p>
        </w:tc>
      </w:tr>
      <w:tr w:rsidR="00DE7109" w:rsidRPr="00DE7109" w:rsidTr="00DE7109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Субсидии бюджетам на реализацию программ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17 027,0</w:t>
            </w:r>
          </w:p>
        </w:tc>
      </w:tr>
      <w:tr w:rsidR="00DE7109" w:rsidRPr="00DE7109" w:rsidTr="00DE7109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17 027,0</w:t>
            </w:r>
          </w:p>
        </w:tc>
      </w:tr>
      <w:tr w:rsidR="00DE7109" w:rsidRPr="00DE7109" w:rsidTr="00DE710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101 159,3</w:t>
            </w:r>
          </w:p>
        </w:tc>
      </w:tr>
      <w:tr w:rsidR="00DE7109" w:rsidRPr="00DE7109" w:rsidTr="00DE7109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101 159,3</w:t>
            </w:r>
          </w:p>
        </w:tc>
      </w:tr>
      <w:tr w:rsidR="00DE7109" w:rsidRPr="00DE7109" w:rsidTr="00DE7109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330,3</w:t>
            </w:r>
          </w:p>
        </w:tc>
      </w:tr>
      <w:tr w:rsidR="00DE7109" w:rsidRPr="00DE7109" w:rsidTr="00DE7109">
        <w:trPr>
          <w:trHeight w:val="27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дств кр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аевого бюджета)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1 200,0</w:t>
            </w:r>
          </w:p>
        </w:tc>
      </w:tr>
      <w:tr w:rsidR="00DE7109" w:rsidRPr="00DE7109" w:rsidTr="00DE7109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2138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(поддержка художественных народных ремесел и декоративно-прикладного искусства на территории Красноярского края)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DE7109" w:rsidRPr="00DE7109" w:rsidTr="00DE7109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(выполнение требований федеральных стандартов спортивной подготовки)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832,1</w:t>
            </w:r>
          </w:p>
        </w:tc>
      </w:tr>
      <w:tr w:rsidR="00DE7109" w:rsidRPr="00DE7109" w:rsidTr="00DE7109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2654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развитие детско-юношеского спорта)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51,9</w:t>
            </w:r>
          </w:p>
        </w:tc>
      </w:tr>
      <w:tr w:rsidR="00DE7109" w:rsidRPr="00DE7109" w:rsidTr="00DE7109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7395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18 894,7</w:t>
            </w:r>
          </w:p>
        </w:tc>
      </w:tr>
      <w:tr w:rsidR="00DE7109" w:rsidRPr="00DE7109" w:rsidTr="00DE7109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7398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6,5</w:t>
            </w:r>
          </w:p>
        </w:tc>
      </w:tr>
      <w:tr w:rsidR="00DE7109" w:rsidRPr="00DE7109" w:rsidTr="00DE7109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7412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на обеспечение первичных мер пожарной безопасности)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315,2</w:t>
            </w:r>
          </w:p>
        </w:tc>
      </w:tr>
      <w:tr w:rsidR="00DE7109" w:rsidRPr="00DE7109" w:rsidTr="00DE7109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7413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в(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 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93,0</w:t>
            </w:r>
          </w:p>
        </w:tc>
      </w:tr>
      <w:tr w:rsidR="00DE7109" w:rsidRPr="00DE7109" w:rsidTr="00DE7109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7418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поддержку физкультурно-спортивных клубов по месту жительства)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1 000,0</w:t>
            </w:r>
          </w:p>
        </w:tc>
      </w:tr>
      <w:tr w:rsidR="00DE7109" w:rsidRPr="00DE7109" w:rsidTr="00DE7109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на устройство плоскостных 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спортивных сооружений в сельской местности 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5 500,0</w:t>
            </w:r>
          </w:p>
        </w:tc>
      </w:tr>
      <w:tr w:rsidR="00DE7109" w:rsidRPr="00DE7109" w:rsidTr="00DE7109">
        <w:trPr>
          <w:trHeight w:val="27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7436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 Прочие субсидии бюджетам городских округо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в(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673,5</w:t>
            </w:r>
          </w:p>
        </w:tc>
      </w:tr>
      <w:tr w:rsidR="00DE7109" w:rsidRPr="00DE7109" w:rsidTr="00DE7109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7437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3 273,2</w:t>
            </w:r>
          </w:p>
        </w:tc>
      </w:tr>
      <w:tr w:rsidR="00DE7109" w:rsidRPr="00DE7109" w:rsidTr="00DE7109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7456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в(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на поддержку деятельности муниципальных молодежных центров)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781,8</w:t>
            </w:r>
          </w:p>
        </w:tc>
      </w:tr>
      <w:tr w:rsidR="00DE7109" w:rsidRPr="00DE7109" w:rsidTr="00DE7109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7457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 Прочие субсидии бюджетам городских округов (на организационную и материально-техническую модернизацию муниципальных молодежных центров)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550,0</w:t>
            </w:r>
          </w:p>
        </w:tc>
      </w:tr>
      <w:tr w:rsidR="00DE7109" w:rsidRPr="00DE7109" w:rsidTr="00DE7109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7484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в(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 на создание (реконструкцию) и капитальный ремонт культурно-досуговых учреждений в сельской местности)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1 612,0</w:t>
            </w:r>
          </w:p>
        </w:tc>
      </w:tr>
      <w:tr w:rsidR="00DE7109" w:rsidRPr="00DE7109" w:rsidTr="00DE7109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7488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   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на комплектование книжных фондов библиотек)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84,3</w:t>
            </w:r>
          </w:p>
        </w:tc>
      </w:tr>
      <w:tr w:rsidR="00DE7109" w:rsidRPr="00DE7109" w:rsidTr="00DE7109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7507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 Прочие субсидии бюджетам городских округов (на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16 272,3</w:t>
            </w:r>
          </w:p>
        </w:tc>
      </w:tr>
      <w:tr w:rsidR="00DE7109" w:rsidRPr="00DE7109" w:rsidTr="00DE7109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7508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19 734,4</w:t>
            </w:r>
          </w:p>
        </w:tc>
      </w:tr>
      <w:tr w:rsidR="00DE7109" w:rsidRPr="00DE7109" w:rsidTr="00DE7109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7509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на капитальный ремонт и ремонт 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13 699,7</w:t>
            </w:r>
          </w:p>
        </w:tc>
      </w:tr>
      <w:tr w:rsidR="00DE7109" w:rsidRPr="00DE7109" w:rsidTr="00DE7109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7555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на организацию и проведение </w:t>
            </w:r>
            <w:proofErr w:type="spell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акарицидных</w:t>
            </w:r>
            <w:proofErr w:type="spell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 обработок мест массового отдыха населения)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424,0</w:t>
            </w:r>
          </w:p>
        </w:tc>
      </w:tr>
      <w:tr w:rsidR="00DE7109" w:rsidRPr="00DE7109" w:rsidTr="00DE7109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7563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1 260,0</w:t>
            </w:r>
          </w:p>
        </w:tc>
      </w:tr>
      <w:tr w:rsidR="00DE7109" w:rsidRPr="00DE7109" w:rsidTr="00DE7109">
        <w:trPr>
          <w:trHeight w:val="3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6 860,0</w:t>
            </w:r>
          </w:p>
        </w:tc>
      </w:tr>
      <w:tr w:rsidR="00DE7109" w:rsidRPr="00DE7109" w:rsidTr="00DE7109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7575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(на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водоснабжения) 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1 752,4</w:t>
            </w:r>
          </w:p>
        </w:tc>
      </w:tr>
      <w:tr w:rsidR="00DE7109" w:rsidRPr="00DE7109" w:rsidTr="00DE7109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7608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(на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1 000,0</w:t>
            </w:r>
          </w:p>
        </w:tc>
      </w:tr>
      <w:tr w:rsidR="00DE7109" w:rsidRPr="00DE7109" w:rsidTr="00DE7109">
        <w:trPr>
          <w:trHeight w:val="21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4 758,0</w:t>
            </w:r>
          </w:p>
        </w:tc>
      </w:tr>
      <w:tr w:rsidR="00DE7109" w:rsidRPr="00DE7109" w:rsidTr="00DE7109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418 298,6</w:t>
            </w:r>
          </w:p>
        </w:tc>
      </w:tr>
      <w:tr w:rsidR="00DE7109" w:rsidRPr="00DE7109" w:rsidTr="00DE7109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406 039,8</w:t>
            </w:r>
          </w:p>
        </w:tc>
      </w:tr>
      <w:tr w:rsidR="00DE7109" w:rsidRPr="00DE7109" w:rsidTr="00DE7109">
        <w:trPr>
          <w:trHeight w:val="10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406 039,8</w:t>
            </w:r>
          </w:p>
        </w:tc>
      </w:tr>
      <w:tr w:rsidR="00DE7109" w:rsidRPr="00DE7109" w:rsidTr="00DE7109">
        <w:trPr>
          <w:trHeight w:val="26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754,6</w:t>
            </w:r>
          </w:p>
        </w:tc>
      </w:tr>
      <w:tr w:rsidR="00DE7109" w:rsidRPr="00DE7109" w:rsidTr="00DE7109">
        <w:trPr>
          <w:trHeight w:val="6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7408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54 516,0</w:t>
            </w:r>
          </w:p>
        </w:tc>
      </w:tr>
      <w:tr w:rsidR="00DE7109" w:rsidRPr="00DE7109" w:rsidTr="00DE7109">
        <w:trPr>
          <w:trHeight w:val="6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7409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37 406,6</w:t>
            </w:r>
          </w:p>
        </w:tc>
      </w:tr>
      <w:tr w:rsidR="00DE7109" w:rsidRPr="00DE7109" w:rsidTr="00DE7109">
        <w:trPr>
          <w:trHeight w:val="27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7429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50,5</w:t>
            </w:r>
          </w:p>
        </w:tc>
      </w:tr>
      <w:tr w:rsidR="00DE7109" w:rsidRPr="00DE7109" w:rsidTr="00DE7109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735,3</w:t>
            </w:r>
          </w:p>
        </w:tc>
      </w:tr>
      <w:tr w:rsidR="00DE7109" w:rsidRPr="00DE7109" w:rsidTr="00DE7109">
        <w:trPr>
          <w:trHeight w:val="27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7518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на выполнение отдельных государственных полномочий по организации мероприятий при осуществлении 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деятельности по обращению с животными без владельцев (в соответствии с Законом края от 13 июня 2013 года № 4-1402)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732,8</w:t>
            </w:r>
          </w:p>
        </w:tc>
      </w:tr>
      <w:tr w:rsidR="00DE7109" w:rsidRPr="00DE7109" w:rsidTr="00DE7109">
        <w:trPr>
          <w:trHeight w:val="27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7519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136,7</w:t>
            </w:r>
          </w:p>
        </w:tc>
      </w:tr>
      <w:tr w:rsidR="00DE7109" w:rsidRPr="00DE7109" w:rsidTr="00DE7109">
        <w:trPr>
          <w:trHeight w:val="27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7552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2 504,6</w:t>
            </w:r>
          </w:p>
        </w:tc>
      </w:tr>
      <w:tr w:rsidR="00DE7109" w:rsidRPr="00DE7109" w:rsidTr="00DE7109">
        <w:trPr>
          <w:trHeight w:val="4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7554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 № 17-4379)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851,2</w:t>
            </w:r>
          </w:p>
        </w:tc>
      </w:tr>
      <w:tr w:rsidR="00DE7109" w:rsidRPr="00DE7109" w:rsidTr="00DE7109">
        <w:trPr>
          <w:trHeight w:val="6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7564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146 105,4</w:t>
            </w:r>
          </w:p>
        </w:tc>
      </w:tr>
      <w:tr w:rsidR="00DE7109" w:rsidRPr="00DE7109" w:rsidTr="00DE7109">
        <w:trPr>
          <w:trHeight w:val="3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7566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9 426,5</w:t>
            </w:r>
          </w:p>
        </w:tc>
      </w:tr>
      <w:tr w:rsidR="00DE7109" w:rsidRPr="00DE7109" w:rsidTr="00DE7109">
        <w:trPr>
          <w:trHeight w:val="21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на реализацию отдельных мер по обеспечению ограничения платы граждан за коммунальные услуги ( в соответствии с  Законом края от 1 декабря 2014 года №7-2839 )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29 903,3</w:t>
            </w:r>
          </w:p>
        </w:tc>
      </w:tr>
      <w:tr w:rsidR="00DE7109" w:rsidRPr="00DE7109" w:rsidTr="00DE7109">
        <w:trPr>
          <w:trHeight w:val="6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7588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115 051,7</w:t>
            </w:r>
          </w:p>
        </w:tc>
      </w:tr>
      <w:tr w:rsidR="00DE7109" w:rsidRPr="00DE7109" w:rsidTr="00DE7109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7604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749,8</w:t>
            </w:r>
          </w:p>
        </w:tc>
      </w:tr>
      <w:tr w:rsidR="00DE7109" w:rsidRPr="00DE7109" w:rsidTr="00DE7109">
        <w:trPr>
          <w:trHeight w:val="25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7649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proofErr w:type="gramStart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7 114,9</w:t>
            </w:r>
          </w:p>
        </w:tc>
      </w:tr>
      <w:tr w:rsidR="00DE7109" w:rsidRPr="00DE7109" w:rsidTr="00DE7109">
        <w:trPr>
          <w:trHeight w:val="18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3 439,5</w:t>
            </w:r>
          </w:p>
        </w:tc>
      </w:tr>
      <w:tr w:rsidR="00DE7109" w:rsidRPr="00DE7109" w:rsidTr="00DE7109">
        <w:trPr>
          <w:trHeight w:val="21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br/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3 439,5</w:t>
            </w:r>
          </w:p>
        </w:tc>
      </w:tr>
      <w:tr w:rsidR="00DE7109" w:rsidRPr="00DE7109" w:rsidTr="00DE7109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4 740,9</w:t>
            </w:r>
          </w:p>
        </w:tc>
      </w:tr>
      <w:tr w:rsidR="00DE7109" w:rsidRPr="00DE7109" w:rsidTr="00DE7109">
        <w:trPr>
          <w:trHeight w:val="15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br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4 740,9</w:t>
            </w:r>
          </w:p>
        </w:tc>
      </w:tr>
      <w:tr w:rsidR="00DE7109" w:rsidRPr="00DE7109" w:rsidTr="00DE7109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3 687,4</w:t>
            </w:r>
          </w:p>
        </w:tc>
      </w:tr>
      <w:tr w:rsidR="00DE7109" w:rsidRPr="00DE7109" w:rsidTr="00DE7109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осуществление первичного воинского учета на территориях, где отсутствуют 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3 687,4</w:t>
            </w:r>
          </w:p>
        </w:tc>
      </w:tr>
      <w:tr w:rsidR="00DE7109" w:rsidRPr="00DE7109" w:rsidTr="00DE7109">
        <w:trPr>
          <w:trHeight w:val="15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</w:tr>
      <w:tr w:rsidR="00DE7109" w:rsidRPr="00DE7109" w:rsidTr="00DE7109">
        <w:trPr>
          <w:trHeight w:val="1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br/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</w:tr>
      <w:tr w:rsidR="00DE7109" w:rsidRPr="00DE7109" w:rsidTr="00DE7109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469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проведение</w:t>
            </w: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Всероссийской переписи населения 2020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382,0</w:t>
            </w:r>
          </w:p>
        </w:tc>
      </w:tr>
      <w:tr w:rsidR="00DE7109" w:rsidRPr="00DE7109" w:rsidTr="00DE7109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469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br w:type="page"/>
              <w:t xml:space="preserve"> на проведение Всероссийской переписи населения 2020 года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382,0</w:t>
            </w:r>
          </w:p>
        </w:tc>
      </w:tr>
      <w:tr w:rsidR="00DE7109" w:rsidRPr="00DE7109" w:rsidTr="00DE710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17 053,4</w:t>
            </w:r>
          </w:p>
        </w:tc>
      </w:tr>
      <w:tr w:rsidR="00DE7109" w:rsidRPr="00DE7109" w:rsidTr="00DE7109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16 522,4</w:t>
            </w:r>
          </w:p>
        </w:tc>
      </w:tr>
      <w:tr w:rsidR="00DE7109" w:rsidRPr="00DE7109" w:rsidTr="00DE7109">
        <w:trPr>
          <w:trHeight w:val="21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</w:t>
            </w:r>
            <w:r w:rsidRPr="00DE710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16 522,4</w:t>
            </w:r>
          </w:p>
        </w:tc>
      </w:tr>
      <w:tr w:rsidR="00DE7109" w:rsidRPr="00DE7109" w:rsidTr="00DE710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</w:t>
            </w: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передаваемые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531,0</w:t>
            </w:r>
          </w:p>
        </w:tc>
      </w:tr>
      <w:tr w:rsidR="00DE7109" w:rsidRPr="00DE7109" w:rsidTr="00DE710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531,0</w:t>
            </w:r>
          </w:p>
        </w:tc>
      </w:tr>
      <w:tr w:rsidR="00DE7109" w:rsidRPr="00DE7109" w:rsidTr="00DE7109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7745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109" w:rsidRPr="00DE7109" w:rsidRDefault="00DE7109" w:rsidP="00DE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109" w:rsidRPr="00DE7109" w:rsidRDefault="00DE7109" w:rsidP="00DE7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531,0</w:t>
            </w:r>
          </w:p>
        </w:tc>
      </w:tr>
    </w:tbl>
    <w:p w:rsidR="00DE7109" w:rsidRDefault="00DE7109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6B02CA" w:rsidRDefault="006B02CA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516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952"/>
        <w:gridCol w:w="3035"/>
        <w:gridCol w:w="993"/>
        <w:gridCol w:w="1600"/>
        <w:gridCol w:w="1420"/>
        <w:gridCol w:w="1516"/>
      </w:tblGrid>
      <w:tr w:rsidR="00D50AB7" w:rsidRPr="00D50AB7" w:rsidTr="00D50AB7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D50AB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Приложение 5</w:t>
            </w:r>
          </w:p>
        </w:tc>
      </w:tr>
      <w:tr w:rsidR="00D50AB7" w:rsidRPr="00D50AB7" w:rsidTr="00D50AB7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50AB7">
              <w:rPr>
                <w:rFonts w:ascii="Arial CYR" w:eastAsia="Times New Roman" w:hAnsi="Arial CYR" w:cs="Arial CYR"/>
                <w:sz w:val="24"/>
                <w:szCs w:val="24"/>
              </w:rPr>
              <w:t xml:space="preserve">к  решению  </w:t>
            </w:r>
            <w:proofErr w:type="spellStart"/>
            <w:r w:rsidRPr="00D50AB7">
              <w:rPr>
                <w:rFonts w:ascii="Arial CYR" w:eastAsia="Times New Roman" w:hAnsi="Arial CYR" w:cs="Arial CYR"/>
                <w:sz w:val="24"/>
                <w:szCs w:val="24"/>
              </w:rPr>
              <w:t>Дивногорского</w:t>
            </w:r>
            <w:proofErr w:type="spellEnd"/>
            <w:r w:rsidRPr="00D50AB7">
              <w:rPr>
                <w:rFonts w:ascii="Arial CYR" w:eastAsia="Times New Roman" w:hAnsi="Arial CYR" w:cs="Arial CYR"/>
                <w:sz w:val="24"/>
                <w:szCs w:val="24"/>
              </w:rPr>
              <w:t xml:space="preserve"> городского  Совета  депутатов</w:t>
            </w:r>
          </w:p>
        </w:tc>
      </w:tr>
      <w:tr w:rsidR="00D50AB7" w:rsidRPr="00D50AB7" w:rsidTr="00D50AB7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50AB7">
              <w:rPr>
                <w:rFonts w:ascii="Arial CYR" w:eastAsia="Times New Roman" w:hAnsi="Arial CYR" w:cs="Arial CYR"/>
                <w:sz w:val="24"/>
                <w:szCs w:val="24"/>
              </w:rPr>
              <w:t>от 30 июня 2021 г. № 11 - 65 - ГС "О  внесении  изменений</w:t>
            </w:r>
          </w:p>
        </w:tc>
      </w:tr>
      <w:tr w:rsidR="00D50AB7" w:rsidRPr="00D50AB7" w:rsidTr="00D50AB7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50AB7">
              <w:rPr>
                <w:rFonts w:ascii="Arial CYR" w:eastAsia="Times New Roman" w:hAnsi="Arial CYR" w:cs="Arial CYR"/>
                <w:sz w:val="24"/>
                <w:szCs w:val="24"/>
              </w:rPr>
              <w:t xml:space="preserve">в  решение  </w:t>
            </w:r>
            <w:proofErr w:type="spellStart"/>
            <w:r w:rsidRPr="00D50AB7">
              <w:rPr>
                <w:rFonts w:ascii="Arial CYR" w:eastAsia="Times New Roman" w:hAnsi="Arial CYR" w:cs="Arial CYR"/>
                <w:sz w:val="24"/>
                <w:szCs w:val="24"/>
              </w:rPr>
              <w:t>Дивногорск</w:t>
            </w:r>
            <w:r w:rsidRPr="00D50AB7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ого</w:t>
            </w:r>
            <w:proofErr w:type="spellEnd"/>
            <w:r w:rsidRPr="00D50AB7">
              <w:rPr>
                <w:rFonts w:ascii="Arial CYR" w:eastAsia="Times New Roman" w:hAnsi="Arial CYR" w:cs="Arial CYR"/>
                <w:sz w:val="24"/>
                <w:szCs w:val="24"/>
              </w:rPr>
              <w:t xml:space="preserve"> городского Совета  депутатов </w:t>
            </w:r>
          </w:p>
        </w:tc>
      </w:tr>
      <w:tr w:rsidR="00D50AB7" w:rsidRPr="00D50AB7" w:rsidTr="00D50AB7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50AB7">
              <w:rPr>
                <w:rFonts w:ascii="Arial CYR" w:eastAsia="Times New Roman" w:hAnsi="Arial CYR" w:cs="Arial CYR"/>
                <w:sz w:val="24"/>
                <w:szCs w:val="24"/>
              </w:rPr>
              <w:t>от 16 декабря  2020 г. №  5 - 21 - ГС</w:t>
            </w:r>
          </w:p>
        </w:tc>
      </w:tr>
      <w:tr w:rsidR="00D50AB7" w:rsidRPr="00D50AB7" w:rsidTr="00D50AB7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50AB7">
              <w:rPr>
                <w:rFonts w:ascii="Arial CYR" w:eastAsia="Times New Roman" w:hAnsi="Arial CYR" w:cs="Arial CYR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D50AB7" w:rsidRPr="00D50AB7" w:rsidTr="00D50AB7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50AB7">
              <w:rPr>
                <w:rFonts w:ascii="Arial CYR" w:eastAsia="Times New Roman" w:hAnsi="Arial CYR" w:cs="Arial CYR"/>
                <w:sz w:val="24"/>
                <w:szCs w:val="24"/>
              </w:rPr>
              <w:t>и  плановый  период 2022 - 2023 годов"</w:t>
            </w:r>
          </w:p>
        </w:tc>
      </w:tr>
      <w:tr w:rsidR="00D50AB7" w:rsidRPr="00D50AB7" w:rsidTr="00D50AB7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50AB7" w:rsidRPr="00D50AB7" w:rsidTr="00D50AB7">
        <w:trPr>
          <w:trHeight w:val="315"/>
        </w:trPr>
        <w:tc>
          <w:tcPr>
            <w:tcW w:w="9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9</w:t>
            </w:r>
          </w:p>
        </w:tc>
      </w:tr>
      <w:tr w:rsidR="00D50AB7" w:rsidRPr="00D50AB7" w:rsidTr="00D50AB7">
        <w:trPr>
          <w:trHeight w:val="315"/>
        </w:trPr>
        <w:tc>
          <w:tcPr>
            <w:tcW w:w="9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 xml:space="preserve">к  решению  </w:t>
            </w:r>
            <w:proofErr w:type="spellStart"/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D50AB7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 Совета  депутатов</w:t>
            </w:r>
          </w:p>
        </w:tc>
      </w:tr>
      <w:tr w:rsidR="00D50AB7" w:rsidRPr="00D50AB7" w:rsidTr="00D50AB7">
        <w:trPr>
          <w:trHeight w:val="315"/>
        </w:trPr>
        <w:tc>
          <w:tcPr>
            <w:tcW w:w="9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от 16 декабря  2020 г. № 5 - 21 - ГС</w:t>
            </w:r>
          </w:p>
        </w:tc>
      </w:tr>
      <w:tr w:rsidR="00D50AB7" w:rsidRPr="00D50AB7" w:rsidTr="00D50AB7">
        <w:trPr>
          <w:trHeight w:val="315"/>
        </w:trPr>
        <w:tc>
          <w:tcPr>
            <w:tcW w:w="9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D50AB7" w:rsidRPr="00D50AB7" w:rsidTr="00D50AB7">
        <w:trPr>
          <w:trHeight w:val="315"/>
        </w:trPr>
        <w:tc>
          <w:tcPr>
            <w:tcW w:w="9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и  плановый  период 2022 - 2023 годов"</w:t>
            </w:r>
          </w:p>
        </w:tc>
      </w:tr>
      <w:tr w:rsidR="00D50AB7" w:rsidRPr="00D50AB7" w:rsidTr="00D50AB7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50AB7" w:rsidRPr="00D50AB7" w:rsidTr="00D50AB7">
        <w:trPr>
          <w:trHeight w:val="1080"/>
        </w:trPr>
        <w:tc>
          <w:tcPr>
            <w:tcW w:w="9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расходов  бюджета </w:t>
            </w:r>
            <w:proofErr w:type="spellStart"/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</w:t>
            </w:r>
            <w:proofErr w:type="gramStart"/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.Д</w:t>
            </w:r>
            <w:proofErr w:type="gramEnd"/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ивногорска</w:t>
            </w:r>
            <w:proofErr w:type="spellEnd"/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по разделам и </w:t>
            </w: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классификации расходов бюджетов Российской Федерации </w:t>
            </w: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на 2021 - 2023 годы </w:t>
            </w:r>
          </w:p>
        </w:tc>
      </w:tr>
      <w:tr w:rsidR="00D50AB7" w:rsidRPr="00D50AB7" w:rsidTr="00D50AB7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50AB7" w:rsidRPr="00D50AB7" w:rsidTr="00D50AB7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50AB7" w:rsidRPr="00D50AB7" w:rsidTr="00D50AB7">
        <w:trPr>
          <w:trHeight w:val="108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</w:tr>
      <w:tr w:rsidR="00D50AB7" w:rsidRPr="00D50AB7" w:rsidTr="00D50AB7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50AB7" w:rsidRPr="00D50AB7" w:rsidTr="00D50AB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76 715,3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77 239,4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77 136,5</w:t>
            </w:r>
          </w:p>
        </w:tc>
      </w:tr>
      <w:tr w:rsidR="00D50AB7" w:rsidRPr="00D50AB7" w:rsidTr="00D50AB7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2 176,2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2 176,2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2 176,2</w:t>
            </w:r>
          </w:p>
        </w:tc>
      </w:tr>
      <w:tr w:rsidR="00D50AB7" w:rsidRPr="00D50AB7" w:rsidTr="00D50AB7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r w:rsidRPr="00D50A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4 211,8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3 565,8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3 565,8</w:t>
            </w:r>
          </w:p>
        </w:tc>
      </w:tr>
      <w:tr w:rsidR="00D50AB7" w:rsidRPr="00D50AB7" w:rsidTr="00D50AB7">
        <w:trPr>
          <w:trHeight w:val="16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49 160,1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45 707,0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45 707,0</w:t>
            </w:r>
          </w:p>
        </w:tc>
      </w:tr>
      <w:tr w:rsidR="00D50AB7" w:rsidRPr="00D50AB7" w:rsidTr="00D50AB7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106,6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3,7</w:t>
            </w:r>
          </w:p>
        </w:tc>
      </w:tr>
      <w:tr w:rsidR="00D50AB7" w:rsidRPr="00D50AB7" w:rsidTr="00D50AB7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9 222,3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8 908,8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8 908,8</w:t>
            </w:r>
          </w:p>
        </w:tc>
      </w:tr>
      <w:tr w:rsidR="00D50AB7" w:rsidRPr="00D50AB7" w:rsidTr="00D50AB7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8 444,9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14 000,0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14 000,0</w:t>
            </w:r>
          </w:p>
        </w:tc>
      </w:tr>
      <w:tr w:rsidR="00D50AB7" w:rsidRPr="00D50AB7" w:rsidTr="00D50AB7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3 491,0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2 775,0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2 775,0</w:t>
            </w:r>
          </w:p>
        </w:tc>
      </w:tr>
      <w:tr w:rsidR="00D50AB7" w:rsidRPr="00D50AB7" w:rsidTr="00D50AB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3 687,4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3 720,4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3 846,2</w:t>
            </w:r>
          </w:p>
        </w:tc>
      </w:tr>
      <w:tr w:rsidR="00D50AB7" w:rsidRPr="00D50AB7" w:rsidTr="00D50AB7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О203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3 687,4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3 720,4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3 846,2</w:t>
            </w:r>
          </w:p>
        </w:tc>
      </w:tr>
      <w:tr w:rsidR="00D50AB7" w:rsidRPr="00D50AB7" w:rsidTr="00D50AB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4 340,1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4 230,4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4 230,4</w:t>
            </w:r>
          </w:p>
        </w:tc>
      </w:tr>
      <w:tr w:rsidR="00D50AB7" w:rsidRPr="00D50AB7" w:rsidTr="00D50AB7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О310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4 340,1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4 230,4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4 230,4</w:t>
            </w:r>
          </w:p>
        </w:tc>
      </w:tr>
      <w:tr w:rsidR="00D50AB7" w:rsidRPr="00D50AB7" w:rsidTr="00D50AB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110 233,9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58 670,9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59 565,8</w:t>
            </w:r>
          </w:p>
        </w:tc>
      </w:tr>
      <w:tr w:rsidR="00D50AB7" w:rsidRPr="00D50AB7" w:rsidTr="00D50AB7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19 915,1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19 915,0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19 915,0</w:t>
            </w:r>
          </w:p>
        </w:tc>
      </w:tr>
      <w:tr w:rsidR="00D50AB7" w:rsidRPr="00D50AB7" w:rsidTr="00D50AB7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О409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87 876,0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36 773,1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37 668,0</w:t>
            </w:r>
          </w:p>
        </w:tc>
      </w:tr>
      <w:tr w:rsidR="00D50AB7" w:rsidRPr="00D50AB7" w:rsidTr="00D50AB7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2 442,8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1 982,8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1 982,8</w:t>
            </w:r>
          </w:p>
        </w:tc>
      </w:tr>
      <w:tr w:rsidR="00D50AB7" w:rsidRPr="00D50AB7" w:rsidTr="00D50AB7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558 246,4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185 594,7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218 425,2</w:t>
            </w:r>
          </w:p>
        </w:tc>
      </w:tr>
      <w:tr w:rsidR="00D50AB7" w:rsidRPr="00D50AB7" w:rsidTr="00D50AB7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448 449,9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98 854,1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131 932,3</w:t>
            </w:r>
          </w:p>
        </w:tc>
      </w:tr>
      <w:tr w:rsidR="00D50AB7" w:rsidRPr="00D50AB7" w:rsidTr="00D50AB7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48 244,0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31 999,4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31 999,4</w:t>
            </w:r>
          </w:p>
        </w:tc>
      </w:tr>
      <w:tr w:rsidR="00D50AB7" w:rsidRPr="00D50AB7" w:rsidTr="00D50AB7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37 874,4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34 839,2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34 591,5</w:t>
            </w:r>
          </w:p>
        </w:tc>
      </w:tr>
      <w:tr w:rsidR="00D50AB7" w:rsidRPr="00D50AB7" w:rsidTr="00D50AB7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23 678,1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19 902,0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19 902,0</w:t>
            </w:r>
          </w:p>
        </w:tc>
      </w:tr>
      <w:tr w:rsidR="00D50AB7" w:rsidRPr="00D50AB7" w:rsidTr="00D50AB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708 743,0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658 904,6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661 689,1</w:t>
            </w:r>
          </w:p>
        </w:tc>
      </w:tr>
      <w:tr w:rsidR="00D50AB7" w:rsidRPr="00D50AB7" w:rsidTr="00D50AB7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288 883,8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270 496,9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270 496,9</w:t>
            </w:r>
          </w:p>
        </w:tc>
      </w:tr>
      <w:tr w:rsidR="00D50AB7" w:rsidRPr="00D50AB7" w:rsidTr="00D50AB7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253 677,8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236 403,0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239 187,5</w:t>
            </w:r>
          </w:p>
        </w:tc>
      </w:tr>
      <w:tr w:rsidR="00D50AB7" w:rsidRPr="00D50AB7" w:rsidTr="00D50AB7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87 066,6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83 721,1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83 721,1</w:t>
            </w:r>
          </w:p>
        </w:tc>
      </w:tr>
      <w:tr w:rsidR="00D50AB7" w:rsidRPr="00D50AB7" w:rsidTr="00D50AB7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29 197,8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19 801,4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19 801,4</w:t>
            </w:r>
          </w:p>
        </w:tc>
      </w:tr>
      <w:tr w:rsidR="00D50AB7" w:rsidRPr="00D50AB7" w:rsidTr="00D50AB7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49 917,0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48 482,2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48 482,2</w:t>
            </w:r>
          </w:p>
        </w:tc>
      </w:tr>
      <w:tr w:rsidR="00D50AB7" w:rsidRPr="00D50AB7" w:rsidTr="00D50AB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113 918,5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107 119,1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105 249,0</w:t>
            </w:r>
          </w:p>
        </w:tc>
      </w:tr>
      <w:tr w:rsidR="00D50AB7" w:rsidRPr="00D50AB7" w:rsidTr="00D50AB7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81 497,9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75 684,9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73 814,8</w:t>
            </w:r>
          </w:p>
        </w:tc>
      </w:tr>
      <w:tr w:rsidR="00D50AB7" w:rsidRPr="00D50AB7" w:rsidTr="00D50AB7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32 420,6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31 434,2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31 434,2</w:t>
            </w:r>
          </w:p>
        </w:tc>
      </w:tr>
      <w:tr w:rsidR="00D50AB7" w:rsidRPr="00D50AB7" w:rsidTr="00D50AB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475,1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475,1</w:t>
            </w:r>
          </w:p>
        </w:tc>
      </w:tr>
      <w:tr w:rsidR="00D50AB7" w:rsidRPr="00D50AB7" w:rsidTr="00D50AB7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О909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475,1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475,1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475,1</w:t>
            </w:r>
          </w:p>
        </w:tc>
      </w:tr>
      <w:tr w:rsidR="00D50AB7" w:rsidRPr="00D50AB7" w:rsidTr="00D50AB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43 782,2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57 257,5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47 116,9</w:t>
            </w:r>
          </w:p>
        </w:tc>
      </w:tr>
      <w:tr w:rsidR="00D50AB7" w:rsidRPr="00D50AB7" w:rsidTr="00D50AB7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1 900,0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1 797,3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1 797,3</w:t>
            </w:r>
          </w:p>
        </w:tc>
      </w:tr>
      <w:tr w:rsidR="00D50AB7" w:rsidRPr="00D50AB7" w:rsidTr="00D50AB7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32 947,1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31 493,1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32 316,6</w:t>
            </w:r>
          </w:p>
        </w:tc>
      </w:tr>
      <w:tr w:rsidR="00D50AB7" w:rsidRPr="00D50AB7" w:rsidTr="00D50AB7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8 180,5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23 212,5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12 248,4</w:t>
            </w:r>
          </w:p>
        </w:tc>
      </w:tr>
      <w:tr w:rsidR="00D50AB7" w:rsidRPr="00D50AB7" w:rsidTr="00D50AB7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754,6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754,6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754,6</w:t>
            </w:r>
          </w:p>
        </w:tc>
      </w:tr>
      <w:tr w:rsidR="00D50AB7" w:rsidRPr="00D50AB7" w:rsidTr="00D50AB7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37 762,4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29 574,3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29 574,3</w:t>
            </w:r>
          </w:p>
        </w:tc>
      </w:tr>
      <w:tr w:rsidR="00D50AB7" w:rsidRPr="00D50AB7" w:rsidTr="00D50AB7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22 412,1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19 012,1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19 012,1</w:t>
            </w:r>
          </w:p>
        </w:tc>
      </w:tr>
      <w:tr w:rsidR="00D50AB7" w:rsidRPr="00D50AB7" w:rsidTr="00D50AB7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12 455,2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7 667,1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7 667,1</w:t>
            </w:r>
          </w:p>
        </w:tc>
      </w:tr>
      <w:tr w:rsidR="00D50AB7" w:rsidRPr="00D50AB7" w:rsidTr="00D50AB7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2 895,1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2 895,1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2 895,1</w:t>
            </w:r>
          </w:p>
        </w:tc>
      </w:tr>
      <w:tr w:rsidR="00D50AB7" w:rsidRPr="00D50AB7" w:rsidTr="00D50AB7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D50AB7" w:rsidRPr="00D50AB7" w:rsidTr="00D50AB7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50AB7" w:rsidRPr="00D50AB7" w:rsidTr="00D50AB7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9999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 xml:space="preserve">   53 009,9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85 691,9</w:t>
            </w:r>
          </w:p>
        </w:tc>
      </w:tr>
      <w:tr w:rsidR="00D50AB7" w:rsidRPr="00D50AB7" w:rsidTr="00D50AB7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1 657 910,8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1 235 796,3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AB7" w:rsidRPr="00D50AB7" w:rsidRDefault="00D50AB7" w:rsidP="00D50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0A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1 293 000,4</w:t>
            </w:r>
          </w:p>
        </w:tc>
      </w:tr>
    </w:tbl>
    <w:p w:rsidR="006B02CA" w:rsidRDefault="006B02CA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3158DF" w:rsidRDefault="003158DF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799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44"/>
        <w:gridCol w:w="3507"/>
        <w:gridCol w:w="745"/>
        <w:gridCol w:w="850"/>
        <w:gridCol w:w="1679"/>
        <w:gridCol w:w="873"/>
        <w:gridCol w:w="1701"/>
      </w:tblGrid>
      <w:tr w:rsidR="003158DF" w:rsidRPr="003158DF" w:rsidTr="003158DF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3158D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Приложение 6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58DF">
              <w:rPr>
                <w:rFonts w:ascii="Arial CYR" w:eastAsia="Times New Roman" w:hAnsi="Arial CYR" w:cs="Arial CYR"/>
                <w:sz w:val="24"/>
                <w:szCs w:val="24"/>
              </w:rPr>
              <w:t xml:space="preserve">к  решению  </w:t>
            </w:r>
            <w:proofErr w:type="spellStart"/>
            <w:r w:rsidRPr="003158DF">
              <w:rPr>
                <w:rFonts w:ascii="Arial CYR" w:eastAsia="Times New Roman" w:hAnsi="Arial CYR" w:cs="Arial CYR"/>
                <w:sz w:val="24"/>
                <w:szCs w:val="24"/>
              </w:rPr>
              <w:t>Дивногорского</w:t>
            </w:r>
            <w:proofErr w:type="spellEnd"/>
            <w:r w:rsidRPr="003158DF">
              <w:rPr>
                <w:rFonts w:ascii="Arial CYR" w:eastAsia="Times New Roman" w:hAnsi="Arial CYR" w:cs="Arial CYR"/>
                <w:sz w:val="24"/>
                <w:szCs w:val="24"/>
              </w:rPr>
              <w:t xml:space="preserve"> городского  Совета  депутатов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58DF">
              <w:rPr>
                <w:rFonts w:ascii="Arial CYR" w:eastAsia="Times New Roman" w:hAnsi="Arial CYR" w:cs="Arial CYR"/>
                <w:sz w:val="24"/>
                <w:szCs w:val="24"/>
              </w:rPr>
              <w:t>от 30 июня 2021 г. № 11 - 65 - ГС "О  внесении  изменений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58DF">
              <w:rPr>
                <w:rFonts w:ascii="Arial CYR" w:eastAsia="Times New Roman" w:hAnsi="Arial CYR" w:cs="Arial CYR"/>
                <w:sz w:val="24"/>
                <w:szCs w:val="24"/>
              </w:rPr>
              <w:t xml:space="preserve">в  решение  </w:t>
            </w:r>
            <w:proofErr w:type="spellStart"/>
            <w:r w:rsidRPr="003158DF">
              <w:rPr>
                <w:rFonts w:ascii="Arial CYR" w:eastAsia="Times New Roman" w:hAnsi="Arial CYR" w:cs="Arial CYR"/>
                <w:sz w:val="24"/>
                <w:szCs w:val="24"/>
              </w:rPr>
              <w:t>Дивногорского</w:t>
            </w:r>
            <w:proofErr w:type="spellEnd"/>
            <w:r w:rsidRPr="003158DF">
              <w:rPr>
                <w:rFonts w:ascii="Arial CYR" w:eastAsia="Times New Roman" w:hAnsi="Arial CYR" w:cs="Arial CYR"/>
                <w:sz w:val="24"/>
                <w:szCs w:val="24"/>
              </w:rPr>
              <w:t xml:space="preserve"> городского Совета  депутатов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58DF">
              <w:rPr>
                <w:rFonts w:ascii="Arial CYR" w:eastAsia="Times New Roman" w:hAnsi="Arial CYR" w:cs="Arial CYR"/>
                <w:sz w:val="24"/>
                <w:szCs w:val="24"/>
              </w:rPr>
              <w:t>от 16 декабря  2020 г. №  5 - 21 - ГС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58DF">
              <w:rPr>
                <w:rFonts w:ascii="Arial CYR" w:eastAsia="Times New Roman" w:hAnsi="Arial CYR" w:cs="Arial CYR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158DF">
              <w:rPr>
                <w:rFonts w:ascii="Arial CYR" w:eastAsia="Times New Roman" w:hAnsi="Arial CYR" w:cs="Arial CYR"/>
                <w:sz w:val="24"/>
                <w:szCs w:val="24"/>
              </w:rPr>
              <w:t>и  плановый  период 2022 - 2023 годов"</w:t>
            </w:r>
          </w:p>
        </w:tc>
      </w:tr>
      <w:tr w:rsidR="003158DF" w:rsidRPr="003158DF" w:rsidTr="003158DF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58DF" w:rsidRPr="003158DF" w:rsidTr="003158DF">
        <w:trPr>
          <w:trHeight w:val="45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8DF" w:rsidRPr="003158DF" w:rsidRDefault="003158DF" w:rsidP="00315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8DF" w:rsidRPr="003158DF" w:rsidRDefault="003158DF" w:rsidP="00315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8DF" w:rsidRPr="003158DF" w:rsidRDefault="003158DF" w:rsidP="00315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8DF" w:rsidRPr="003158DF" w:rsidRDefault="003158DF" w:rsidP="00315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8DF" w:rsidRPr="003158DF" w:rsidRDefault="003158DF" w:rsidP="00315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10</w:t>
            </w:r>
          </w:p>
        </w:tc>
      </w:tr>
      <w:tr w:rsidR="003158DF" w:rsidRPr="003158DF" w:rsidTr="003158DF">
        <w:trPr>
          <w:trHeight w:val="420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к  решению  </w:t>
            </w: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 Совета  депутатов</w:t>
            </w:r>
          </w:p>
        </w:tc>
      </w:tr>
      <w:tr w:rsidR="003158DF" w:rsidRPr="003158DF" w:rsidTr="003158DF">
        <w:trPr>
          <w:trHeight w:val="390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от 16 декабря  2020 г. № 5 - 21 - ГС</w:t>
            </w:r>
          </w:p>
        </w:tc>
      </w:tr>
      <w:tr w:rsidR="003158DF" w:rsidRPr="003158DF" w:rsidTr="003158DF">
        <w:trPr>
          <w:trHeight w:val="360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3158DF" w:rsidRPr="003158DF" w:rsidTr="003158DF">
        <w:trPr>
          <w:trHeight w:val="315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  плановый  период 2022 - 2023 годов"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8DF" w:rsidRPr="003158DF" w:rsidTr="003158DF">
        <w:trPr>
          <w:trHeight w:val="315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бюджета города Дивногорска</w:t>
            </w:r>
          </w:p>
        </w:tc>
      </w:tr>
      <w:tr w:rsidR="003158DF" w:rsidRPr="003158DF" w:rsidTr="003158DF">
        <w:trPr>
          <w:trHeight w:val="315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2021 год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6124" w:rsidRPr="003158DF" w:rsidTr="003158DF">
        <w:trPr>
          <w:trHeight w:val="100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(распорядителей) и наименование показателей бюджетной классификации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Сумма на          2021 год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3158DF" w:rsidRPr="003158DF" w:rsidTr="003158DF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Дивногорский</w:t>
            </w:r>
            <w:proofErr w:type="spellEnd"/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городской  Совет  депутатов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4 211,8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4 211,8  </w:t>
            </w:r>
          </w:p>
        </w:tc>
      </w:tr>
      <w:tr w:rsidR="003158DF" w:rsidRPr="003158DF" w:rsidTr="003158DF">
        <w:trPr>
          <w:trHeight w:val="14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4 211,8  </w:t>
            </w:r>
          </w:p>
        </w:tc>
      </w:tr>
      <w:tr w:rsidR="003158DF" w:rsidRPr="003158DF" w:rsidTr="003158DF">
        <w:trPr>
          <w:trHeight w:val="5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представительного органа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4 211,8  </w:t>
            </w:r>
          </w:p>
        </w:tc>
      </w:tr>
      <w:tr w:rsidR="00AF6124" w:rsidRPr="003158DF" w:rsidTr="003158D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представительного органа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2 463,0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1 684,8  </w:t>
            </w:r>
          </w:p>
        </w:tc>
      </w:tr>
      <w:tr w:rsidR="00AF6124" w:rsidRPr="003158DF" w:rsidTr="003158DF">
        <w:trPr>
          <w:trHeight w:val="758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1 684,8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775,6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775,6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2,6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2,6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представительного органа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1 406,0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1 406,0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1 406,0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представительного органа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8110080910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342,8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8110080910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342,8  </w:t>
            </w:r>
          </w:p>
        </w:tc>
      </w:tr>
      <w:tr w:rsidR="003158DF" w:rsidRPr="003158DF" w:rsidTr="003158DF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города Дивногорска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74 446,8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52 229,0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Функционирование  высшего  должностного  лица муниципального  образования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2 176,2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2 176,2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2 176,2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2 176,2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2 176,2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49 160,1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49 160,1  </w:t>
            </w:r>
          </w:p>
        </w:tc>
      </w:tr>
      <w:tr w:rsidR="003158DF" w:rsidRPr="003158DF" w:rsidTr="003158D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контроля за</w:t>
            </w:r>
            <w:proofErr w:type="gram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их выполнением»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50,5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48,4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48,4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2,1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2,1  </w:t>
            </w:r>
          </w:p>
        </w:tc>
      </w:tr>
      <w:tr w:rsidR="003158DF" w:rsidRPr="003158DF" w:rsidTr="003158DF">
        <w:trPr>
          <w:trHeight w:val="28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комиссий»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735,3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690,7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690,7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44,6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44,6  </w:t>
            </w:r>
          </w:p>
        </w:tc>
      </w:tr>
      <w:tr w:rsidR="003158DF" w:rsidRPr="003158DF" w:rsidTr="003158D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749,8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59,0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59,0  </w:t>
            </w:r>
          </w:p>
        </w:tc>
      </w:tr>
      <w:tr w:rsidR="003158DF" w:rsidRPr="003158DF" w:rsidTr="003158D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41 203,4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24 001,8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24 001,8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16 983,0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16 983,0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218,6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13,4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205,2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6 421,1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6 421,1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Непрограммные расходы органа исполнительной власти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9,0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9,0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9,0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9,0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501,7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501,7  </w:t>
            </w:r>
          </w:p>
        </w:tc>
      </w:tr>
      <w:tr w:rsidR="00AF6124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местной администрации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501,7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501,7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501,7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Другие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общегосударственные расходы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382,0  </w:t>
            </w:r>
          </w:p>
        </w:tc>
      </w:tr>
      <w:tr w:rsidR="00AF6124" w:rsidRPr="003158DF" w:rsidTr="003158D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Субвенции бюджетам муниципальных районов и городских округов на проведение Всероссийской переписи населения 2020 года (в соответствии с Законом края от 26 марта 2020 года № 9-3762)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8210054690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382,0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8210054690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382,0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8210054690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382,0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3 687,4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3 687,4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3 687,4  </w:t>
            </w:r>
          </w:p>
        </w:tc>
      </w:tr>
      <w:tr w:rsidR="003158DF" w:rsidRPr="003158DF" w:rsidTr="003158D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расходов органа исполнительной власти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3 687,4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3 515,4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3 515,4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172,0  </w:t>
            </w:r>
          </w:p>
        </w:tc>
      </w:tr>
      <w:tr w:rsidR="00AF6124" w:rsidRPr="003158DF" w:rsidTr="003158DF">
        <w:trPr>
          <w:trHeight w:val="5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172,0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5 700,0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5 200,0  </w:t>
            </w:r>
          </w:p>
        </w:tc>
      </w:tr>
      <w:tr w:rsidR="003158DF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5 200,0  </w:t>
            </w:r>
          </w:p>
        </w:tc>
      </w:tr>
      <w:tr w:rsidR="003158DF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5 200,0  </w:t>
            </w:r>
          </w:p>
        </w:tc>
      </w:tr>
      <w:tr w:rsidR="003158DF" w:rsidRPr="003158DF" w:rsidTr="003158DF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O710078400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4 758,0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O710078400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4 758,0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O710078400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4 758,0  </w:t>
            </w:r>
          </w:p>
        </w:tc>
      </w:tr>
      <w:tr w:rsidR="003158DF" w:rsidRPr="003158DF" w:rsidTr="003158DF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O7100S8400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442,0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O7100S8400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442,0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O7100S8400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442,0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0600000000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3158DF" w:rsidRPr="003158DF" w:rsidTr="003158DF">
        <w:trPr>
          <w:trHeight w:val="14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 </w:t>
            </w:r>
            <w:r w:rsidRPr="00315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</w:t>
            </w:r>
            <w:r w:rsidRPr="003158D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0620000000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3158DF" w:rsidRPr="003158DF" w:rsidTr="003158DF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субъектов малого и среднего предпринимательства в муниципальном образовании город Дивногорск в рамках подпрограммы «Развитие субъектов малого и среднего предпринимательства в муниципальном образовании город Дивногорск» муниципальной программы города Дивногорска «Содействие развитию местного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самоуправления»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3158DF" w:rsidRPr="003158DF" w:rsidTr="003158DF">
        <w:trPr>
          <w:trHeight w:val="11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3158DF" w:rsidRPr="003158DF" w:rsidTr="003158D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разработку научно-проектной документации по обеспечению сохранности объекта археологического наследия федерального значения «Стоянка «</w:t>
            </w: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Лиственка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Заречная»»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8210086110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8210086110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8210086110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170,7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170,7  </w:t>
            </w:r>
          </w:p>
        </w:tc>
      </w:tr>
      <w:tr w:rsidR="003158DF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ремонт и содержание муниципальных квартир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8210084070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170,7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8210084070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170,7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8210084070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170,7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12 659,7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7 164,1  </w:t>
            </w:r>
          </w:p>
        </w:tc>
      </w:tr>
      <w:tr w:rsidR="003158DF" w:rsidRPr="003158DF" w:rsidTr="003158D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6 840,0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0540000000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6 840,0  </w:t>
            </w:r>
          </w:p>
        </w:tc>
      </w:tr>
      <w:tr w:rsidR="003158DF" w:rsidRPr="003158DF" w:rsidTr="003158DF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социальных выплат молодым семьям на приобретение (строительство) жилья в рамках подпрограммы «Обеспечение жильем молодых семей»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О5400L4970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6 840,0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О5400L4970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6 840,0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324,1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Ежемесячное материальной обеспечение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лицам пенсионного возраста, удостоенных почетного звания «Почетный гражданин </w:t>
            </w: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.Д</w:t>
            </w:r>
            <w:proofErr w:type="gram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ивногорска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»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подписку граждан,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br/>
              <w:t>оказавшихся в трудной жизненной ситуации, на средства массовой информации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8210088710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210,0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8210088710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210,0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8210088710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210,0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4 741,0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4 741,0  </w:t>
            </w:r>
          </w:p>
        </w:tc>
      </w:tr>
      <w:tr w:rsidR="003158DF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4 741,0  </w:t>
            </w:r>
          </w:p>
        </w:tc>
      </w:tr>
      <w:tr w:rsidR="003158DF" w:rsidRPr="003158DF" w:rsidTr="003158DF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4 741,0  </w:t>
            </w:r>
          </w:p>
        </w:tc>
      </w:tr>
      <w:tr w:rsidR="003158DF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4 741,0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4 741,0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754,6  </w:t>
            </w:r>
          </w:p>
        </w:tc>
      </w:tr>
      <w:tr w:rsidR="003158DF" w:rsidRPr="003158DF" w:rsidTr="003158D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754,6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63,8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63,8  </w:t>
            </w:r>
          </w:p>
        </w:tc>
      </w:tr>
      <w:tr w:rsidR="003158DF" w:rsidRPr="003158DF" w:rsidTr="003158DF">
        <w:trPr>
          <w:trHeight w:val="11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Муниципальное казённое учреждение «Городское хозяйство»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178 273,3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4 340,1  </w:t>
            </w:r>
          </w:p>
        </w:tc>
      </w:tr>
      <w:tr w:rsidR="00AF6124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4 340,1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4 340,1  </w:t>
            </w:r>
          </w:p>
        </w:tc>
      </w:tr>
      <w:tr w:rsidR="00AF6124" w:rsidRPr="003158DF" w:rsidTr="003158D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0820000000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453,8  </w:t>
            </w:r>
          </w:p>
        </w:tc>
      </w:tr>
      <w:tr w:rsidR="00AF6124" w:rsidRPr="003158DF" w:rsidTr="003158DF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315,2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315,2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315,2  </w:t>
            </w:r>
          </w:p>
        </w:tc>
      </w:tr>
      <w:tr w:rsidR="00AF6124" w:rsidRPr="003158DF" w:rsidTr="003158DF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23,7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23,7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23,7  </w:t>
            </w:r>
          </w:p>
        </w:tc>
      </w:tr>
      <w:tr w:rsidR="00AF6124" w:rsidRPr="003158DF" w:rsidTr="003158DF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по обеспечению безопасности жизни и здоровья людей на водных объектах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О820087070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14,9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О820087070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14,9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О820087070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14,9  </w:t>
            </w:r>
          </w:p>
        </w:tc>
      </w:tr>
      <w:tr w:rsidR="00AF6124" w:rsidRPr="003158DF" w:rsidTr="003158DF">
        <w:trPr>
          <w:trHeight w:val="45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пожарной безопасности (устройство минерализованных полос, доставка и </w:t>
            </w: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закопка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емкостей для противопожарных нужд)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«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</w:t>
            </w: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3 886,3  </w:t>
            </w:r>
          </w:p>
        </w:tc>
      </w:tr>
      <w:tr w:rsidR="003158DF" w:rsidRPr="003158DF" w:rsidTr="003158DF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О840074130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93,0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О840074130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93,0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О840074130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93,0  </w:t>
            </w:r>
          </w:p>
        </w:tc>
      </w:tr>
      <w:tr w:rsidR="003158DF" w:rsidRPr="003158DF" w:rsidTr="003158DF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О8400S4130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0,2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О8400S4130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0,2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О8400S4130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0,2  </w:t>
            </w:r>
          </w:p>
        </w:tc>
      </w:tr>
      <w:tr w:rsidR="003158DF" w:rsidRPr="003158DF" w:rsidTr="003158D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3 693,1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3 617,9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3 617,9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</w:tr>
      <w:tr w:rsidR="00AF6124" w:rsidRPr="003158DF" w:rsidTr="003158DF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создание резервов материальных ресурсов для ликвидации чрезвычайных ситуаций на территории города Дивногорска, в рамках подпрограммы «Обеспечение реализации муниципальной программы и прочие мероприятия» муниципальной программы города Дивногорска «Реформирование и модернизация жилищно-коммунального хозяйства»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0840087080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Закупка товаров, работ и услуг для государственных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0840087080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0840087080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83 484,4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19 915,1  </w:t>
            </w:r>
          </w:p>
        </w:tc>
      </w:tr>
      <w:tr w:rsidR="003158DF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19 915,1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"Транспортные перевозки"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0720000000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19 915,1  </w:t>
            </w:r>
          </w:p>
        </w:tc>
      </w:tr>
      <w:tr w:rsidR="003158DF" w:rsidRPr="003158DF" w:rsidTr="003158D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межмуниципальным и пригородным маршрутам в рамках подпрограммы «Транспортные перевозки»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19 915,1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</w:tr>
      <w:tr w:rsidR="003158DF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62 836,5  </w:t>
            </w:r>
          </w:p>
        </w:tc>
      </w:tr>
      <w:tr w:rsidR="003158DF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61 606,2  </w:t>
            </w:r>
          </w:p>
        </w:tc>
      </w:tr>
      <w:tr w:rsidR="003158DF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57 816,2  </w:t>
            </w:r>
          </w:p>
        </w:tc>
      </w:tr>
      <w:tr w:rsidR="003158DF" w:rsidRPr="003158DF" w:rsidTr="003158DF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0710075070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16 272,3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0710075070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16 272,3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0710075070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16 272,3  </w:t>
            </w:r>
          </w:p>
        </w:tc>
      </w:tr>
      <w:tr w:rsidR="003158DF" w:rsidRPr="003158DF" w:rsidTr="003158DF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0710075080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19 734,4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0710075080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19 734,4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0710075080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19 734,4  </w:t>
            </w:r>
          </w:p>
        </w:tc>
      </w:tr>
      <w:tr w:rsidR="003158DF" w:rsidRPr="003158DF" w:rsidTr="003158DF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172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0710075090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13 699,7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173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0710075090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13 699,7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0710075090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13 699,7  </w:t>
            </w:r>
          </w:p>
        </w:tc>
      </w:tr>
      <w:tr w:rsidR="003158DF" w:rsidRPr="003158DF" w:rsidTr="003158DF">
        <w:trPr>
          <w:trHeight w:val="427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175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07100S5070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32,6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176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07100S5070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32,6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07100S5070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32,6  </w:t>
            </w:r>
          </w:p>
        </w:tc>
      </w:tr>
      <w:tr w:rsidR="003158DF" w:rsidRPr="003158DF" w:rsidTr="003158DF">
        <w:trPr>
          <w:trHeight w:val="328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178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07100S5080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2 276,3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179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07100S5080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2 276,3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07100S5080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2 276,3  </w:t>
            </w:r>
          </w:p>
        </w:tc>
      </w:tr>
      <w:tr w:rsidR="003158DF" w:rsidRPr="003158DF" w:rsidTr="003158DF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181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3158DF" w:rsidRPr="003158DF" w:rsidTr="003158DF">
        <w:trPr>
          <w:trHeight w:val="31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за счет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1 527,0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1 527,0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1 527,0  </w:t>
            </w:r>
          </w:p>
        </w:tc>
      </w:tr>
      <w:tr w:rsidR="003158DF" w:rsidRPr="003158DF" w:rsidTr="003158D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работ по ремонту автомобильных дорог в муниципальном образовании город Дивногорск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0710089020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4 000,0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0710089020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4 000,0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0710089020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4 000,0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«Безопасность дорожного движения»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0730000000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3 790,0  </w:t>
            </w:r>
          </w:p>
        </w:tc>
      </w:tr>
      <w:tr w:rsidR="003158DF" w:rsidRPr="003158DF" w:rsidTr="003158D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мероприятий, направленных на повышение безопасности дорожного движения, за счет средств дорожного фонда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073R310601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665,1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073R310601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665,1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073R310601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665,1  </w:t>
            </w:r>
          </w:p>
        </w:tc>
      </w:tr>
      <w:tr w:rsidR="003158DF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194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разметку дорог в рамках подпрограммы «Безопасность дорожного движения» муниципальной программы города Дивногорска «Транспортная система города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О730089500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2 582,2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195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О730089500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2 582,2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О730089500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2 582,2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197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обустройство участков улично-дорожной сети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О730089510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542,7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198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О730089510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542,7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О730089510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542,7  </w:t>
            </w:r>
          </w:p>
        </w:tc>
      </w:tr>
      <w:tr w:rsidR="003158DF" w:rsidRPr="003158DF" w:rsidTr="003158D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1 230,3  </w:t>
            </w:r>
          </w:p>
        </w:tc>
      </w:tr>
      <w:tr w:rsidR="003158DF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1 230,3  </w:t>
            </w:r>
          </w:p>
        </w:tc>
      </w:tr>
      <w:tr w:rsidR="003158DF" w:rsidRPr="003158DF" w:rsidTr="003158DF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1 206,0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1 206,0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204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1 206,0  </w:t>
            </w:r>
          </w:p>
        </w:tc>
      </w:tr>
      <w:tr w:rsidR="003158DF" w:rsidRPr="003158DF" w:rsidTr="003158DF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205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оказание услуг по контролю за соблюдением норм и правил выполнения работ по благоустройству дворовых территорий и общественных пространств городского округа город Дивногорск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1110088590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24,3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1110088590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24,3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1110088590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24,3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732,8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732,8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732,8  </w:t>
            </w:r>
          </w:p>
        </w:tc>
      </w:tr>
      <w:tr w:rsidR="003158DF" w:rsidRPr="003158DF" w:rsidTr="003158DF">
        <w:trPr>
          <w:trHeight w:val="47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732,8  </w:t>
            </w:r>
          </w:p>
        </w:tc>
      </w:tr>
      <w:tr w:rsidR="003158DF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42,0  </w:t>
            </w:r>
          </w:p>
        </w:tc>
      </w:tr>
      <w:tr w:rsidR="003158DF" w:rsidRPr="003158DF" w:rsidTr="003158DF">
        <w:trPr>
          <w:trHeight w:val="7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42,0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89 973,7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800,1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800,1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800,1  </w:t>
            </w:r>
          </w:p>
        </w:tc>
      </w:tr>
      <w:tr w:rsidR="003158DF" w:rsidRPr="003158DF" w:rsidTr="003158DF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220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финансирование внесения платы за капитальный ремонт за жилые помещения муниципального жилого фонда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221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3158DF" w:rsidRPr="003158DF" w:rsidTr="003158D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ремонт и содержание муниципальных квартир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200,1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200,1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200,1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39 629,5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39 629,5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39 629,5  </w:t>
            </w:r>
          </w:p>
        </w:tc>
      </w:tr>
      <w:tr w:rsidR="003158DF" w:rsidRPr="003158DF" w:rsidTr="003158DF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отдельных мер по обеспечению ограничения платы граждан за коммунальные услуги (в соответствии с Законом края от 1 декабря 2014 года № 2839)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29 903,3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29 903,3  </w:t>
            </w:r>
          </w:p>
        </w:tc>
      </w:tr>
      <w:tr w:rsidR="003158DF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29 903,3  </w:t>
            </w:r>
          </w:p>
        </w:tc>
      </w:tr>
      <w:tr w:rsidR="003158DF" w:rsidRPr="003158DF" w:rsidTr="003158DF">
        <w:trPr>
          <w:trHeight w:val="607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</w:t>
            </w:r>
            <w:proofErr w:type="gram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О810075710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6 860,0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О810075710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6 860,0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О810075710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6 860,0  </w:t>
            </w:r>
          </w:p>
        </w:tc>
      </w:tr>
      <w:tr w:rsidR="003158DF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О810075710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О810075710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3158DF" w:rsidRPr="003158DF" w:rsidTr="003158DF">
        <w:trPr>
          <w:trHeight w:val="655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</w:t>
            </w:r>
            <w:proofErr w:type="gram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О8100S5710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121,1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О8100S5710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121,1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О8100S5710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121,1  </w:t>
            </w:r>
          </w:p>
        </w:tc>
      </w:tr>
      <w:tr w:rsidR="003158DF" w:rsidRPr="003158DF" w:rsidTr="003158DF">
        <w:trPr>
          <w:trHeight w:val="98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О8100S5710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О8100S5710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3158DF" w:rsidRPr="003158DF" w:rsidTr="003158DF">
        <w:trPr>
          <w:trHeight w:val="6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строительство, и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 края, для обеспечения подключения некоммерческих товариществ к источникам электроснабжения, водоснабжения,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</w:t>
            </w:r>
            <w:proofErr w:type="gram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образования город Дивногорск"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О810075750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1 752,4  </w:t>
            </w:r>
          </w:p>
        </w:tc>
      </w:tr>
      <w:tr w:rsidR="003158DF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О810075750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1 752,4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О810075750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1 752,4  </w:t>
            </w:r>
          </w:p>
        </w:tc>
      </w:tr>
      <w:tr w:rsidR="003158DF" w:rsidRPr="003158DF" w:rsidTr="003158DF">
        <w:trPr>
          <w:trHeight w:val="6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строительство, и 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 края, для обеспечения подключения некоммерческих товариществ к источникам электроснабжения, водоснабжения,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</w:t>
            </w:r>
            <w:proofErr w:type="gram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образования город Дивногорск"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О8100S5750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92,7  </w:t>
            </w:r>
          </w:p>
        </w:tc>
      </w:tr>
      <w:tr w:rsidR="003158DF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О8100S5750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92,7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О8100S5750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92,7  </w:t>
            </w:r>
          </w:p>
        </w:tc>
      </w:tr>
      <w:tr w:rsidR="003158DF" w:rsidRPr="003158DF" w:rsidTr="003158DF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на возмещение убытков муниципальным организациям, предоставляющим услуги общественных бань населению МО города Дивногорска,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3158DF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37 874,4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19 387,5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253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18 872,5  </w:t>
            </w:r>
          </w:p>
        </w:tc>
      </w:tr>
      <w:tr w:rsidR="003158DF" w:rsidRPr="003158DF" w:rsidTr="003158DF">
        <w:trPr>
          <w:trHeight w:val="36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1 872,0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1 872,0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1 872,0  </w:t>
            </w:r>
          </w:p>
        </w:tc>
      </w:tr>
      <w:tr w:rsidR="003158DF" w:rsidRPr="003158DF" w:rsidTr="003158D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13 433,9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13 417,0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13 417,0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16,9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26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16,9  </w:t>
            </w:r>
          </w:p>
        </w:tc>
      </w:tr>
      <w:tr w:rsidR="003158DF" w:rsidRPr="003158DF" w:rsidTr="003158DF">
        <w:trPr>
          <w:trHeight w:val="357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по организации и содержанию мест захоронения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2 250,0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2 250,0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2 250,0  </w:t>
            </w:r>
          </w:p>
        </w:tc>
      </w:tr>
      <w:tr w:rsidR="003158DF" w:rsidRPr="003158DF" w:rsidTr="003158D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Вывоз мусора несанкционированных свалок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407,5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407,5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407,5  </w:t>
            </w:r>
          </w:p>
        </w:tc>
      </w:tr>
      <w:tr w:rsidR="003158DF" w:rsidRPr="003158DF" w:rsidTr="003158DF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по благоустройству территории муниципального образования город Дивногорск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818,6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818,6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818,6  </w:t>
            </w:r>
          </w:p>
        </w:tc>
      </w:tr>
      <w:tr w:rsidR="003158DF" w:rsidRPr="003158DF" w:rsidTr="003158D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271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вырубку деревьев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О810089170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90,5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272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О810089170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90,5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273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О810089170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90,5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274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3158DF" w:rsidRPr="003158DF" w:rsidTr="003158DF">
        <w:trPr>
          <w:trHeight w:val="50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проекта инициативного бюджетирования «Детский сад – территория здоровья» Создание спортивной и оздоровительной среды для детей дошкольного возраста» в рамках подпрограммы «Другие вопросы в области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0840088991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0840088991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0840088991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3158DF" w:rsidRPr="003158DF" w:rsidTr="003158D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278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18 486,9  </w:t>
            </w:r>
          </w:p>
        </w:tc>
      </w:tr>
      <w:tr w:rsidR="003158DF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18 486,9  </w:t>
            </w:r>
          </w:p>
        </w:tc>
      </w:tr>
      <w:tr w:rsidR="003158DF" w:rsidRPr="003158DF" w:rsidTr="003158DF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16 739,9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281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16 739,9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282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16 739,9  </w:t>
            </w:r>
          </w:p>
        </w:tc>
      </w:tr>
      <w:tr w:rsidR="003158DF" w:rsidRPr="003158DF" w:rsidTr="003158DF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283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за счет жителей,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528,8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528,8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528,8  </w:t>
            </w:r>
          </w:p>
        </w:tc>
      </w:tr>
      <w:tr w:rsidR="003158DF" w:rsidRPr="003158DF" w:rsidTr="003158DF">
        <w:trPr>
          <w:trHeight w:val="346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286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изготовление топографической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съемки общественной территории «Милицейский парк»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1110088580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287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1110088580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1110088580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3158DF" w:rsidRPr="003158DF" w:rsidTr="003158DF">
        <w:trPr>
          <w:trHeight w:val="47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оказание услуг по контролю за соблюдением норм и правил выполнения работ по благоустройству дворовых территорий и общественных пространств городского округа город Дивногорск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1110088590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368,2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1110088590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368,2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1110088590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368,2  </w:t>
            </w:r>
          </w:p>
        </w:tc>
      </w:tr>
      <w:tr w:rsidR="003158DF" w:rsidRPr="003158DF" w:rsidTr="003158DF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по разработке </w:t>
            </w: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архитектурных решений</w:t>
            </w:r>
            <w:proofErr w:type="gram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для участия во Всероссийском конкурсе «Лучшие проекты создания комфортной городской среды в 2021 году» 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1110088660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750,0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1110088660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750,0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1110088660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750,0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11 669,7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11 669,7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11 669,7  </w:t>
            </w:r>
          </w:p>
        </w:tc>
      </w:tr>
      <w:tr w:rsidR="003158DF" w:rsidRPr="003158DF" w:rsidTr="003158D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«Другие вопросы в области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8 669,7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7 175,2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7 175,2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818,9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818,9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675,6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411,5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264,1  </w:t>
            </w:r>
          </w:p>
        </w:tc>
      </w:tr>
      <w:tr w:rsidR="003158DF" w:rsidRPr="003158DF" w:rsidTr="003158D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Расходы, связанные со сносом жилых домов, в рамках </w:t>
            </w: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«О</w:t>
            </w:r>
            <w:proofErr w:type="gram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беспечение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0840087040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0840087040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0840087040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475,1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475,1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475,1  </w:t>
            </w:r>
          </w:p>
        </w:tc>
      </w:tr>
      <w:tr w:rsidR="003158DF" w:rsidRPr="003158DF" w:rsidTr="003158DF">
        <w:trPr>
          <w:trHeight w:val="11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475,1  </w:t>
            </w:r>
          </w:p>
        </w:tc>
      </w:tr>
      <w:tr w:rsidR="003158DF" w:rsidRPr="003158DF" w:rsidTr="003158DF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организацию и проведение </w:t>
            </w: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акарицидных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обработок мест массового отдыха населения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424,0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424,0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424,0  </w:t>
            </w:r>
          </w:p>
        </w:tc>
      </w:tr>
      <w:tr w:rsidR="003158DF" w:rsidRPr="003158DF" w:rsidTr="003158DF">
        <w:trPr>
          <w:trHeight w:val="19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организацию и проведение </w:t>
            </w: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акарицидных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обработок мест массового отдыха населения из средств местного бюджета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08100S5550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08100S5550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08100S5550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3158DF" w:rsidRPr="003158DF" w:rsidTr="003158DF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Муниципальное казённое учреждение «Архитектурно-планировочное бюро»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490 760,5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1 609,0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1 609,0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1 020,0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0550000000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1 020,0  </w:t>
            </w:r>
          </w:p>
        </w:tc>
      </w:tr>
      <w:tr w:rsidR="003158DF" w:rsidRPr="003158DF" w:rsidTr="003158DF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О550076080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3158DF" w:rsidRPr="003158DF" w:rsidTr="003158DF">
        <w:trPr>
          <w:trHeight w:val="103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О550076080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О550076080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3158DF" w:rsidRPr="003158DF" w:rsidTr="003158DF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20,0  </w:t>
            </w:r>
          </w:p>
        </w:tc>
      </w:tr>
      <w:tr w:rsidR="003158DF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20,0  </w:t>
            </w:r>
          </w:p>
        </w:tc>
      </w:tr>
      <w:tr w:rsidR="003158DF" w:rsidRPr="003158DF" w:rsidTr="003158D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589,0  </w:t>
            </w:r>
          </w:p>
        </w:tc>
      </w:tr>
      <w:tr w:rsidR="003158DF" w:rsidRPr="003158DF" w:rsidTr="003158D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589,0  </w:t>
            </w:r>
          </w:p>
        </w:tc>
      </w:tr>
      <w:tr w:rsidR="003158DF" w:rsidRPr="003158DF" w:rsidTr="003158DF">
        <w:trPr>
          <w:trHeight w:val="4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Учет, контроль, распоряжение, пользование и управление муниципальным имуществом на территории муниципального образования город Дивногорск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589,0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589,0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589,0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21 049,5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19 839,5  </w:t>
            </w:r>
          </w:p>
        </w:tc>
      </w:tr>
      <w:tr w:rsidR="003158DF" w:rsidRPr="003158DF" w:rsidTr="003158DF">
        <w:trPr>
          <w:trHeight w:val="12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19 839,5  </w:t>
            </w:r>
          </w:p>
        </w:tc>
      </w:tr>
      <w:tr w:rsidR="003158DF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19 839,5  </w:t>
            </w:r>
          </w:p>
        </w:tc>
      </w:tr>
      <w:tr w:rsidR="003158DF" w:rsidRPr="003158DF" w:rsidTr="003158DF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О710073950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18 894,7  </w:t>
            </w:r>
          </w:p>
        </w:tc>
      </w:tr>
      <w:tr w:rsidR="003158DF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О710073950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18 894,7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О710073950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18 894,7  </w:t>
            </w:r>
          </w:p>
        </w:tc>
      </w:tr>
      <w:tr w:rsidR="003158DF" w:rsidRPr="003158DF" w:rsidTr="003158DF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осуществление дорожной деятельности в целях решения задач социально-экономического развития территорий за счет средств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О7100S3950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944,8  </w:t>
            </w:r>
          </w:p>
        </w:tc>
      </w:tr>
      <w:tr w:rsidR="003158DF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О7100S3950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944,8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О7100S3950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944,8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1 210,0  </w:t>
            </w:r>
          </w:p>
        </w:tc>
      </w:tr>
      <w:tr w:rsidR="003158DF" w:rsidRPr="003158DF" w:rsidTr="003158D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0550000000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3158DF" w:rsidRPr="003158DF" w:rsidTr="003158DF">
        <w:trPr>
          <w:trHeight w:val="31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Расходы на детальное (инструментальное) обследование технического состояния сооружения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</w:tr>
      <w:tr w:rsidR="003158DF" w:rsidRPr="003158DF" w:rsidTr="003158D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910,0  </w:t>
            </w:r>
          </w:p>
        </w:tc>
      </w:tr>
      <w:tr w:rsidR="003158DF" w:rsidRPr="003158DF" w:rsidTr="003158DF">
        <w:trPr>
          <w:trHeight w:val="7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860,0  </w:t>
            </w:r>
          </w:p>
        </w:tc>
      </w:tr>
      <w:tr w:rsidR="003158DF" w:rsidRPr="003158DF" w:rsidTr="003158DF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353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Выполнение кадастровых работ в отношении земельных участков 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860,0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354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860,0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860,0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356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«Инвентаризация земель на территории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1020000000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3158DF" w:rsidRPr="003158DF" w:rsidTr="003158D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357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Инвентаризация земель на территории муниципального образования город Дивногорск в рамках подпрограммы «Инвентаризация земель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1020088020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1020088020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1020088020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468 102,0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361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447 479,1  </w:t>
            </w:r>
          </w:p>
        </w:tc>
      </w:tr>
      <w:tr w:rsidR="003158DF" w:rsidRPr="003158DF" w:rsidTr="003158DF">
        <w:trPr>
          <w:trHeight w:val="15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362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447 479,1  </w:t>
            </w:r>
          </w:p>
        </w:tc>
      </w:tr>
      <w:tr w:rsidR="003158DF" w:rsidRPr="003158DF" w:rsidTr="003158DF">
        <w:trPr>
          <w:trHeight w:val="13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«Переселение   граждан из аварийного жилищного фонда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0530000000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447 479,1  </w:t>
            </w:r>
          </w:p>
        </w:tc>
      </w:tr>
      <w:tr w:rsidR="003158DF" w:rsidRPr="003158DF" w:rsidTr="003158DF">
        <w:trPr>
          <w:trHeight w:val="44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364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296 664,9</w:t>
            </w:r>
          </w:p>
        </w:tc>
      </w:tr>
      <w:tr w:rsidR="003158DF" w:rsidRPr="003158DF" w:rsidTr="003158DF">
        <w:trPr>
          <w:trHeight w:val="9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365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207505,6</w:t>
            </w:r>
          </w:p>
        </w:tc>
      </w:tr>
      <w:tr w:rsidR="003158DF" w:rsidRPr="003158DF" w:rsidTr="003158DF">
        <w:trPr>
          <w:trHeight w:val="3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207505,6</w:t>
            </w:r>
          </w:p>
        </w:tc>
      </w:tr>
      <w:tr w:rsidR="003158DF" w:rsidRPr="003158DF" w:rsidTr="003158DF">
        <w:trPr>
          <w:trHeight w:val="3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89159,3</w:t>
            </w:r>
          </w:p>
        </w:tc>
      </w:tr>
      <w:tr w:rsidR="003158DF" w:rsidRPr="003158DF" w:rsidTr="003158DF">
        <w:trPr>
          <w:trHeight w:val="7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89159,3</w:t>
            </w:r>
          </w:p>
        </w:tc>
      </w:tr>
      <w:tr w:rsidR="003158DF" w:rsidRPr="003158DF" w:rsidTr="003158DF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147 940,9</w:t>
            </w:r>
          </w:p>
        </w:tc>
      </w:tr>
      <w:tr w:rsidR="003158DF" w:rsidRPr="003158DF" w:rsidTr="003158DF">
        <w:trPr>
          <w:trHeight w:val="8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112 500,2</w:t>
            </w:r>
          </w:p>
        </w:tc>
      </w:tr>
      <w:tr w:rsidR="003158DF" w:rsidRPr="003158DF" w:rsidTr="003158DF">
        <w:trPr>
          <w:trHeight w:val="4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112 500,2</w:t>
            </w:r>
          </w:p>
        </w:tc>
      </w:tr>
      <w:tr w:rsidR="003158DF" w:rsidRPr="003158DF" w:rsidTr="003158DF">
        <w:trPr>
          <w:trHeight w:val="4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35 440,7</w:t>
            </w:r>
          </w:p>
        </w:tc>
      </w:tr>
      <w:tr w:rsidR="003158DF" w:rsidRPr="003158DF" w:rsidTr="003158DF">
        <w:trPr>
          <w:trHeight w:val="7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35 440,7</w:t>
            </w:r>
          </w:p>
        </w:tc>
      </w:tr>
      <w:tr w:rsidR="003158DF" w:rsidRPr="003158DF" w:rsidTr="003158DF">
        <w:trPr>
          <w:trHeight w:val="33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2 523,3</w:t>
            </w:r>
          </w:p>
        </w:tc>
      </w:tr>
      <w:tr w:rsidR="003158DF" w:rsidRPr="003158DF" w:rsidTr="003158DF">
        <w:trPr>
          <w:trHeight w:val="6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2 523,3</w:t>
            </w:r>
          </w:p>
        </w:tc>
      </w:tr>
      <w:tr w:rsidR="003158DF" w:rsidRPr="003158DF" w:rsidTr="003158D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2 523,3</w:t>
            </w:r>
          </w:p>
        </w:tc>
      </w:tr>
      <w:tr w:rsidR="003158DF" w:rsidRPr="003158DF" w:rsidTr="003158DF">
        <w:trPr>
          <w:trHeight w:val="30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Средства на оценку рыночной стоимости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жилых помещений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О530088602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</w:tr>
      <w:tr w:rsidR="003158DF" w:rsidRPr="003158DF" w:rsidTr="003158DF">
        <w:trPr>
          <w:trHeight w:val="6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378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О530088602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</w:tr>
      <w:tr w:rsidR="003158DF" w:rsidRPr="003158DF" w:rsidTr="003158DF">
        <w:trPr>
          <w:trHeight w:val="9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О530088602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</w:tr>
      <w:tr w:rsidR="003158DF" w:rsidRPr="003158DF" w:rsidTr="003158DF">
        <w:trPr>
          <w:trHeight w:val="49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8614,5</w:t>
            </w:r>
          </w:p>
        </w:tc>
      </w:tr>
      <w:tr w:rsidR="003158DF" w:rsidRPr="003158DF" w:rsidTr="003158DF">
        <w:trPr>
          <w:trHeight w:val="16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381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8614,5</w:t>
            </w:r>
          </w:p>
        </w:tc>
      </w:tr>
      <w:tr w:rsidR="003158DF" w:rsidRPr="003158DF" w:rsidTr="003158D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382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"Строительство объектов коммунальной и транспортной инфраструктуры в муниципальном образовании город Дивногорск с целью развития жилищного строительства"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8614,5</w:t>
            </w:r>
          </w:p>
        </w:tc>
      </w:tr>
      <w:tr w:rsidR="003158DF" w:rsidRPr="003158DF" w:rsidTr="003158DF">
        <w:trPr>
          <w:trHeight w:val="529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выполнение работ по корректировке проектно-сметной  документации транспортной сети и сети водоснабжения на земельном участке за индивидуальным поселком </w:t>
            </w: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.Д</w:t>
            </w:r>
            <w:proofErr w:type="gram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ивногорска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с получением положительного заключения государственной экспертизы в рамках подпрограммы «Строительство объектов коммунальной и транспортной инфраструктуры в муниципальном образовании город Дивногорск с целью развития жилищного строительства»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О520088690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8614,5</w:t>
            </w:r>
          </w:p>
        </w:tc>
      </w:tr>
      <w:tr w:rsidR="003158DF" w:rsidRPr="003158DF" w:rsidTr="003158DF">
        <w:trPr>
          <w:trHeight w:val="12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О520088690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8614,5</w:t>
            </w:r>
          </w:p>
        </w:tc>
      </w:tr>
      <w:tr w:rsidR="003158DF" w:rsidRPr="003158DF" w:rsidTr="003158DF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О520088690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8614,5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12 008,4  </w:t>
            </w:r>
          </w:p>
        </w:tc>
      </w:tr>
      <w:tr w:rsidR="003158DF" w:rsidRPr="003158DF" w:rsidTr="003158D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12 008,4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0550000000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12 008,4  </w:t>
            </w:r>
          </w:p>
        </w:tc>
      </w:tr>
      <w:tr w:rsidR="003158DF" w:rsidRPr="003158DF" w:rsidTr="003158DF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12 008,4  </w:t>
            </w:r>
          </w:p>
        </w:tc>
      </w:tr>
      <w:tr w:rsidR="00AF6124" w:rsidRPr="003158DF" w:rsidTr="003158DF">
        <w:trPr>
          <w:trHeight w:val="20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11 044,9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11 044,9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878,7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878,7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84,8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84,8  </w:t>
            </w:r>
          </w:p>
        </w:tc>
      </w:tr>
      <w:tr w:rsidR="00AF6124" w:rsidRPr="003158DF" w:rsidTr="003158DF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Отдел культуры администрации города Дивногорска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143 190,9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29 272,4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29 272,4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29 272,4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условий для поддержки  дополнительного образования детей»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0330000000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29 272,4  </w:t>
            </w:r>
          </w:p>
        </w:tc>
      </w:tr>
      <w:tr w:rsidR="003158DF" w:rsidRPr="003158DF" w:rsidTr="003158DF">
        <w:trPr>
          <w:trHeight w:val="29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1 285,5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1 285,5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1 285,5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1 083,7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201,8  </w:t>
            </w:r>
          </w:p>
        </w:tc>
      </w:tr>
      <w:tr w:rsidR="003158DF" w:rsidRPr="003158DF" w:rsidTr="003158D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650,3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650,3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650,3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650,3  </w:t>
            </w:r>
          </w:p>
        </w:tc>
      </w:tr>
      <w:tr w:rsidR="003158DF" w:rsidRPr="003158DF" w:rsidTr="003158D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27 336,6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27 336,6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Субсидии бюджетным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27 336,6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27 336,6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113 918,5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81 497,9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81 497,9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«Сохранение культурного наследия»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42 850,9  </w:t>
            </w:r>
          </w:p>
        </w:tc>
      </w:tr>
      <w:tr w:rsidR="003158DF" w:rsidRPr="003158DF" w:rsidTr="003158D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государственную поддержку художественных народных ремесел и декоративно-прикладного искусства в рамках подпрограммы «Сохранение культурного наследия» муниципальной программы «Культура муниципального образования город Дивногорск»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О31021380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3158DF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О31021380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О31021380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О31021380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3158DF" w:rsidRPr="003158DF" w:rsidTr="003158D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государственную поддержку художественных народных ремесел и декоративно-прикладного искусства в рамках подпрограммы «Сохранение культурного наследия» муниципальной программы «Культура муниципального образования город Дивногорск»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О3100S1380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</w:tr>
      <w:tr w:rsidR="003158DF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О3100S1380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О3100S1380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О3100S1380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</w:tr>
      <w:tr w:rsidR="003158DF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431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432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F6124" w:rsidRPr="003158DF" w:rsidTr="003158D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в целях содействия достижению и (или) поощрения </w:t>
            </w: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О310077440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1 637,2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О310077440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1 637,2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О310077440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1 637,2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О310077440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1 637,2  </w:t>
            </w:r>
          </w:p>
        </w:tc>
      </w:tr>
      <w:tr w:rsidR="003158DF" w:rsidRPr="003158DF" w:rsidTr="003158DF">
        <w:trPr>
          <w:trHeight w:val="21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836,5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836,5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836,5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684,3  </w:t>
            </w:r>
          </w:p>
        </w:tc>
      </w:tr>
      <w:tr w:rsidR="00AF6124" w:rsidRPr="003158DF" w:rsidTr="003158DF">
        <w:trPr>
          <w:trHeight w:val="6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152,2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551,3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551,3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551,3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551,3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11 301,8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11 301,8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11 301,8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11 301,8  </w:t>
            </w:r>
          </w:p>
        </w:tc>
      </w:tr>
      <w:tr w:rsidR="003158DF" w:rsidRPr="003158DF" w:rsidTr="003158DF">
        <w:trPr>
          <w:trHeight w:val="24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1 320,2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453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1 320,2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1 320,2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1 320,2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2 783,5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2 783,5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2 783,5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2 783,5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24 102,1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24 102,1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462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24 102,1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24 102,1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«Поддержка искусства и народного творчества»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0320000000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38 647,0  </w:t>
            </w:r>
          </w:p>
        </w:tc>
      </w:tr>
      <w:tr w:rsidR="003158DF" w:rsidRPr="003158DF" w:rsidTr="003158DF">
        <w:trPr>
          <w:trHeight w:val="24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создание (реконструкцию) и капитальный ремонт культурно-досуговых учреждений в сельской местности в рамках подпрограммы «Поддержка искусства и народного творчества» муниципальной программы «Культура муниципального образования город Дивногорск»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8DF">
              <w:rPr>
                <w:rFonts w:ascii="Times New Roman" w:eastAsia="Times New Roman" w:hAnsi="Times New Roman" w:cs="Times New Roman"/>
                <w:sz w:val="28"/>
                <w:szCs w:val="28"/>
              </w:rPr>
              <w:t>032A174840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1 628,3  </w:t>
            </w:r>
          </w:p>
        </w:tc>
      </w:tr>
      <w:tr w:rsidR="003158DF" w:rsidRPr="003158DF" w:rsidTr="003158DF">
        <w:trPr>
          <w:trHeight w:val="21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8DF">
              <w:rPr>
                <w:rFonts w:ascii="Times New Roman" w:eastAsia="Times New Roman" w:hAnsi="Times New Roman" w:cs="Times New Roman"/>
                <w:sz w:val="28"/>
                <w:szCs w:val="28"/>
              </w:rPr>
              <w:t>032A174840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1 628,3  </w:t>
            </w:r>
          </w:p>
        </w:tc>
      </w:tr>
      <w:tr w:rsidR="003158DF" w:rsidRPr="003158DF" w:rsidTr="003158DF">
        <w:trPr>
          <w:trHeight w:val="9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8DF">
              <w:rPr>
                <w:rFonts w:ascii="Times New Roman" w:eastAsia="Times New Roman" w:hAnsi="Times New Roman" w:cs="Times New Roman"/>
                <w:sz w:val="28"/>
                <w:szCs w:val="28"/>
              </w:rPr>
              <w:t>032A174840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1 628,3  </w:t>
            </w:r>
          </w:p>
        </w:tc>
      </w:tr>
      <w:tr w:rsidR="003158DF" w:rsidRPr="003158DF" w:rsidTr="003158DF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8DF">
              <w:rPr>
                <w:rFonts w:ascii="Times New Roman" w:eastAsia="Times New Roman" w:hAnsi="Times New Roman" w:cs="Times New Roman"/>
                <w:sz w:val="28"/>
                <w:szCs w:val="28"/>
              </w:rPr>
              <w:t>032A174840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1 628,3  </w:t>
            </w:r>
          </w:p>
        </w:tc>
      </w:tr>
      <w:tr w:rsidR="003158DF" w:rsidRPr="003158DF" w:rsidTr="003158DF">
        <w:trPr>
          <w:trHeight w:val="24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развития и укрепления материально-технической базы муниципальных домов культуры в рамках подпрограммы «Поддержка искусства и народного творчества» муниципальной программы «Культура муниципального образования город Дивногорск»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8DF">
              <w:rPr>
                <w:rFonts w:ascii="Times New Roman" w:eastAsia="Times New Roman" w:hAnsi="Times New Roman" w:cs="Times New Roman"/>
                <w:sz w:val="28"/>
                <w:szCs w:val="28"/>
              </w:rPr>
              <w:t>03200L4670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87,8  </w:t>
            </w:r>
          </w:p>
        </w:tc>
      </w:tr>
      <w:tr w:rsidR="003158DF" w:rsidRPr="003158DF" w:rsidTr="003158DF">
        <w:trPr>
          <w:trHeight w:val="21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8DF">
              <w:rPr>
                <w:rFonts w:ascii="Times New Roman" w:eastAsia="Times New Roman" w:hAnsi="Times New Roman" w:cs="Times New Roman"/>
                <w:sz w:val="28"/>
                <w:szCs w:val="28"/>
              </w:rPr>
              <w:t>03200L4670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87,8  </w:t>
            </w:r>
          </w:p>
        </w:tc>
      </w:tr>
      <w:tr w:rsidR="003158DF" w:rsidRPr="003158DF" w:rsidTr="003158DF">
        <w:trPr>
          <w:trHeight w:val="9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8DF">
              <w:rPr>
                <w:rFonts w:ascii="Times New Roman" w:eastAsia="Times New Roman" w:hAnsi="Times New Roman" w:cs="Times New Roman"/>
                <w:sz w:val="28"/>
                <w:szCs w:val="28"/>
              </w:rPr>
              <w:t>03200L4670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87,8  </w:t>
            </w:r>
          </w:p>
        </w:tc>
      </w:tr>
      <w:tr w:rsidR="003158DF" w:rsidRPr="003158DF" w:rsidTr="003158DF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8DF">
              <w:rPr>
                <w:rFonts w:ascii="Times New Roman" w:eastAsia="Times New Roman" w:hAnsi="Times New Roman" w:cs="Times New Roman"/>
                <w:sz w:val="28"/>
                <w:szCs w:val="28"/>
              </w:rPr>
              <w:t>03200L4670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87,8  </w:t>
            </w:r>
          </w:p>
        </w:tc>
      </w:tr>
      <w:tr w:rsidR="003158DF" w:rsidRPr="003158DF" w:rsidTr="003158DF">
        <w:trPr>
          <w:trHeight w:val="22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4 273,9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4 273,9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4 273,9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3 689,9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584,0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478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481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28 292,3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28 292,3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28 292,3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28 292,3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32 420,6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0340000000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32 420,6  </w:t>
            </w:r>
          </w:p>
        </w:tc>
      </w:tr>
      <w:tr w:rsidR="003158DF" w:rsidRPr="003158DF" w:rsidTr="003158DF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Закона края от 21 декабря 2010 года № 11-5564 «О наделении органов местного самоуправления государственными полномочиями в области архивного дела»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136,7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111,9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111,9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</w:tr>
      <w:tr w:rsidR="003158DF" w:rsidRPr="003158DF" w:rsidTr="003158D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3 397,6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2 971,5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2 971,5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426,1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426,1  </w:t>
            </w:r>
          </w:p>
        </w:tc>
      </w:tr>
      <w:tr w:rsidR="00AF6124" w:rsidRPr="003158DF" w:rsidTr="003158D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28 530,1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499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27 713,0  </w:t>
            </w:r>
          </w:p>
        </w:tc>
      </w:tr>
      <w:tr w:rsidR="00AF6124" w:rsidRPr="003158DF" w:rsidTr="003158DF">
        <w:trPr>
          <w:trHeight w:val="6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27 713,0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813,1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813,1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</w:tr>
      <w:tr w:rsidR="00AF6124" w:rsidRPr="003158DF" w:rsidTr="003158D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«Культура муниципального образования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356,2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356,2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356,2  </w:t>
            </w:r>
          </w:p>
        </w:tc>
      </w:tr>
      <w:tr w:rsidR="003158DF" w:rsidRPr="003158DF" w:rsidTr="003158DF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Отдел физической  культуры, спорта и молодёжной политики администрации г. Дивногорска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57 377,9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19 615,5  </w:t>
            </w:r>
          </w:p>
        </w:tc>
      </w:tr>
      <w:tr w:rsidR="003158DF" w:rsidRPr="003158DF" w:rsidTr="003158D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19 615,5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«Молодежь </w:t>
            </w: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19 615,5  </w:t>
            </w:r>
          </w:p>
        </w:tc>
      </w:tr>
      <w:tr w:rsidR="00AF6124" w:rsidRPr="003158DF" w:rsidTr="003158D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реализацию отдельных мероприятий муниципальных программ, подпрограмм молодежной политики в рамках подпрограммы «Молодежь </w:t>
            </w: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» муниципальной программы города Дивногорска «Физическая культура, спорт и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0420074570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0420074570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0420074570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0420074570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AF6124" w:rsidRPr="003158DF" w:rsidTr="003158DF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реализацию отдельных мероприятий муниципальных программ, подпрограмм молодежной политики в рамках подпрограммы «Молодежь </w:t>
            </w: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04200S4570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46,5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04200S4570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46,5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04200S4570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46,5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04200S4570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46,5  </w:t>
            </w:r>
          </w:p>
        </w:tc>
      </w:tr>
      <w:tr w:rsidR="00AF6124" w:rsidRPr="003158DF" w:rsidTr="003158DF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организационную и материально-техническую модернизацию муниципальных молодежных центров в рамках подпрограммы «Молодежь </w:t>
            </w: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0420074650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3 461,3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0420074650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3 461,3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0420074650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3 461,3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0420074650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3 461,3  </w:t>
            </w:r>
          </w:p>
        </w:tc>
      </w:tr>
      <w:tr w:rsidR="00AF6124" w:rsidRPr="003158DF" w:rsidTr="003158DF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организационную и материально-техническую модернизацию муниципальных молодежных центров в рамках подпрограммы «Молодежь </w:t>
            </w: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04200S4650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2 183,4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04200S4650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2 183,4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04200S4650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2 183,4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04200S4650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2 183,4  </w:t>
            </w:r>
          </w:p>
        </w:tc>
      </w:tr>
      <w:tr w:rsidR="00AF6124" w:rsidRPr="003158DF" w:rsidTr="003158D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</w:t>
            </w: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781,8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781,8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781,8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781,8  </w:t>
            </w:r>
          </w:p>
        </w:tc>
      </w:tr>
      <w:tr w:rsidR="003158DF" w:rsidRPr="003158DF" w:rsidTr="003158D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«Молодежь </w:t>
            </w: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2 759,9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2 759,9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2 759,9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965,5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1 794,4  </w:t>
            </w:r>
          </w:p>
        </w:tc>
      </w:tr>
      <w:tr w:rsidR="003158DF" w:rsidRPr="003158DF" w:rsidTr="003158D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«Молодежь </w:t>
            </w: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</w:tr>
      <w:tr w:rsidR="003158DF" w:rsidRPr="003158DF" w:rsidTr="003158D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«Молодежь </w:t>
            </w: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» муниципальной программы города Дивногорска «Физическая культура, спорт и молодежная политика в муниципальном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8 620,5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8 620,5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8 620,5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8 620,5  </w:t>
            </w:r>
          </w:p>
        </w:tc>
      </w:tr>
      <w:tr w:rsidR="00AF6124" w:rsidRPr="003158DF" w:rsidTr="003158DF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</w:t>
            </w: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37 762,4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22 412,1  </w:t>
            </w:r>
          </w:p>
        </w:tc>
      </w:tr>
      <w:tr w:rsidR="003158DF" w:rsidRPr="003158DF" w:rsidTr="003158D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22 412,1  </w:t>
            </w:r>
          </w:p>
        </w:tc>
      </w:tr>
      <w:tr w:rsidR="003158DF" w:rsidRPr="003158DF" w:rsidTr="003158DF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22 412,1  </w:t>
            </w:r>
          </w:p>
        </w:tc>
      </w:tr>
      <w:tr w:rsidR="003158DF" w:rsidRPr="003158DF" w:rsidTr="003158DF">
        <w:trPr>
          <w:trHeight w:val="47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553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О410026500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832,1  </w:t>
            </w:r>
          </w:p>
        </w:tc>
      </w:tr>
      <w:tr w:rsidR="003158DF" w:rsidRPr="003158DF" w:rsidTr="003158DF">
        <w:trPr>
          <w:trHeight w:val="97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О410026500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832,1  </w:t>
            </w:r>
          </w:p>
        </w:tc>
      </w:tr>
      <w:tr w:rsidR="003158DF" w:rsidRPr="003158DF" w:rsidTr="003158DF">
        <w:trPr>
          <w:trHeight w:val="4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О410026500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832,1  </w:t>
            </w:r>
          </w:p>
        </w:tc>
      </w:tr>
      <w:tr w:rsidR="003158DF" w:rsidRPr="003158DF" w:rsidTr="003158DF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О410026500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832,1  </w:t>
            </w:r>
          </w:p>
        </w:tc>
      </w:tr>
      <w:tr w:rsidR="003158DF" w:rsidRPr="003158DF" w:rsidTr="003158DF">
        <w:trPr>
          <w:trHeight w:val="47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О4100S6500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82,3  </w:t>
            </w:r>
          </w:p>
        </w:tc>
      </w:tr>
      <w:tr w:rsidR="003158DF" w:rsidRPr="003158DF" w:rsidTr="003158DF">
        <w:trPr>
          <w:trHeight w:val="14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О4100S6500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82,3  </w:t>
            </w:r>
          </w:p>
        </w:tc>
      </w:tr>
      <w:tr w:rsidR="003158DF" w:rsidRPr="003158DF" w:rsidTr="003158DF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О4100S6500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82,3  </w:t>
            </w:r>
          </w:p>
        </w:tc>
      </w:tr>
      <w:tr w:rsidR="003158DF" w:rsidRPr="003158DF" w:rsidTr="003158DF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О4100S6500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82,3  </w:t>
            </w:r>
          </w:p>
        </w:tc>
      </w:tr>
      <w:tr w:rsidR="003158DF" w:rsidRPr="003158DF" w:rsidTr="003158DF">
        <w:trPr>
          <w:trHeight w:val="24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561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развитие детско-юношеского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спорта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О410026540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51,9  </w:t>
            </w:r>
          </w:p>
        </w:tc>
      </w:tr>
      <w:tr w:rsidR="003158DF" w:rsidRPr="003158DF" w:rsidTr="003158DF">
        <w:trPr>
          <w:trHeight w:val="9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562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О410026540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51,9  </w:t>
            </w:r>
          </w:p>
        </w:tc>
      </w:tr>
      <w:tr w:rsidR="003158DF" w:rsidRPr="003158DF" w:rsidTr="003158DF">
        <w:trPr>
          <w:trHeight w:val="5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О410026540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51,9  </w:t>
            </w:r>
          </w:p>
        </w:tc>
      </w:tr>
      <w:tr w:rsidR="003158DF" w:rsidRPr="003158DF" w:rsidTr="003158DF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О410026540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51,9  </w:t>
            </w:r>
          </w:p>
        </w:tc>
      </w:tr>
      <w:tr w:rsidR="003158DF" w:rsidRPr="003158DF" w:rsidTr="003158DF">
        <w:trPr>
          <w:trHeight w:val="28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565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развитие детско-юношеского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спорта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О4100S6540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2,2  </w:t>
            </w:r>
          </w:p>
        </w:tc>
      </w:tr>
      <w:tr w:rsidR="003158DF" w:rsidRPr="003158DF" w:rsidTr="003158DF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566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О4100S6540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2,2  </w:t>
            </w:r>
          </w:p>
        </w:tc>
      </w:tr>
      <w:tr w:rsidR="003158DF" w:rsidRPr="003158DF" w:rsidTr="003158DF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О4100S6540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2,2  </w:t>
            </w:r>
          </w:p>
        </w:tc>
      </w:tr>
      <w:tr w:rsidR="003158DF" w:rsidRPr="003158DF" w:rsidTr="003158DF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О4100S6540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2,2  </w:t>
            </w:r>
          </w:p>
        </w:tc>
      </w:tr>
      <w:tr w:rsidR="003158DF" w:rsidRPr="003158DF" w:rsidTr="003158DF">
        <w:trPr>
          <w:trHeight w:val="49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Дивногорск»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О410074360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673,5  </w:t>
            </w:r>
          </w:p>
        </w:tc>
      </w:tr>
      <w:tr w:rsidR="003158DF" w:rsidRPr="003158DF" w:rsidTr="003158DF">
        <w:trPr>
          <w:trHeight w:val="10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О410074360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673,5  </w:t>
            </w:r>
          </w:p>
        </w:tc>
      </w:tr>
      <w:tr w:rsidR="003158DF" w:rsidRPr="003158DF" w:rsidTr="003158DF">
        <w:trPr>
          <w:trHeight w:val="4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О410074360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673,5  </w:t>
            </w:r>
          </w:p>
        </w:tc>
      </w:tr>
      <w:tr w:rsidR="003158DF" w:rsidRPr="003158DF" w:rsidTr="003158DF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О410074360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673,5  </w:t>
            </w:r>
          </w:p>
        </w:tc>
      </w:tr>
      <w:tr w:rsidR="003158DF" w:rsidRPr="003158DF" w:rsidTr="003158DF">
        <w:trPr>
          <w:trHeight w:val="47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О4100S4360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31,5  </w:t>
            </w:r>
          </w:p>
        </w:tc>
      </w:tr>
      <w:tr w:rsidR="003158DF" w:rsidRPr="003158DF" w:rsidTr="003158DF">
        <w:trPr>
          <w:trHeight w:val="10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О4100S4360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31,5  </w:t>
            </w:r>
          </w:p>
        </w:tc>
      </w:tr>
      <w:tr w:rsidR="003158DF" w:rsidRPr="003158DF" w:rsidTr="003158DF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О4100S4360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31,5  </w:t>
            </w:r>
          </w:p>
        </w:tc>
      </w:tr>
      <w:tr w:rsidR="003158DF" w:rsidRPr="003158DF" w:rsidTr="003158DF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О4100S4360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31,5  </w:t>
            </w:r>
          </w:p>
        </w:tc>
      </w:tr>
      <w:tr w:rsidR="003158DF" w:rsidRPr="003158DF" w:rsidTr="003158D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698,2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578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698,2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698,2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698,2  </w:t>
            </w:r>
          </w:p>
        </w:tc>
      </w:tr>
      <w:tr w:rsidR="003158DF" w:rsidRPr="003158DF" w:rsidTr="003158D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581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272,9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272,9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272,9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272,9  </w:t>
            </w:r>
          </w:p>
        </w:tc>
      </w:tr>
      <w:tr w:rsidR="003158DF" w:rsidRPr="003158DF" w:rsidTr="003158D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2 935,4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2 935,4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2 935,4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2 196,9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738,5  </w:t>
            </w:r>
          </w:p>
        </w:tc>
      </w:tr>
      <w:tr w:rsidR="003158DF" w:rsidRPr="003158DF" w:rsidTr="003158D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1 098,5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1 098,5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1 098,5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1 098,5  </w:t>
            </w:r>
          </w:p>
        </w:tc>
      </w:tr>
      <w:tr w:rsidR="003158DF" w:rsidRPr="003158DF" w:rsidTr="003158D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15 733,6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15 733,6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15 733,6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15 733,6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12 455,2  </w:t>
            </w:r>
          </w:p>
        </w:tc>
      </w:tr>
      <w:tr w:rsidR="003158DF" w:rsidRPr="003158DF" w:rsidTr="003158D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599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12 455,2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12 455,2  </w:t>
            </w:r>
          </w:p>
        </w:tc>
      </w:tr>
      <w:tr w:rsidR="003158DF" w:rsidRPr="003158DF" w:rsidTr="003158D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поддержку физкультурно-спортивных клубов по месту жительства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0410074180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0410074180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0410074180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0410074180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3158DF" w:rsidRPr="003158DF" w:rsidTr="003158D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поддержку физкультурно-спортивных клубов по месту жительства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04100S4180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45,0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04100S4180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45,0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04100S4180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45,0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04100S4180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45,0  </w:t>
            </w:r>
          </w:p>
        </w:tc>
      </w:tr>
      <w:tr w:rsidR="00AF6124" w:rsidRPr="003158DF" w:rsidTr="003158DF">
        <w:trPr>
          <w:trHeight w:val="44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«Массовая физическая культура и спорт» муниципальной программы города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О410074370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3 273,2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О410074370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3 273,2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О410074370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3 273,2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О410074370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3 273,2  </w:t>
            </w:r>
          </w:p>
        </w:tc>
      </w:tr>
      <w:tr w:rsidR="00AF6124" w:rsidRPr="003158DF" w:rsidTr="003158DF">
        <w:trPr>
          <w:trHeight w:val="47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О4100S4370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172,4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О4100S4370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172,4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О4100S4370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172,4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О4100S4370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172,4  </w:t>
            </w:r>
          </w:p>
        </w:tc>
      </w:tr>
      <w:tr w:rsidR="003158DF" w:rsidRPr="003158DF" w:rsidTr="003158D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спорта, физической культуры и туризма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1 116,0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1 116,0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1 116,0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1 116,0  </w:t>
            </w:r>
          </w:p>
        </w:tc>
      </w:tr>
      <w:tr w:rsidR="00AF6124" w:rsidRPr="003158DF" w:rsidTr="003158DF">
        <w:trPr>
          <w:trHeight w:val="28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730,5  </w:t>
            </w:r>
          </w:p>
        </w:tc>
      </w:tr>
      <w:tr w:rsidR="00AF6124" w:rsidRPr="003158DF" w:rsidTr="003158DF">
        <w:trPr>
          <w:trHeight w:val="9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730,5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730,5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353,0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377,5  </w:t>
            </w:r>
          </w:p>
        </w:tc>
      </w:tr>
      <w:tr w:rsidR="00AF6124" w:rsidRPr="003158DF" w:rsidTr="003158DF">
        <w:trPr>
          <w:trHeight w:val="26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</w:tr>
      <w:tr w:rsidR="00AF6124" w:rsidRPr="003158DF" w:rsidTr="003158DF">
        <w:trPr>
          <w:trHeight w:val="9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</w:tr>
      <w:tr w:rsidR="00AF6124" w:rsidRPr="003158DF" w:rsidTr="003158D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5 604,2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5 604,2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5 604,2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О41008061Z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5 604,2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2 895,1  </w:t>
            </w:r>
          </w:p>
        </w:tc>
      </w:tr>
      <w:tr w:rsidR="003158DF" w:rsidRPr="003158DF" w:rsidTr="003158D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2 895,1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реализации муниципальной программы и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прочие мероприятия»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0440000000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2 895,1  </w:t>
            </w:r>
          </w:p>
        </w:tc>
      </w:tr>
      <w:tr w:rsidR="003158DF" w:rsidRPr="003158DF" w:rsidTr="003158DF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2 895,1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2 817,8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2 817,8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77,3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77,3  </w:t>
            </w:r>
          </w:p>
        </w:tc>
      </w:tr>
      <w:tr w:rsidR="003158DF" w:rsidRPr="003158DF" w:rsidTr="003158DF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Отдел образования администрации города Дивногорска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668 000,6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638 778,1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288 883,8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288 883,8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288 883,8  </w:t>
            </w:r>
          </w:p>
        </w:tc>
      </w:tr>
      <w:tr w:rsidR="00AF6124" w:rsidRPr="003158DF" w:rsidTr="003158DF">
        <w:trPr>
          <w:trHeight w:val="55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исполнение государственных полномочий по осуществлению присмотра и ухода за детьми-инвалидами, детьми-сиротами и детьми, оставшимся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17-4379), в рамках подпрограммы «Дошкольное образование детей» муниципальной программы города Дивногорска</w:t>
            </w:r>
            <w:proofErr w:type="gram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851,2  </w:t>
            </w:r>
          </w:p>
        </w:tc>
      </w:tr>
      <w:tr w:rsidR="00AF6124" w:rsidRPr="003158DF" w:rsidTr="003158DF">
        <w:trPr>
          <w:trHeight w:val="10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851,2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768,2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768,2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83,0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83,0  </w:t>
            </w:r>
          </w:p>
        </w:tc>
      </w:tr>
      <w:tr w:rsidR="003158DF" w:rsidRPr="003158DF" w:rsidTr="003158DF">
        <w:trPr>
          <w:trHeight w:val="69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653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</w:t>
            </w:r>
            <w:proofErr w:type="gram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115 051,7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654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115 051,7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99 407,6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99 407,6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15 644,1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15 644,1  </w:t>
            </w:r>
          </w:p>
        </w:tc>
      </w:tr>
      <w:tr w:rsidR="003158DF" w:rsidRPr="003158DF" w:rsidTr="003158DF">
        <w:trPr>
          <w:trHeight w:val="32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660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</w:t>
            </w:r>
            <w:proofErr w:type="gram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54 516,0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661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54 516,0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662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47 071,4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47 071,4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7 444,6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7 444,6  </w:t>
            </w:r>
          </w:p>
        </w:tc>
      </w:tr>
      <w:tr w:rsidR="00AF6124" w:rsidRPr="003158DF" w:rsidTr="003158D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в целях содействия достижению и (или) поощрения </w:t>
            </w: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О110077440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1 271,2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О110077440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1 271,2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О110077440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1 271,2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66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О110077440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1 271,2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15 019,5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15 019,5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13 730,4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5 838,5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7 891,9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1 289,1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1 289,1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19 220,2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19 220,2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16 802,0  </w:t>
            </w:r>
          </w:p>
        </w:tc>
      </w:tr>
      <w:tr w:rsidR="00AF6124" w:rsidRPr="003158DF" w:rsidTr="003158DF">
        <w:trPr>
          <w:trHeight w:val="157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16 802,0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681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2 418,2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682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2 418,2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17 585,2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17 585,2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Субсидии бюджетным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15 792,1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15 792,1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1 793,1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1 793,1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65 368,8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61 245,8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52 766,5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52 766,5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8 479,3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8 479,3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4 123,0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4 123,0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253 677,8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253 677,8  </w:t>
            </w:r>
          </w:p>
        </w:tc>
      </w:tr>
      <w:tr w:rsidR="003158DF" w:rsidRPr="003158DF" w:rsidTr="003158D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мероприятий, направленных на обеспечение безопасного участия детей в дорожном движении,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О12R373980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7,5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О12R373980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7,5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О12R373980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5,9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О12R373980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5,9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О12R373980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1,6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О12R373980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1,6  </w:t>
            </w:r>
          </w:p>
        </w:tc>
      </w:tr>
      <w:tr w:rsidR="003158DF" w:rsidRPr="003158DF" w:rsidTr="003158DF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16 522,4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15 584,9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11 952,3  </w:t>
            </w:r>
          </w:p>
        </w:tc>
      </w:tr>
      <w:tr w:rsidR="003158DF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11 952,3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</w:tr>
      <w:tr w:rsidR="003158DF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937,5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937,5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устройство плоскостных спортивных сооружений в сельской местности,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О120074200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5 500,0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О120074200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5 500,0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О120074200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5 500,0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О120074200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5 500,0  </w:t>
            </w:r>
          </w:p>
        </w:tc>
      </w:tr>
      <w:tr w:rsidR="003158DF" w:rsidRPr="003158DF" w:rsidTr="003158D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устройство плоскостных спортивных сооружений в сельской местности,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О1200S4200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О1200S4200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О1200S4200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О1200S4200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3158DF" w:rsidRPr="003158DF" w:rsidTr="003158DF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создание и обеспечение функционирования центров образования </w:t>
            </w: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естественно-научной</w:t>
            </w:r>
            <w:proofErr w:type="gram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 и технологической направленностей в общеобразовательных организациях, расположенных в сельской местности и малых городах,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2 769,6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2 769,6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2 769,6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3158DF" w:rsidRPr="003158DF" w:rsidTr="003158DF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создание и обеспечение функционирования центров образования </w:t>
            </w: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естественно-научной</w:t>
            </w:r>
            <w:proofErr w:type="gram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О120015980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1 200,0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О120015980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1 200,0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О120015980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О120015980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О120015980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О120015980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3158DF" w:rsidRPr="003158DF" w:rsidTr="003158DF">
        <w:trPr>
          <w:trHeight w:val="40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создание и обеспечение функционирования центров образования </w:t>
            </w: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естественно-научной</w:t>
            </w:r>
            <w:proofErr w:type="gram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 и технологической направленностей в общеобразовательных организациях, расположенных в сельской местности и малых городах, в рамках подпрограммы «Общее и дополнительное образование детей» муниципальной программы города Дивногорска «Система образования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О1200S5980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24,5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О1200S5980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24,5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О1200S5980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12,2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О1200S5980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12,2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О1200S5980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12,3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О1200S5980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12,3  </w:t>
            </w:r>
          </w:p>
        </w:tc>
      </w:tr>
      <w:tr w:rsidR="003158DF" w:rsidRPr="003158DF" w:rsidTr="003158DF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работ в общеобразовательных организациях с целью приведения зданий и сооружений в соответствие требованиям надзорных органов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1 260,0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1 260,0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Субсидии бюджетным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1 102,5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1 102,5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157,5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157,5  </w:t>
            </w:r>
          </w:p>
        </w:tc>
      </w:tr>
      <w:tr w:rsidR="003158DF" w:rsidRPr="003158DF" w:rsidTr="003158D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ррасходов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на проведение работ в общеобразовательных организациях с целью приведения зданий и сооружений в соответствие требованиям надзорных органов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82,8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82,8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22,8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22,8  </w:t>
            </w:r>
          </w:p>
        </w:tc>
      </w:tr>
      <w:tr w:rsidR="003158DF" w:rsidRPr="003158DF" w:rsidTr="003158DF">
        <w:trPr>
          <w:trHeight w:val="6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753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</w:t>
            </w:r>
            <w:proofErr w:type="gram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127 823,8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127 823,7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96 227,5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96 227,5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31 596,2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31 596,2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</w:tr>
      <w:tr w:rsidR="003158DF" w:rsidRPr="003158DF" w:rsidTr="003158DF">
        <w:trPr>
          <w:trHeight w:val="70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761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образовательными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стандартами, в рамках подпрограммы «Общее</w:t>
            </w:r>
            <w:proofErr w:type="gram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37 406,6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762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37 406,6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28 125,5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28 125,5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9 281,1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9 281,1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муниципальных учреждений за содействие развитию налогового потенциала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0120077450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531,0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0120077450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531,0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0120077450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531,0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0120077450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531,0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12 542,0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12 542,0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9 285,2  </w:t>
            </w:r>
          </w:p>
        </w:tc>
      </w:tr>
      <w:tr w:rsidR="00AF6124" w:rsidRPr="003158DF" w:rsidTr="003158DF">
        <w:trPr>
          <w:trHeight w:val="163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3 471,9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5 813,3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3 256,8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1 229,5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778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2 027,3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16 923,5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16 923,5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781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11 785,5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782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11 785,5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Субсидии автономным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5 138,0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5 138,0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30 784,1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28 341,3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22 700,1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22 700,1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5 641,2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5 641,2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79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2 442,8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2 442,8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57 794,2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57 794,2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57 794,2  </w:t>
            </w:r>
          </w:p>
        </w:tc>
      </w:tr>
      <w:tr w:rsidR="003158DF" w:rsidRPr="003158DF" w:rsidTr="003158DF">
        <w:trPr>
          <w:trHeight w:val="7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</w:t>
            </w:r>
            <w:proofErr w:type="gram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18 281,7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18 281,7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13 320,2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13 320,2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4 961,5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4 961,5  </w:t>
            </w:r>
          </w:p>
        </w:tc>
      </w:tr>
      <w:tr w:rsidR="003158DF" w:rsidRPr="003158DF" w:rsidTr="003158D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1 175,4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1 175,4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1 175,4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1 175,4  </w:t>
            </w:r>
          </w:p>
        </w:tc>
      </w:tr>
      <w:tr w:rsidR="003158DF" w:rsidRPr="003158DF" w:rsidTr="003158D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5 316,3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5 316,3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5 316,3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5 316,3  </w:t>
            </w:r>
          </w:p>
        </w:tc>
      </w:tr>
      <w:tr w:rsidR="003158DF" w:rsidRPr="003158DF" w:rsidTr="003158D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23 992,1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23 992,1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23 992,1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23 992,1  </w:t>
            </w:r>
          </w:p>
        </w:tc>
      </w:tr>
      <w:tr w:rsidR="00AF6124" w:rsidRPr="003158DF" w:rsidTr="003158D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9 028,7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8 994,3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8 924,2  </w:t>
            </w:r>
          </w:p>
        </w:tc>
      </w:tr>
      <w:tr w:rsidR="00AF6124" w:rsidRPr="003158DF" w:rsidTr="003158D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8 889,8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Гранты в форме 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34,4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34,4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Гранты в форме 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34,4  </w:t>
            </w:r>
          </w:p>
        </w:tc>
      </w:tr>
      <w:tr w:rsidR="00AF6124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35,7  </w:t>
            </w:r>
          </w:p>
        </w:tc>
      </w:tr>
      <w:tr w:rsidR="00AF6124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35,7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34,4  </w:t>
            </w:r>
          </w:p>
        </w:tc>
      </w:tr>
      <w:tr w:rsidR="00AF6124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34,4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34,4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безопасного, качественного отдыха и оздоровления детей в период каникул»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0130000000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9 582,3  </w:t>
            </w:r>
          </w:p>
        </w:tc>
      </w:tr>
      <w:tr w:rsidR="003158DF" w:rsidRPr="003158DF" w:rsidTr="003158DF">
        <w:trPr>
          <w:trHeight w:val="28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827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8D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</w:t>
            </w:r>
            <w:r w:rsidRPr="003158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государственных полномочий по обеспечению отдыха и оздоровления детей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7 114,9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1 552,0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1 552,0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4 662,1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4 662,1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900,8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900,8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900,8  </w:t>
            </w:r>
          </w:p>
        </w:tc>
      </w:tr>
      <w:tr w:rsidR="003158DF" w:rsidRPr="003158DF" w:rsidTr="003158DF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оплату стоимости набора продуктов питания или готовых блюд и их транспортировки в лагерях с дневным пребыванием детей за счет средств целевого родительского взноса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01300S649U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835,4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01300S649U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524,1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01300S649U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524,1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01300S649U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311,3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83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01300S649U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311,3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01300S649U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311,3  </w:t>
            </w:r>
          </w:p>
        </w:tc>
      </w:tr>
      <w:tr w:rsidR="003158DF" w:rsidRPr="003158DF" w:rsidTr="003158DF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оплату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лагеря, организацию отдыха детей и их оздоровления 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01300S649D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1 632,0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01300S649D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1 632,0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01300S649D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1 632,0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28 839,9  </w:t>
            </w:r>
          </w:p>
        </w:tc>
      </w:tr>
      <w:tr w:rsidR="003158DF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28 839,9  </w:t>
            </w:r>
          </w:p>
        </w:tc>
      </w:tr>
      <w:tr w:rsidR="003158DF" w:rsidRPr="003158DF" w:rsidTr="003158DF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2 504,6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2 072,4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2 072,4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432,2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432,2  </w:t>
            </w:r>
          </w:p>
        </w:tc>
      </w:tr>
      <w:tr w:rsidR="003158DF" w:rsidRPr="003158DF" w:rsidTr="003158DF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2 627,4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2 314,6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853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2 314,6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311,9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311,9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0,9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0,9  </w:t>
            </w:r>
          </w:p>
        </w:tc>
      </w:tr>
      <w:tr w:rsidR="003158DF" w:rsidRPr="003158DF" w:rsidTr="003158DF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858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431,7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859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431,7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431,7  </w:t>
            </w:r>
          </w:p>
        </w:tc>
      </w:tr>
      <w:tr w:rsidR="003158DF" w:rsidRPr="003158DF" w:rsidTr="003158D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861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23 276,2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862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17 662,6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17 662,6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5 296,6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5 296,6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37,0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869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37,0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29 222,5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25 783,0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25 783,0  </w:t>
            </w:r>
          </w:p>
        </w:tc>
      </w:tr>
      <w:tr w:rsidR="003158DF" w:rsidRPr="003158DF" w:rsidTr="003158DF">
        <w:trPr>
          <w:trHeight w:val="4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proofErr w:type="gram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офинансирование</w:t>
            </w:r>
            <w:proofErr w:type="spellEnd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16 356,5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16 340,3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12 353,4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12 353,4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3 986,9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878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3 986,9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16,2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16,2  </w:t>
            </w:r>
          </w:p>
        </w:tc>
      </w:tr>
      <w:tr w:rsidR="003158DF" w:rsidRPr="003158DF" w:rsidTr="003158DF">
        <w:trPr>
          <w:trHeight w:val="40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881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питанием детей,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без взимания платы (в соответствии с Законом от 27 декабря 2005 года № 17-4377)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9 426,5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882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9 422,8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8 217,4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8 217,4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1 205,4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1 205,4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3,7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3,7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3 439,5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3 439,5  </w:t>
            </w:r>
          </w:p>
        </w:tc>
      </w:tr>
      <w:tr w:rsidR="00AF6124" w:rsidRPr="003158DF" w:rsidTr="003158DF">
        <w:trPr>
          <w:trHeight w:val="36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891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 на предоставление компенсации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родителям (законным представителям) детей, посещающих  образовательные организации, реализующие образовательную программу дошкольного образования (в соответствии с Законом края от 29 марта 2007 года № 22-6015) 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3 439,5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892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3 439,5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3 439,5  </w:t>
            </w:r>
          </w:p>
        </w:tc>
      </w:tr>
      <w:tr w:rsidR="00AF6124" w:rsidRPr="003158DF" w:rsidTr="003158DF">
        <w:trPr>
          <w:trHeight w:val="12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Муниципальное специализированное казённое учреждение по ведению бюджетного учёта «Межведомственная централизованная бухгалтерия»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22 977,1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21 077,1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21 077,1  </w:t>
            </w:r>
          </w:p>
        </w:tc>
      </w:tr>
      <w:tr w:rsidR="003158DF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21 077,1  </w:t>
            </w:r>
          </w:p>
        </w:tc>
      </w:tr>
      <w:tr w:rsidR="003158DF" w:rsidRPr="003158DF" w:rsidTr="003158DF">
        <w:trPr>
          <w:trHeight w:val="11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«Система образования города Дивногорска»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21 077,1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18 384,4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18 384,4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2 691,8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2 691,8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0,9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0,9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0600000000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«Повышение качества жизни отдельных категорий граждан»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0630000000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3158DF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Доплата к пенсии муниципальным служащим в рамках подпрограммы «Повышение качества жизни отдельных категорий граждан»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3158DF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24,0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24,0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1 876,0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1 876,0  </w:t>
            </w:r>
          </w:p>
        </w:tc>
      </w:tr>
      <w:tr w:rsidR="003158DF" w:rsidRPr="003158DF" w:rsidTr="003158DF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Финансовое управление администрации   города  Дивногорска                                                           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18 672,0  </w:t>
            </w:r>
          </w:p>
        </w:tc>
      </w:tr>
      <w:tr w:rsidR="003158DF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18 665,5  </w:t>
            </w:r>
          </w:p>
        </w:tc>
      </w:tr>
      <w:tr w:rsidR="003158DF" w:rsidRPr="003158DF" w:rsidTr="003158D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9 222,3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«Управление муниципальными финансами»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9 222,3  </w:t>
            </w:r>
          </w:p>
        </w:tc>
      </w:tr>
      <w:tr w:rsidR="003158DF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0940000000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9 222,3  </w:t>
            </w:r>
          </w:p>
        </w:tc>
      </w:tr>
      <w:tr w:rsidR="003158DF" w:rsidRPr="003158DF" w:rsidTr="003158D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8 707,3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7 602,8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7 602,8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1 104,5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1 104,5  </w:t>
            </w:r>
          </w:p>
        </w:tc>
      </w:tr>
      <w:tr w:rsidR="00AF6124" w:rsidRPr="003158DF" w:rsidTr="003158D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AF6124" w:rsidRPr="003158DF" w:rsidTr="003158D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7 943,2  </w:t>
            </w:r>
          </w:p>
        </w:tc>
      </w:tr>
      <w:tr w:rsidR="003158DF" w:rsidRPr="003158DF" w:rsidTr="003158DF">
        <w:trPr>
          <w:trHeight w:val="18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928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8DF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 исполнительной власти по финансовому управлению администрации города Дивногорска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7 943,2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929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7 943,2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7 943,2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AF6124" w:rsidRPr="003158DF" w:rsidTr="003158DF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932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Расходы на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 в рамках непрограммных расходов органа исполнительной власти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933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AF6124" w:rsidRPr="003158DF" w:rsidTr="003158D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1300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6,5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6,5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«Управление муниципальными финансами»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6,5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094000000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6,5  </w:t>
            </w:r>
          </w:p>
        </w:tc>
      </w:tr>
      <w:tr w:rsidR="00AF6124" w:rsidRPr="003158DF" w:rsidTr="003158D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939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Процентные платежи по муниципальному </w:t>
            </w:r>
            <w:r w:rsidRPr="003158DF">
              <w:rPr>
                <w:rFonts w:ascii="Arial" w:eastAsia="Times New Roman" w:hAnsi="Arial" w:cs="Arial"/>
                <w:sz w:val="24"/>
                <w:szCs w:val="24"/>
              </w:rPr>
              <w:br/>
              <w:t>долгу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0940088940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6,5  </w:t>
            </w:r>
          </w:p>
        </w:tc>
      </w:tr>
      <w:tr w:rsidR="00AF6124" w:rsidRPr="003158DF" w:rsidTr="003158D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940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0940088940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6,5  </w:t>
            </w:r>
          </w:p>
        </w:tc>
      </w:tr>
      <w:tr w:rsidR="00AF6124" w:rsidRPr="003158DF" w:rsidTr="003158D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0940088940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 xml:space="preserve">6,5  </w:t>
            </w:r>
          </w:p>
        </w:tc>
      </w:tr>
      <w:tr w:rsidR="003158DF" w:rsidRPr="003158DF" w:rsidTr="003158DF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sz w:val="24"/>
                <w:szCs w:val="24"/>
              </w:rPr>
              <w:t>942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8DF" w:rsidRPr="003158DF" w:rsidRDefault="003158DF" w:rsidP="00315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158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1 657 910,8  </w:t>
            </w:r>
          </w:p>
        </w:tc>
      </w:tr>
    </w:tbl>
    <w:p w:rsidR="003158DF" w:rsidRDefault="003158DF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AF6124" w:rsidRDefault="00AF6124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657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952"/>
        <w:gridCol w:w="2610"/>
        <w:gridCol w:w="1780"/>
        <w:gridCol w:w="772"/>
        <w:gridCol w:w="1600"/>
        <w:gridCol w:w="1943"/>
      </w:tblGrid>
      <w:tr w:rsidR="00AF6124" w:rsidRPr="00AF6124" w:rsidTr="00AF6124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AF6124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Приложение 7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AF6124">
              <w:rPr>
                <w:rFonts w:ascii="Arial CYR" w:eastAsia="Times New Roman" w:hAnsi="Arial CYR" w:cs="Arial CYR"/>
                <w:sz w:val="24"/>
                <w:szCs w:val="24"/>
              </w:rPr>
              <w:t xml:space="preserve">к  решению  </w:t>
            </w:r>
            <w:proofErr w:type="spellStart"/>
            <w:r w:rsidRPr="00AF6124">
              <w:rPr>
                <w:rFonts w:ascii="Arial CYR" w:eastAsia="Times New Roman" w:hAnsi="Arial CYR" w:cs="Arial CYR"/>
                <w:sz w:val="24"/>
                <w:szCs w:val="24"/>
              </w:rPr>
              <w:t>Дивногорского</w:t>
            </w:r>
            <w:proofErr w:type="spellEnd"/>
            <w:r w:rsidRPr="00AF6124">
              <w:rPr>
                <w:rFonts w:ascii="Arial CYR" w:eastAsia="Times New Roman" w:hAnsi="Arial CYR" w:cs="Arial CYR"/>
                <w:sz w:val="24"/>
                <w:szCs w:val="24"/>
              </w:rPr>
              <w:t xml:space="preserve"> городского  Совета  депутатов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AF6124">
              <w:rPr>
                <w:rFonts w:ascii="Arial CYR" w:eastAsia="Times New Roman" w:hAnsi="Arial CYR" w:cs="Arial CYR"/>
                <w:sz w:val="24"/>
                <w:szCs w:val="24"/>
              </w:rPr>
              <w:t>от 30 июня 2021 г. № 11 - 65 - ГС "О  внесении  изменений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AF6124">
              <w:rPr>
                <w:rFonts w:ascii="Arial CYR" w:eastAsia="Times New Roman" w:hAnsi="Arial CYR" w:cs="Arial CYR"/>
                <w:sz w:val="24"/>
                <w:szCs w:val="24"/>
              </w:rPr>
              <w:t xml:space="preserve">в  решение  </w:t>
            </w:r>
            <w:proofErr w:type="spellStart"/>
            <w:r w:rsidRPr="00AF6124">
              <w:rPr>
                <w:rFonts w:ascii="Arial CYR" w:eastAsia="Times New Roman" w:hAnsi="Arial CYR" w:cs="Arial CYR"/>
                <w:sz w:val="24"/>
                <w:szCs w:val="24"/>
              </w:rPr>
              <w:t>Дивногорского</w:t>
            </w:r>
            <w:proofErr w:type="spellEnd"/>
            <w:r w:rsidRPr="00AF6124">
              <w:rPr>
                <w:rFonts w:ascii="Arial CYR" w:eastAsia="Times New Roman" w:hAnsi="Arial CYR" w:cs="Arial CYR"/>
                <w:sz w:val="24"/>
                <w:szCs w:val="24"/>
              </w:rPr>
              <w:t xml:space="preserve"> городского Совета  депутатов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AF6124">
              <w:rPr>
                <w:rFonts w:ascii="Arial CYR" w:eastAsia="Times New Roman" w:hAnsi="Arial CYR" w:cs="Arial CYR"/>
                <w:sz w:val="24"/>
                <w:szCs w:val="24"/>
              </w:rPr>
              <w:t>от 16 декабря  2020 г. №  5 - 21 - ГС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AF6124">
              <w:rPr>
                <w:rFonts w:ascii="Arial CYR" w:eastAsia="Times New Roman" w:hAnsi="Arial CYR" w:cs="Arial CYR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AF6124">
              <w:rPr>
                <w:rFonts w:ascii="Arial CYR" w:eastAsia="Times New Roman" w:hAnsi="Arial CYR" w:cs="Arial CYR"/>
                <w:sz w:val="24"/>
                <w:szCs w:val="24"/>
              </w:rPr>
              <w:t xml:space="preserve">и  плановый  период 2022 - </w:t>
            </w:r>
            <w:r w:rsidRPr="00AF6124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2023 годов"</w:t>
            </w:r>
          </w:p>
        </w:tc>
      </w:tr>
      <w:tr w:rsidR="00AF6124" w:rsidRPr="00AF6124" w:rsidTr="00AF6124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6124" w:rsidRPr="00AF6124" w:rsidTr="00AF6124">
        <w:trPr>
          <w:trHeight w:val="315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12</w:t>
            </w:r>
          </w:p>
        </w:tc>
      </w:tr>
      <w:tr w:rsidR="00AF6124" w:rsidRPr="00AF6124" w:rsidTr="00AF6124">
        <w:trPr>
          <w:trHeight w:val="300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к  решению  </w:t>
            </w: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 Совета  депутатов</w:t>
            </w:r>
          </w:p>
        </w:tc>
      </w:tr>
      <w:tr w:rsidR="00AF6124" w:rsidRPr="00AF6124" w:rsidTr="00AF6124">
        <w:trPr>
          <w:trHeight w:val="300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от 16 декабря  2020 г. № 5 - 21 - ГС</w:t>
            </w:r>
          </w:p>
        </w:tc>
      </w:tr>
      <w:tr w:rsidR="00AF6124" w:rsidRPr="00AF6124" w:rsidTr="00AF6124">
        <w:trPr>
          <w:trHeight w:val="300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AF6124" w:rsidRPr="00AF6124" w:rsidTr="00AF6124">
        <w:trPr>
          <w:trHeight w:val="300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  плановый  период 2022 - 2023 годов"</w:t>
            </w:r>
          </w:p>
        </w:tc>
      </w:tr>
      <w:tr w:rsidR="00AF6124" w:rsidRPr="00AF6124" w:rsidTr="00AF6124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F6124" w:rsidRPr="00AF6124" w:rsidTr="00AF6124">
        <w:trPr>
          <w:trHeight w:val="1230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города Дивногорска и внепрограммным направлениям деятельности), группам и подгруппам видов расходов, разделам, подразделам </w:t>
            </w:r>
            <w:proofErr w:type="gramStart"/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классификации расходов бюджета города Дивногорска</w:t>
            </w:r>
            <w:proofErr w:type="gramEnd"/>
          </w:p>
        </w:tc>
      </w:tr>
      <w:tr w:rsidR="00AF6124" w:rsidRPr="00AF6124" w:rsidTr="00AF6124">
        <w:trPr>
          <w:trHeight w:val="315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2021  год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6124" w:rsidRPr="00AF6124" w:rsidTr="00AF6124">
        <w:trPr>
          <w:trHeight w:val="12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показателей бюджетной классификации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Сумма на          2021 год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AF6124" w:rsidRPr="00AF6124" w:rsidTr="00AF6124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693 818,6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            292 323,3 </w:t>
            </w:r>
          </w:p>
        </w:tc>
      </w:tr>
      <w:tr w:rsidR="00AF6124" w:rsidRPr="00AF6124" w:rsidTr="00AF6124">
        <w:trPr>
          <w:trHeight w:val="52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исполнение государственных полномочий по осуществлению присмотра и ухода за детьми-инвалидами, детьми-сиротами и детьми, оставшимся без попечения родителей, а также детьми с туберкулезной интоксикацией, обучающимися в муниципальных образовательных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17-4379), в рамках подпрограммы «Дошкольное образование детей» муниципальной программы города Дивногорска</w:t>
            </w:r>
            <w:proofErr w:type="gram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851,2  </w:t>
            </w:r>
          </w:p>
        </w:tc>
      </w:tr>
      <w:tr w:rsidR="00AF6124" w:rsidRPr="00AF6124" w:rsidTr="00AF6124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851,2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768,2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768,2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83,0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83,0  </w:t>
            </w:r>
          </w:p>
        </w:tc>
      </w:tr>
      <w:tr w:rsidR="00AF6124" w:rsidRPr="00AF6124" w:rsidTr="00AF6124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 на предоставление компенсации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родителям (законным представителям) детей, посещающих  образовательные организации, реализующие образовательную программу дошкольного образования (в соответствии с Законом края от 29 марта 2007 года № 22-6015) 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3 439,5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3 439,5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3 439,5  </w:t>
            </w:r>
          </w:p>
        </w:tc>
      </w:tr>
      <w:tr w:rsidR="00AF6124" w:rsidRPr="00AF6124" w:rsidTr="00AF6124">
        <w:trPr>
          <w:trHeight w:val="6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</w:t>
            </w:r>
            <w:proofErr w:type="gram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115 051,7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115 051,7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99 407,6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99 407,6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15 644,1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15 644,1  </w:t>
            </w:r>
          </w:p>
        </w:tc>
      </w:tr>
      <w:tr w:rsidR="00AF6124" w:rsidRPr="00AF6124" w:rsidTr="00AF6124">
        <w:trPr>
          <w:trHeight w:val="6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</w:t>
            </w:r>
            <w:proofErr w:type="gram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54 516,0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54 516,0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47 071,4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47 071,4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7 444,6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7 444,6  </w:t>
            </w:r>
          </w:p>
        </w:tc>
      </w:tr>
      <w:tr w:rsidR="00AF6124" w:rsidRPr="00AF6124" w:rsidTr="00AF6124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в целях содействия достижению и (или) поощрения </w:t>
            </w: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в рамках подпрограммы «Дошкольное образование детей» муниципальной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О110077440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1 271,2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О110077440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1 271,2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О110077440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1 271,2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О110077440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1 271,2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15 019,5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15 019,5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13 730,4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5 838,5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7 891,9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1 289,1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1 289,1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19 220,2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19 220,2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16 802,0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16 802,0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2 418,2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2 418,2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17 585,2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17 585,2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Субсидии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15 792,1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15 792,1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1 793,1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1 793,1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65 368,8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61 245,8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52 766,5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52 766,5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8 479,3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8 479,3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4 123,0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4 123,0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337 254,9  </w:t>
            </w:r>
          </w:p>
        </w:tc>
      </w:tr>
      <w:tr w:rsidR="00AF6124" w:rsidRPr="00AF6124" w:rsidTr="00AF6124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мероприятий, направленных на обеспечение безопасного участия детей в дорожном движении,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О12R373980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7,5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О12R373980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7,5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О12R373980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5,9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О12R373980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5,9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О12R373980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1,6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О12R373980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1,6  </w:t>
            </w:r>
          </w:p>
        </w:tc>
      </w:tr>
      <w:tr w:rsidR="00AF6124" w:rsidRPr="00AF6124" w:rsidTr="00AF6124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16 522,4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15 584,9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11 952,3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11 952,3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937,5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937,5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устройство плоскостных спортивных сооружений в сельской местности,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О120074200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5 500,0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О120074200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5 500,0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О120074200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5 500,0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О120074200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5 500,0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устройство плоскостных спортивных сооружений в сельской местности,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О1200S4200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О1200S4200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О1200S4200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О1200S4200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AF6124" w:rsidRPr="00AF6124" w:rsidTr="00AF6124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создание (обновление) Расходы на создание и обеспечение функционирования центров образования </w:t>
            </w: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естественно-научной</w:t>
            </w:r>
            <w:proofErr w:type="gram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 и технологической направленностей в общеобразовательных организациях, расположенных в сельской местности и малых городах,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2 769,6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2 769,6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2 769,6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F6124" w:rsidRPr="00AF6124" w:rsidTr="00AF6124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создание и обеспечение функционирования центров образования </w:t>
            </w: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естественно-научной</w:t>
            </w:r>
            <w:proofErr w:type="gram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О120015980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1 200,0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О120015980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1 200,0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О120015980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О120015980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О120015980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О120015980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AF6124" w:rsidRPr="00AF6124" w:rsidTr="00AF6124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создание и обеспечение функционирования центров образования </w:t>
            </w: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естественно-научной</w:t>
            </w:r>
            <w:proofErr w:type="gram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 и технологической направленностей в общеобразовательных организациях, расположенных в сельской местности и малых городах,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О1200S5980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24,5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О1200S5980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24,5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О1200S5980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12,2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О1200S5980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12,2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О1200S5980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12,3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О1200S5980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12,3  </w:t>
            </w:r>
          </w:p>
        </w:tc>
      </w:tr>
      <w:tr w:rsidR="00AF6124" w:rsidRPr="00AF6124" w:rsidTr="00AF6124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работ в общеобразовательных организациях с целью приведения зданий и сооружений в соответствие требованиям надзорных органов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1 260,0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1 260,0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1 102,5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1 102,5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157,5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157,5  </w:t>
            </w:r>
          </w:p>
        </w:tc>
      </w:tr>
      <w:tr w:rsidR="00AF6124" w:rsidRPr="00AF6124" w:rsidTr="00AF6124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ррасходов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на проведение работ в общеобразовательных организациях с целью приведения зданий и сооружений в соответствие требованиям надзорных органов  в рамках подпрограммы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82,8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82,8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22,8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22,8  </w:t>
            </w:r>
          </w:p>
        </w:tc>
      </w:tr>
      <w:tr w:rsidR="00AF6124" w:rsidRPr="00AF6124" w:rsidTr="00AF6124">
        <w:trPr>
          <w:trHeight w:val="73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</w:t>
            </w:r>
            <w:proofErr w:type="gram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 «Общее и дополнительное образование детей» муниципальной программы города Дивногорска «Система образования города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146 105,4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127 823,7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96 227,5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96 227,5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31 596,2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31 596,2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18 281,7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13 320,3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13 320,3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4 961,4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4 961,4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F6124" w:rsidRPr="00AF6124" w:rsidTr="00AF6124">
        <w:trPr>
          <w:trHeight w:val="6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образовательными стандартами, в рамках подпрограммы «Общее</w:t>
            </w:r>
            <w:proofErr w:type="gram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37 406,6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37 406,6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28 125,5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28 125,5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9 281,1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9 281,1  </w:t>
            </w:r>
          </w:p>
        </w:tc>
      </w:tr>
      <w:tr w:rsidR="00AF6124" w:rsidRPr="00AF6124" w:rsidTr="00AF6124">
        <w:trPr>
          <w:trHeight w:val="4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proofErr w:type="gram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бесплатным горячим питанием, предусматривающим наличие горячего блюда, не считая горячего напитка,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16 356,6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16 340,4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12 353,5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12 353,5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3 986,9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3 986,9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16,2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16,2  </w:t>
            </w:r>
          </w:p>
        </w:tc>
      </w:tr>
      <w:tr w:rsidR="00AF6124" w:rsidRPr="00AF6124" w:rsidTr="00AF6124">
        <w:trPr>
          <w:trHeight w:val="3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питанием детей,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без взимания платы (в соответствии с Законом от 27 декабря 2005 года № 17-4377)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9 426,5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9 422,8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8 217,4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8 217,4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1 205,4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1 205,4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3,7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3,7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муниципальных учреждений за содействие развитию налогового потенциала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0120077450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531,0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0120077450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531,0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0120077450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531,0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0120077450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531,0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12 542,0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12 542,0  </w:t>
            </w:r>
          </w:p>
        </w:tc>
      </w:tr>
      <w:tr w:rsidR="00AF6124" w:rsidRPr="00AF6124" w:rsidTr="00AF6124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12 542,0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9 285,2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3 471,9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5 813,3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3 256,8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1 229,5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2 027,3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«Общее и дополнительное образование детей»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16 923,5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16 923,5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16 923,5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11 785,5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11 785,5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5 138,0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5 138,0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«Общее и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30 784,1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30 784,1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28 341,3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168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22 700,1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169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22 700,1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5 641,2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171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5 641,2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172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2 442,8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173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2 442,8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174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30 483,8  </w:t>
            </w:r>
          </w:p>
        </w:tc>
      </w:tr>
      <w:tr w:rsidR="00AF6124" w:rsidRPr="00AF6124" w:rsidTr="00AF6124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1 175,4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176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1 175,4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177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1 175,4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178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1 175,4  </w:t>
            </w:r>
          </w:p>
        </w:tc>
      </w:tr>
      <w:tr w:rsidR="00AF6124" w:rsidRPr="00AF6124" w:rsidTr="00AF6124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179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5 316,3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5 316,3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181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5 316,3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5 316,3  </w:t>
            </w:r>
          </w:p>
        </w:tc>
      </w:tr>
      <w:tr w:rsidR="00AF6124" w:rsidRPr="00AF6124" w:rsidTr="00AF6124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183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23 992,1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184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23 992,1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23 992,1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186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23 992,1  </w:t>
            </w:r>
          </w:p>
        </w:tc>
      </w:tr>
      <w:tr w:rsidR="00AF6124" w:rsidRPr="00AF6124" w:rsidTr="00AF6124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187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9 028,7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188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8 994,3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8 924,2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8 889,8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Гранты в форме 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34,4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192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34,4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193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Гранты в форме 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34,4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194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35,7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195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35,7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196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34,4  </w:t>
            </w:r>
          </w:p>
        </w:tc>
      </w:tr>
      <w:tr w:rsidR="00AF6124" w:rsidRPr="00AF6124" w:rsidTr="00AF6124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197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34,4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198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34,4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безопасного, качественного отдыха и оздоровления детей в период каникул»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0130000000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9 582,3  </w:t>
            </w:r>
          </w:p>
        </w:tc>
      </w:tr>
      <w:tr w:rsidR="00AF6124" w:rsidRPr="00AF6124" w:rsidTr="00AF6124">
        <w:trPr>
          <w:trHeight w:val="25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1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</w:t>
            </w:r>
            <w:r w:rsidRPr="00AF61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государственных полномочий по обеспечению отдыха и оздоровления детей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7 114,9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1 552,0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1 552,0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4 662,1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4 662,1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900,8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900,8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900,8  </w:t>
            </w:r>
          </w:p>
        </w:tc>
      </w:tr>
      <w:tr w:rsidR="00AF6124" w:rsidRPr="00AF6124" w:rsidTr="00AF6124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оплату стоимости набора продуктов питания или готовых блюд и их транспортировки в лагерях с дневным пребыванием детей за счет средств целевого родительского взноса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01300S649U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835,4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01300S649U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524,1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01300S649U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524,1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01300S649U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311,3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01300S649U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311,3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01300S649U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311,3  </w:t>
            </w:r>
          </w:p>
        </w:tc>
      </w:tr>
      <w:tr w:rsidR="00AF6124" w:rsidRPr="00AF6124" w:rsidTr="00AF6124">
        <w:trPr>
          <w:trHeight w:val="4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оплату стоимости путевок для детей в краевые государственные и негосударственные организации отдыха детей и их оздоровления, зарегистрированные на территории края, муниципальные загородные оздоровительные лагеря, организацию отдыха детей и их оздоровления 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01300S649D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1 632,0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01300S649D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1 632,0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01300S649D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1 632,0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54 658,0  </w:t>
            </w:r>
          </w:p>
        </w:tc>
      </w:tr>
      <w:tr w:rsidR="00AF6124" w:rsidRPr="00AF6124" w:rsidTr="00AF6124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4 741,0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4 741,0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4 741,0  </w:t>
            </w:r>
          </w:p>
        </w:tc>
      </w:tr>
      <w:tr w:rsidR="00AF6124" w:rsidRPr="00AF6124" w:rsidTr="00AF6124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«Обеспечение реализации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2 504,6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2 072,4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2 072,4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432,2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432,2  </w:t>
            </w:r>
          </w:p>
        </w:tc>
      </w:tr>
      <w:tr w:rsidR="00AF6124" w:rsidRPr="00AF6124" w:rsidTr="00AF6124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подпрограммы «Обеспечение реализации муниципальной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2 627,4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2 314,6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2 314,6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311,9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311,9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0,9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0,9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44 353,2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36 047,0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36 047,0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7 988,3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7 988,3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Иные бюджетные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37,9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37,9  </w:t>
            </w:r>
          </w:p>
        </w:tc>
      </w:tr>
      <w:tr w:rsidR="00AF6124" w:rsidRPr="00AF6124" w:rsidTr="00AF6124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431,7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431,7  </w:t>
            </w:r>
          </w:p>
        </w:tc>
      </w:tr>
      <w:tr w:rsidR="00AF6124" w:rsidRPr="00AF6124" w:rsidTr="00AF6124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143 190,9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245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Подпрограмма «Сохранение культурного наследия»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42 850,9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государственную поддержку художественных народных ремесел и декоративно-прикладного искусства в рамках подпрограммы «Сохранение культурного наследия» муниципальной программы «Культура муниципального образования город Дивногорск»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О31021380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О31021380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О31021380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О31021380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F6124" w:rsidRPr="00AF6124" w:rsidTr="00AF6124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государственную поддержку художественных народных ремесел и декоративно-прикладного искусства в рамках подпрограммы «Сохранение культурного наследия» муниципальной программы «Культура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муниципального образования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О3100S1380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О3100S1380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О3100S1380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253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О3100S1380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254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255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258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259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F6124" w:rsidRPr="00AF6124" w:rsidTr="00AF6124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в целях содействия достижению и (или) поощрения </w:t>
            </w: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в рамках подпрограммы «Сохранение культурного наследия» муниципальной программы города Дивногорска «Культура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О310077440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1 637,2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О310077440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1 637,2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264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О310077440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1 637,2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265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О310077440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1 637,2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266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836,5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267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836,5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268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836,5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684,3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270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152,2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271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551,3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272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551,3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273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551,3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274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031008063T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551,3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11 301,8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276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11 301,8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277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11 301,8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278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11 301,8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279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библиотечных учреждений в рамках подпрограммы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0310080640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1 320,2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1 320,2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281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1 320,2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282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1 320,2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283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2 783,5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284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031008064T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2 783,5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2 783,5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286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2 783,5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287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24 102,1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288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24 102,1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24 102,1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031008064Z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24 102,1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Подпрограмма «Поддержка искусства и народного творчества»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38 647,0  </w:t>
            </w:r>
          </w:p>
        </w:tc>
      </w:tr>
      <w:tr w:rsidR="00AF6124" w:rsidRPr="00AF6124" w:rsidTr="00AF6124">
        <w:trPr>
          <w:trHeight w:val="21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292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создание (реконструкцию) и капитальный ремонт культурно-досуговых учреждений в сельской местности в рамках подпрограммы «Поддержка искусства и народного творчества» муниципальной программы «Культура муниципального образования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124">
              <w:rPr>
                <w:rFonts w:ascii="Times New Roman" w:eastAsia="Times New Roman" w:hAnsi="Times New Roman" w:cs="Times New Roman"/>
                <w:sz w:val="28"/>
                <w:szCs w:val="28"/>
              </w:rPr>
              <w:t>032A174840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1 628,3  </w:t>
            </w:r>
          </w:p>
        </w:tc>
      </w:tr>
      <w:tr w:rsidR="00AF6124" w:rsidRPr="00AF6124" w:rsidTr="00AF6124">
        <w:trPr>
          <w:trHeight w:val="21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293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124">
              <w:rPr>
                <w:rFonts w:ascii="Times New Roman" w:eastAsia="Times New Roman" w:hAnsi="Times New Roman" w:cs="Times New Roman"/>
                <w:sz w:val="28"/>
                <w:szCs w:val="28"/>
              </w:rPr>
              <w:t>032A174840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1 628,3  </w:t>
            </w:r>
          </w:p>
        </w:tc>
      </w:tr>
      <w:tr w:rsidR="00AF6124" w:rsidRPr="00AF6124" w:rsidTr="00AF6124">
        <w:trPr>
          <w:trHeight w:val="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294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1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032A174840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1 628,3  </w:t>
            </w:r>
          </w:p>
        </w:tc>
      </w:tr>
      <w:tr w:rsidR="00AF6124" w:rsidRPr="00AF6124" w:rsidTr="00AF612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124">
              <w:rPr>
                <w:rFonts w:ascii="Times New Roman" w:eastAsia="Times New Roman" w:hAnsi="Times New Roman" w:cs="Times New Roman"/>
                <w:sz w:val="28"/>
                <w:szCs w:val="28"/>
              </w:rPr>
              <w:t>032A174840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1 628,3  </w:t>
            </w:r>
          </w:p>
        </w:tc>
      </w:tr>
      <w:tr w:rsidR="00AF6124" w:rsidRPr="00AF6124" w:rsidTr="00AF6124">
        <w:trPr>
          <w:trHeight w:val="21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296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развития и укрепления материально-технической базы муниципальных домов культуры в рамках подпрограммы «Поддержка искусства и народного творчества» муниципальной программы «Культура муниципального образования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124">
              <w:rPr>
                <w:rFonts w:ascii="Times New Roman" w:eastAsia="Times New Roman" w:hAnsi="Times New Roman" w:cs="Times New Roman"/>
                <w:sz w:val="28"/>
                <w:szCs w:val="28"/>
              </w:rPr>
              <w:t>03200L4670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87,8  </w:t>
            </w:r>
          </w:p>
        </w:tc>
      </w:tr>
      <w:tr w:rsidR="00AF6124" w:rsidRPr="00AF6124" w:rsidTr="00AF6124">
        <w:trPr>
          <w:trHeight w:val="21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297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124">
              <w:rPr>
                <w:rFonts w:ascii="Times New Roman" w:eastAsia="Times New Roman" w:hAnsi="Times New Roman" w:cs="Times New Roman"/>
                <w:sz w:val="28"/>
                <w:szCs w:val="28"/>
              </w:rPr>
              <w:t>03200L4670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87,8  </w:t>
            </w:r>
          </w:p>
        </w:tc>
      </w:tr>
      <w:tr w:rsidR="00AF6124" w:rsidRPr="00AF6124" w:rsidTr="00AF6124">
        <w:trPr>
          <w:trHeight w:val="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298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124">
              <w:rPr>
                <w:rFonts w:ascii="Times New Roman" w:eastAsia="Times New Roman" w:hAnsi="Times New Roman" w:cs="Times New Roman"/>
                <w:sz w:val="28"/>
                <w:szCs w:val="28"/>
              </w:rPr>
              <w:t>03200L4670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87,8  </w:t>
            </w:r>
          </w:p>
        </w:tc>
      </w:tr>
      <w:tr w:rsidR="00AF6124" w:rsidRPr="00AF6124" w:rsidTr="00AF612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124">
              <w:rPr>
                <w:rFonts w:ascii="Times New Roman" w:eastAsia="Times New Roman" w:hAnsi="Times New Roman" w:cs="Times New Roman"/>
                <w:sz w:val="28"/>
                <w:szCs w:val="28"/>
              </w:rPr>
              <w:t>03200L4670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87,8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4 273,9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4 273,9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302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4 273,9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3 689,9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584,0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306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307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28 292,3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28 292,3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28 292,3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28 292,3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условий для поддержки  дополнительного образования детей»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0330000000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29 272,4  </w:t>
            </w:r>
          </w:p>
        </w:tc>
      </w:tr>
      <w:tr w:rsidR="00AF6124" w:rsidRPr="00AF6124" w:rsidTr="00AF6124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314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образования город Дивногорск»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0330080620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1 285,5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315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1 285,5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1 285,5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1 083,7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201,8  </w:t>
            </w:r>
          </w:p>
        </w:tc>
      </w:tr>
      <w:tr w:rsidR="00AF6124" w:rsidRPr="00AF6124" w:rsidTr="00AF6124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319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033008062T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650,3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650,3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650,3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650,3  </w:t>
            </w:r>
          </w:p>
        </w:tc>
      </w:tr>
      <w:tr w:rsidR="00AF6124" w:rsidRPr="00AF6124" w:rsidTr="00AF6124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323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27 336,6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324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27 336,6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27 336,6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27 336,6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32 420,6  </w:t>
            </w:r>
          </w:p>
        </w:tc>
      </w:tr>
      <w:tr w:rsidR="00AF6124" w:rsidRPr="00AF6124" w:rsidTr="00AF6124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Закона края от 21 декабря 2010 года № 11-5564 «О наделении органов местного самоуправления государственными полномочиями в области архивного дела»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136,7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111,9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111,9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</w:tr>
      <w:tr w:rsidR="00AF6124" w:rsidRPr="00AF6124" w:rsidTr="00AF6124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3 397,6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2 971,5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2 971,5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426,1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426,1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28 530,1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27 713,0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27 713,0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813,1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342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813,1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</w:tr>
      <w:tr w:rsidR="00AF6124" w:rsidRPr="00AF6124" w:rsidTr="00AF6124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345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356,2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346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356,2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356,2  </w:t>
            </w:r>
          </w:p>
        </w:tc>
      </w:tr>
      <w:tr w:rsidR="00AF6124" w:rsidRPr="00AF6124" w:rsidTr="00AF6124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348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57 377,9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349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34 867,2  </w:t>
            </w:r>
          </w:p>
        </w:tc>
      </w:tr>
      <w:tr w:rsidR="00AF6124" w:rsidRPr="00AF6124" w:rsidTr="00AF6124">
        <w:trPr>
          <w:trHeight w:val="4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О410026500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832,1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351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О410026500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832,1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О410026500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832,1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353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О410026500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832,1  </w:t>
            </w:r>
          </w:p>
        </w:tc>
      </w:tr>
      <w:tr w:rsidR="00AF6124" w:rsidRPr="00AF6124" w:rsidTr="00AF6124">
        <w:trPr>
          <w:trHeight w:val="4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О4100S6500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82,3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О4100S6500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82,3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О4100S6500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82,3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О4100S6500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82,3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развитие детско-юношеского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спорта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О410026540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51,9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359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О410026540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51,9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О410026540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51,9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361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О410026540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51,9  </w:t>
            </w:r>
          </w:p>
        </w:tc>
      </w:tr>
      <w:tr w:rsidR="00AF6124" w:rsidRPr="00AF6124" w:rsidTr="00AF6124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362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развитие детско-юношеского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спорта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О4100S6540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2,2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О4100S6540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2,2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364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О4100S6540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2,2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365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О4100S6540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2,2  </w:t>
            </w:r>
          </w:p>
        </w:tc>
      </w:tr>
      <w:tr w:rsidR="00AF6124" w:rsidRPr="00AF6124" w:rsidTr="00AF6124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366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поддержку физкультурно-спортивных клубов по месту жительства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0410074180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367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0410074180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368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0410074180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369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0410074180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AF6124" w:rsidRPr="00AF6124" w:rsidTr="00AF6124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поддержку физкультурно-спортивных клубов по месту жительства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04100S4180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45,0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371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04100S4180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45,0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372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04100S4180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45,0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373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04100S4180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45,0  </w:t>
            </w:r>
          </w:p>
        </w:tc>
      </w:tr>
      <w:tr w:rsidR="00AF6124" w:rsidRPr="00AF6124" w:rsidTr="00AF6124">
        <w:trPr>
          <w:trHeight w:val="4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374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муниципальных 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О410074360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673,5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О410074360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673,5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376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О410074360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673,5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377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О410074360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673,5  </w:t>
            </w:r>
          </w:p>
        </w:tc>
      </w:tr>
      <w:tr w:rsidR="00AF6124" w:rsidRPr="00AF6124" w:rsidTr="00AF6124">
        <w:trPr>
          <w:trHeight w:val="4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378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физкультурно-спортивных организациях,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О4100S4360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31,5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О4100S4360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31,5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О4100S4360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31,5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381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О4100S4360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31,5  </w:t>
            </w:r>
          </w:p>
        </w:tc>
      </w:tr>
      <w:tr w:rsidR="00AF6124" w:rsidRPr="00AF6124" w:rsidTr="00AF6124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382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«Массовая физическая культура и спорт»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О410074370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3 273,2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О410074370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3 273,2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384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О410074370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3 273,2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385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О410074370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3 273,2  </w:t>
            </w:r>
          </w:p>
        </w:tc>
      </w:tr>
      <w:tr w:rsidR="00AF6124" w:rsidRPr="00AF6124" w:rsidTr="00AF6124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386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«Массовая физическая культура и спорт» муниципальной программы города Дивногорска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О4100S4370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172,4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О4100S4370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172,4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388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О4100S4370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172,4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О4100S4370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172,4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390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спорта, физической культуры и туризма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1 116,0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391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0410080520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1 116,0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1 116,0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393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1 116,0  </w:t>
            </w:r>
          </w:p>
        </w:tc>
      </w:tr>
      <w:tr w:rsidR="00AF6124" w:rsidRPr="00AF6124" w:rsidTr="00AF6124">
        <w:trPr>
          <w:trHeight w:val="29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394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698,2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395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698,2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396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698,2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698,2  </w:t>
            </w:r>
          </w:p>
        </w:tc>
      </w:tr>
      <w:tr w:rsidR="00AF6124" w:rsidRPr="00AF6124" w:rsidTr="00AF6124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272,8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272,8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272,8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272,8  </w:t>
            </w:r>
          </w:p>
        </w:tc>
      </w:tr>
      <w:tr w:rsidR="00AF6124" w:rsidRPr="00AF6124" w:rsidTr="00AF6124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730,5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730,5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730,5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353,0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406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377,5  </w:t>
            </w:r>
          </w:p>
        </w:tc>
      </w:tr>
      <w:tr w:rsidR="00AF6124" w:rsidRPr="00AF6124" w:rsidTr="00AF6124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</w:tr>
      <w:tr w:rsidR="00AF6124" w:rsidRPr="00AF6124" w:rsidTr="00AF6124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«Массовая физическая культура и спорт» муниципальной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5 604,2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5 604,2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5 604,2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5 604,2  </w:t>
            </w:r>
          </w:p>
        </w:tc>
      </w:tr>
      <w:tr w:rsidR="00AF6124" w:rsidRPr="00AF6124" w:rsidTr="00AF6124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2 935,4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2 935,4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2 935,4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2 196,9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738,5  </w:t>
            </w:r>
          </w:p>
        </w:tc>
      </w:tr>
      <w:tr w:rsidR="00AF6124" w:rsidRPr="00AF6124" w:rsidTr="00AF6124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1 098,5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1 098,5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1 098,5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1 098,5  </w:t>
            </w:r>
          </w:p>
        </w:tc>
      </w:tr>
      <w:tr w:rsidR="00AF6124" w:rsidRPr="00AF6124" w:rsidTr="00AF6124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15 733,6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15 733,6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15 733,6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041008062Z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15 733,6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«Молодежь </w:t>
            </w: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19 615,6  </w:t>
            </w:r>
          </w:p>
        </w:tc>
      </w:tr>
      <w:tr w:rsidR="00AF6124" w:rsidRPr="00AF6124" w:rsidTr="00AF6124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реализацию отдельных мероприятий муниципальных программ, подпрограмм молодежной политики в рамках подпрограммы «Молодежь </w:t>
            </w: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0420074570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0420074570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0420074570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0420074570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AF6124" w:rsidRPr="00AF6124" w:rsidTr="00AF6124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реализацию отдельных мероприятий муниципальных программ, подпрограмм молодежной политики в рамках подпрограммы «Молодежь </w:t>
            </w: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04200S4570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46,5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04200S4570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46,5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04200S4570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46,5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04200S4570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46,5  </w:t>
            </w:r>
          </w:p>
        </w:tc>
      </w:tr>
      <w:tr w:rsidR="00AF6124" w:rsidRPr="00AF6124" w:rsidTr="00AF6124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</w:t>
            </w: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» муниципальной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0420074560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781,8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781,8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781,8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781,8  </w:t>
            </w:r>
          </w:p>
        </w:tc>
      </w:tr>
      <w:tr w:rsidR="00AF6124" w:rsidRPr="00AF6124" w:rsidTr="00AF6124">
        <w:trPr>
          <w:trHeight w:val="3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</w:t>
            </w: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» муниципальной программы города Дивногорска «Физическая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04200S4560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</w:tr>
      <w:tr w:rsidR="00AF6124" w:rsidRPr="00AF6124" w:rsidTr="00AF6124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организационную и материально-техническую модернизацию муниципальных молодежных центров в рамках подпрограммы «Молодежь </w:t>
            </w: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0420074650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3 461,3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446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0420074650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3 461,3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0420074650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3 461,3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448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0420074650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3 461,3  </w:t>
            </w:r>
          </w:p>
        </w:tc>
      </w:tr>
      <w:tr w:rsidR="00AF6124" w:rsidRPr="00AF6124" w:rsidTr="00AF6124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организационную и материально-техническую модернизацию муниципальных молодежных центров в рамках подпрограммы «Молодежь </w:t>
            </w: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04200S4650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2 183,4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04200S4650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2 183,4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451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04200S4650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2 183,4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04200S4650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2 183,4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«Молодежь </w:t>
            </w: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2 760,0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454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2 760,0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2 760,0  </w:t>
            </w:r>
          </w:p>
        </w:tc>
      </w:tr>
      <w:tr w:rsidR="00AF6124" w:rsidRPr="00AF6124" w:rsidTr="00AF6124">
        <w:trPr>
          <w:trHeight w:val="18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965,6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1 794,4  </w:t>
            </w:r>
          </w:p>
        </w:tc>
      </w:tr>
      <w:tr w:rsidR="00AF6124" w:rsidRPr="00AF6124" w:rsidTr="00AF6124">
        <w:trPr>
          <w:trHeight w:val="25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«Молодежь </w:t>
            </w: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459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461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«Молодежь </w:t>
            </w: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» муниципальной программы города Дивногорска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8 620,5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8 620,5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464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8 620,5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465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8 620,5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466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2 895,1  </w:t>
            </w:r>
          </w:p>
        </w:tc>
      </w:tr>
      <w:tr w:rsidR="00AF6124" w:rsidRPr="00AF6124" w:rsidTr="00AF6124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467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«Физическая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2 895,1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2 817,8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469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2 817,8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470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77,3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471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77,3  </w:t>
            </w:r>
          </w:p>
        </w:tc>
      </w:tr>
      <w:tr w:rsidR="00AF6124" w:rsidRPr="00AF6124" w:rsidTr="00AF6124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472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476 262,0  </w:t>
            </w:r>
          </w:p>
        </w:tc>
      </w:tr>
      <w:tr w:rsidR="00AF6124" w:rsidRPr="00AF6124" w:rsidTr="00AF6124">
        <w:trPr>
          <w:trHeight w:val="18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Подпрограмма "Строительство объектов коммунальной и транспортной инфраструктуры в муниципальном образовании город Дивногорск с целью развития жилищного строительства"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8 614,5  </w:t>
            </w:r>
          </w:p>
        </w:tc>
      </w:tr>
      <w:tr w:rsidR="00AF6124" w:rsidRPr="00AF6124" w:rsidTr="00AF6124">
        <w:trPr>
          <w:trHeight w:val="53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474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выполнение работ по корректировке проектно-сметной  документации транспортной сети и сети водоснабжения на земельном участке за индивидуальным поселком </w:t>
            </w: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.Д</w:t>
            </w:r>
            <w:proofErr w:type="gram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ивногорска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с получением положительного заключения государственной экспертизы в рамках подпрограммы «Строительство объектов коммунальной и транспортной инфраструктуры в муниципальном образовании город Дивногорск с целью развития жилищного строительства»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О520088690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8 614,5  </w:t>
            </w:r>
          </w:p>
        </w:tc>
      </w:tr>
      <w:tr w:rsidR="00AF6124" w:rsidRPr="00AF6124" w:rsidTr="00AF6124">
        <w:trPr>
          <w:trHeight w:val="9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475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Капитальные вложения в объекты недвижимого имущества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О520088690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8 614,5  </w:t>
            </w:r>
          </w:p>
        </w:tc>
      </w:tr>
      <w:tr w:rsidR="00AF6124" w:rsidRPr="00AF6124" w:rsidTr="00AF61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О520088690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8 614,5  </w:t>
            </w:r>
          </w:p>
        </w:tc>
      </w:tr>
      <w:tr w:rsidR="00AF6124" w:rsidRPr="00AF6124" w:rsidTr="00AF6124">
        <w:trPr>
          <w:trHeight w:val="15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477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Подпрограмма «Переселение граждан из аварийного  жилищного фонда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0530000000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447 479,1  </w:t>
            </w:r>
          </w:p>
        </w:tc>
      </w:tr>
      <w:tr w:rsidR="00AF6124" w:rsidRPr="00AF6124" w:rsidTr="00AF6124">
        <w:trPr>
          <w:trHeight w:val="46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478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296 664,9  </w:t>
            </w:r>
          </w:p>
        </w:tc>
      </w:tr>
      <w:tr w:rsidR="00AF6124" w:rsidRPr="00AF6124" w:rsidTr="00AF6124">
        <w:trPr>
          <w:trHeight w:val="9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479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207 505,6  </w:t>
            </w:r>
          </w:p>
        </w:tc>
      </w:tr>
      <w:tr w:rsidR="00AF6124" w:rsidRPr="00AF6124" w:rsidTr="00AF61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207 505,6  </w:t>
            </w:r>
          </w:p>
        </w:tc>
      </w:tr>
      <w:tr w:rsidR="00AF6124" w:rsidRPr="00AF6124" w:rsidTr="00AF61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481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89 159,3  </w:t>
            </w:r>
          </w:p>
        </w:tc>
      </w:tr>
      <w:tr w:rsidR="00AF6124" w:rsidRPr="00AF6124" w:rsidTr="00AF6124">
        <w:trPr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482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89 159,3  </w:t>
            </w:r>
          </w:p>
        </w:tc>
      </w:tr>
      <w:tr w:rsidR="00AF6124" w:rsidRPr="00AF6124" w:rsidTr="00AF6124">
        <w:trPr>
          <w:trHeight w:val="3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483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147 940,9  </w:t>
            </w:r>
          </w:p>
        </w:tc>
      </w:tr>
      <w:tr w:rsidR="00AF6124" w:rsidRPr="00AF6124" w:rsidTr="00AF6124">
        <w:trPr>
          <w:trHeight w:val="9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484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112 500,2  </w:t>
            </w:r>
          </w:p>
        </w:tc>
      </w:tr>
      <w:tr w:rsidR="00AF6124" w:rsidRPr="00AF6124" w:rsidTr="00AF61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485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112 500,2  </w:t>
            </w:r>
          </w:p>
        </w:tc>
      </w:tr>
      <w:tr w:rsidR="00AF6124" w:rsidRPr="00AF6124" w:rsidTr="00AF61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486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35 440,7  </w:t>
            </w:r>
          </w:p>
        </w:tc>
      </w:tr>
      <w:tr w:rsidR="00AF6124" w:rsidRPr="00AF6124" w:rsidTr="00AF61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487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35 440,7  </w:t>
            </w:r>
          </w:p>
        </w:tc>
      </w:tr>
      <w:tr w:rsidR="00AF6124" w:rsidRPr="00AF6124" w:rsidTr="00AF6124">
        <w:trPr>
          <w:trHeight w:val="3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2 523,3  </w:t>
            </w:r>
          </w:p>
        </w:tc>
      </w:tr>
      <w:tr w:rsidR="00AF6124" w:rsidRPr="00AF6124" w:rsidTr="00AF61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2 523,3  </w:t>
            </w:r>
          </w:p>
        </w:tc>
      </w:tr>
      <w:tr w:rsidR="00AF6124" w:rsidRPr="00AF6124" w:rsidTr="00AF61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2 523,3  </w:t>
            </w:r>
          </w:p>
        </w:tc>
      </w:tr>
      <w:tr w:rsidR="00AF6124" w:rsidRPr="00AF6124" w:rsidTr="00AF6124">
        <w:trPr>
          <w:trHeight w:val="3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491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оценку рыночной стоимости жилых помещений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О530088602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</w:tr>
      <w:tr w:rsidR="00AF6124" w:rsidRPr="00AF6124" w:rsidTr="00AF6124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О530088602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</w:tr>
      <w:tr w:rsidR="00AF6124" w:rsidRPr="00AF6124" w:rsidTr="00AF6124">
        <w:trPr>
          <w:trHeight w:val="9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493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О530088602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494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6 840,0  </w:t>
            </w:r>
          </w:p>
        </w:tc>
      </w:tr>
      <w:tr w:rsidR="00AF6124" w:rsidRPr="00AF6124" w:rsidTr="00AF6124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495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социальных выплат молодым семьям на приобретение (строительство) жилья в рамках подпрограммы «Обеспечение жильем молодых семей»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О5400L4970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6 840,0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496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О5400L4970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6 840,0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497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реализации муниципальной программы и прочие мероприятия» муниципальной программы города Дивногорска «Обеспечение доступным и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О550000000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13 328,4  </w:t>
            </w:r>
          </w:p>
        </w:tc>
      </w:tr>
      <w:tr w:rsidR="00AF6124" w:rsidRPr="00AF6124" w:rsidTr="00AF6124">
        <w:trPr>
          <w:trHeight w:val="39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О550076080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О550076080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AF6124" w:rsidRPr="00AF6124" w:rsidTr="00AF6124">
        <w:trPr>
          <w:trHeight w:val="57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О550076080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AF6124" w:rsidRPr="00AF6124" w:rsidTr="00AF6124">
        <w:trPr>
          <w:trHeight w:val="422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20,0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20,0  </w:t>
            </w:r>
          </w:p>
        </w:tc>
      </w:tr>
      <w:tr w:rsidR="00AF6124" w:rsidRPr="00AF6124" w:rsidTr="00AF6124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12 008,4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11 044,9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11 044,9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878,7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878,7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84,8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84,8  </w:t>
            </w:r>
          </w:p>
        </w:tc>
      </w:tr>
      <w:tr w:rsidR="00AF6124" w:rsidRPr="00AF6124" w:rsidTr="00AF6124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Расходы на детальное (инструментальное) обследование технического состояния сооружения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442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</w:tr>
      <w:tr w:rsidR="00AF6124" w:rsidRPr="00AF6124" w:rsidTr="00AF6124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444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2 100,0  </w:t>
            </w:r>
          </w:p>
        </w:tc>
      </w:tr>
      <w:tr w:rsidR="00AF6124" w:rsidRPr="00AF6124" w:rsidTr="00AF6124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445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 </w:t>
            </w:r>
            <w:r w:rsidRPr="00AF61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</w:t>
            </w:r>
            <w:r w:rsidRPr="00AF61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0620000000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F6124" w:rsidRPr="00AF6124" w:rsidTr="00AF6124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 в рамках подпрограммы «Развитие субъектов малого и среднего предпринимательства в муниципальном образовании город Дивногорск»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447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F6124" w:rsidRPr="00AF6124" w:rsidTr="00AF6124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448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Подпрограмма «Повышение качества жизни отдельных категорий граждан»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О630000000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Доплата к пенсии муниципальным служащим в рамках подпрограммы «Повышение качества жизни отдельных категорий граждан»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451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24,0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24,0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453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1 876,0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454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1 876,0  </w:t>
            </w:r>
          </w:p>
        </w:tc>
      </w:tr>
      <w:tr w:rsidR="00AF6124" w:rsidRPr="00AF6124" w:rsidTr="00AF6124">
        <w:trPr>
          <w:trHeight w:val="14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106 560,8  </w:t>
            </w:r>
          </w:p>
        </w:tc>
      </w:tr>
      <w:tr w:rsidR="00AF6124" w:rsidRPr="00AF6124" w:rsidTr="00AF6124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82 855,7  </w:t>
            </w:r>
          </w:p>
        </w:tc>
      </w:tr>
      <w:tr w:rsidR="00AF6124" w:rsidRPr="00AF6124" w:rsidTr="00AF6124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О710073950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18 894,7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О710073950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18 894,7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459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О710073950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18 894,7  </w:t>
            </w:r>
          </w:p>
        </w:tc>
      </w:tr>
      <w:tr w:rsidR="00AF6124" w:rsidRPr="00AF6124" w:rsidTr="00AF6124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осуществление дорожной деятельности в целях решения задач социально-экономического развития территорий за счет средств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О7100S3950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944,8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461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Капитальные вложения в объекты недвижимого имущества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О7100S3950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944,8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О7100S3950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944,8  </w:t>
            </w:r>
          </w:p>
        </w:tc>
      </w:tr>
      <w:tr w:rsidR="00AF6124" w:rsidRPr="00AF6124" w:rsidTr="00AF6124">
        <w:trPr>
          <w:trHeight w:val="3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O710078400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4 758,0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464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O710078400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4 758,0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465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O710078400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4 758,0  </w:t>
            </w:r>
          </w:p>
        </w:tc>
      </w:tr>
      <w:tr w:rsidR="00AF6124" w:rsidRPr="00AF6124" w:rsidTr="00AF6124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O7100S8400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442,0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467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O7100S8400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442,0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468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O7100S8400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442,0  </w:t>
            </w:r>
          </w:p>
        </w:tc>
      </w:tr>
      <w:tr w:rsidR="00AF6124" w:rsidRPr="00AF6124" w:rsidTr="00AF6124">
        <w:trPr>
          <w:trHeight w:val="38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0710075070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16 272,3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470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0710075070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16 272,3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471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0710075070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16 272,3  </w:t>
            </w:r>
          </w:p>
        </w:tc>
      </w:tr>
      <w:tr w:rsidR="00AF6124" w:rsidRPr="00AF6124" w:rsidTr="00AF6124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472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0710075080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19 734,4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0710075080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19 734,4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474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0710075080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19 734,4  </w:t>
            </w:r>
          </w:p>
        </w:tc>
      </w:tr>
      <w:tr w:rsidR="00AF6124" w:rsidRPr="00AF6124" w:rsidTr="00AF6124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475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0710075090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13 699,7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476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0710075090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13 699,7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477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0710075090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13 699,7  </w:t>
            </w:r>
          </w:p>
        </w:tc>
      </w:tr>
      <w:tr w:rsidR="00AF6124" w:rsidRPr="00AF6124" w:rsidTr="00AF6124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478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07100S5070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32,6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479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07100S5070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32,6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07100S5070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32,6  </w:t>
            </w:r>
          </w:p>
        </w:tc>
      </w:tr>
      <w:tr w:rsidR="00AF6124" w:rsidRPr="00AF6124" w:rsidTr="00AF6124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07100S5080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2 276,3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482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07100S5080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2 276,3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483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07100S5080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2 276,3  </w:t>
            </w:r>
          </w:p>
        </w:tc>
      </w:tr>
      <w:tr w:rsidR="00AF6124" w:rsidRPr="00AF6124" w:rsidTr="00AF6124">
        <w:trPr>
          <w:trHeight w:val="37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484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485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486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AF6124" w:rsidRPr="00AF6124" w:rsidTr="00AF6124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487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за счет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 «Транспортная системы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0710088070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1 527,0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1 527,0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1 527,0  </w:t>
            </w:r>
          </w:p>
        </w:tc>
      </w:tr>
      <w:tr w:rsidR="00AF6124" w:rsidRPr="00AF6124" w:rsidTr="00AF6124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работ по ремонту автомобильных дорог в муниципальном образовании город Дивногорск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0710089020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4 000,0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491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0710089020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4 000,0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492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0710089020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4 000,0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Подпрограмма "Пассажирские перевозки"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19 915,1  </w:t>
            </w:r>
          </w:p>
        </w:tc>
      </w:tr>
      <w:tr w:rsidR="00AF6124" w:rsidRPr="00AF6124" w:rsidTr="00AF6124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494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межмуниципальным и пригородным маршрутам в рамках подпрограммы «Пассажирские перевозки»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19 915,1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495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496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497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</w:tr>
      <w:tr w:rsidR="00AF6124" w:rsidRPr="00AF6124" w:rsidTr="00AF6124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498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Подпрограмма «Безопасность дорожного движения»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0730000000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3 790,0  </w:t>
            </w:r>
          </w:p>
        </w:tc>
      </w:tr>
      <w:tr w:rsidR="00AF6124" w:rsidRPr="00AF6124" w:rsidTr="00AF6124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мероприятий, направленных на повышение безопасности дорожного движения, за счет средств дорожного фонда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073R310601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665,1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073R310601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665,1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502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073R310601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665,1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разметку дорог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О730089500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2 582,2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504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О730089500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2 582,2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О730089500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2 582,2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обустройство участков улично-дорожной сети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О730089510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542,7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507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О730089510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542,7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О730089510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542,7  </w:t>
            </w:r>
          </w:p>
        </w:tc>
      </w:tr>
      <w:tr w:rsidR="00AF6124" w:rsidRPr="00AF6124" w:rsidTr="00AF6124">
        <w:trPr>
          <w:trHeight w:val="22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77 034,9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хозяйства»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60 510,1  </w:t>
            </w:r>
          </w:p>
        </w:tc>
      </w:tr>
      <w:tr w:rsidR="00AF6124" w:rsidRPr="00AF6124" w:rsidTr="00AF6124">
        <w:trPr>
          <w:trHeight w:val="4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732,8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42,0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42,0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AF6124" w:rsidRPr="00AF6124" w:rsidTr="00AF6124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организацию и проведение </w:t>
            </w: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акарицидных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обработок мест массового отдыха населения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424,0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424,0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0810075550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424,0  </w:t>
            </w:r>
          </w:p>
        </w:tc>
      </w:tr>
      <w:tr w:rsidR="00AF6124" w:rsidRPr="00AF6124" w:rsidTr="00AF6124">
        <w:trPr>
          <w:trHeight w:val="3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отдельных мер по обеспечению ограничения платы граждан за коммунальные услуги (в соответствии с Законом края от 1 декабря 2014 года № 2839)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29 903,3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29 903,3  </w:t>
            </w:r>
          </w:p>
        </w:tc>
      </w:tr>
      <w:tr w:rsidR="00AF6124" w:rsidRPr="00AF6124" w:rsidTr="00AF6124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29 903,3  </w:t>
            </w:r>
          </w:p>
        </w:tc>
      </w:tr>
      <w:tr w:rsidR="00AF6124" w:rsidRPr="00AF6124" w:rsidTr="00AF6124">
        <w:trPr>
          <w:trHeight w:val="6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</w:t>
            </w:r>
            <w:proofErr w:type="gram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О810075710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6 860,0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О810075710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6 860,0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О810075710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6 860,0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О810075710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F6124" w:rsidRPr="00AF6124" w:rsidTr="00AF6124">
        <w:trPr>
          <w:trHeight w:val="52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О810075710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F6124" w:rsidRPr="00AF6124" w:rsidTr="00AF6124">
        <w:trPr>
          <w:trHeight w:val="643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«Реформирование и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модернизация жилищно-коммунального хозяйства» муниципальной программы города Дивногорска «Функционирование жилищно-коммунального хозяйства</w:t>
            </w:r>
            <w:proofErr w:type="gram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О8100S5710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121,1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О8100S5710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121,1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О8100S5710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121,1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О8100S5710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О8100S5710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F6124" w:rsidRPr="00AF6124" w:rsidTr="00AF6124">
        <w:trPr>
          <w:trHeight w:val="5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строительство, и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 края, для обеспечения подключения некоммерческих товариществ к источникам электроснабжения, водоснабжения,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</w:t>
            </w:r>
            <w:proofErr w:type="gram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образования город Дивногорск"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О810075750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1 752,4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Капитальные вложения в объекты недвижимого имущества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О810075750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1 752,4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О810075750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1 752,4  </w:t>
            </w:r>
          </w:p>
        </w:tc>
      </w:tr>
      <w:tr w:rsidR="00AF6124" w:rsidRPr="00AF6124" w:rsidTr="00AF6124">
        <w:trPr>
          <w:trHeight w:val="5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строительство, и 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 края, для обеспечения подключения некоммерческих товариществ к источникам электроснабжения, водоснабжения,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</w:t>
            </w:r>
            <w:proofErr w:type="gram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образования город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О8100S5750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92,7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О8100S5750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92,7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О8100S5750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92,7  </w:t>
            </w:r>
          </w:p>
        </w:tc>
      </w:tr>
      <w:tr w:rsidR="00AF6124" w:rsidRPr="00AF6124" w:rsidTr="00AF6124">
        <w:trPr>
          <w:trHeight w:val="3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на возмещение убытков муниципальным организациям, предоставляющим услуги общественных бань населению МО города Дивногорска,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0810084010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AF6124" w:rsidRPr="00AF6124" w:rsidTr="00AF6124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AF6124" w:rsidRPr="00AF6124" w:rsidTr="00AF6124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0810084020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1 872,0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542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0810084020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1 872,0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0810084020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1 872,0  </w:t>
            </w:r>
          </w:p>
        </w:tc>
      </w:tr>
      <w:tr w:rsidR="00AF6124" w:rsidRPr="00AF6124" w:rsidTr="00AF6124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13 433,9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13 417,0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546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13 417,0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16,9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548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16,9  </w:t>
            </w:r>
          </w:p>
        </w:tc>
      </w:tr>
      <w:tr w:rsidR="00AF6124" w:rsidRPr="00AF6124" w:rsidTr="00AF6124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по организации и содержанию мест захоронения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2 250,0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2 250,0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551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2 250,0  </w:t>
            </w:r>
          </w:p>
        </w:tc>
      </w:tr>
      <w:tr w:rsidR="00AF6124" w:rsidRPr="00AF6124" w:rsidTr="00AF6124">
        <w:trPr>
          <w:trHeight w:val="3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Вывоз мусора несанкционированных свалок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0810084040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407,5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407,5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554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407,5  </w:t>
            </w:r>
          </w:p>
        </w:tc>
      </w:tr>
      <w:tr w:rsidR="00AF6124" w:rsidRPr="00AF6124" w:rsidTr="00AF6124">
        <w:trPr>
          <w:trHeight w:val="3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финансирование внесения платы за капитальный ремонт за жилые помещения муниципального жилого фонда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0810084060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556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0810084060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0810084060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AF6124" w:rsidRPr="00AF6124" w:rsidTr="00AF6124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558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ремонт и содержание муниципальных квартир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0810084070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200,1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559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0810084070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200,1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0810084070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200,1  </w:t>
            </w:r>
          </w:p>
        </w:tc>
      </w:tr>
      <w:tr w:rsidR="00AF6124" w:rsidRPr="00AF6124" w:rsidTr="00AF6124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561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по благоустройству территории муниципального образования город Дивногорск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818,7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818,7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818,7  </w:t>
            </w:r>
          </w:p>
        </w:tc>
      </w:tr>
      <w:tr w:rsidR="00AF6124" w:rsidRPr="00AF6124" w:rsidTr="00AF6124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вырубку деревьев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О810089170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90,5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565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О810089170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90,5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566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О810089170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90,5  </w:t>
            </w:r>
          </w:p>
        </w:tc>
      </w:tr>
      <w:tr w:rsidR="00AF6124" w:rsidRPr="00AF6124" w:rsidTr="00AF6124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567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организацию и проведение </w:t>
            </w: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акарицидных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обработок мест массового отдыха населения из средств местного бюджета в рамках подпрограммы «Реформирование и модернизация жилищно-коммунального хозяйства» муниципальной программы города Дивногорска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08100S5550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08100S5550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569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08100S5550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AF6124" w:rsidRPr="00AF6124" w:rsidTr="00AF6124">
        <w:trPr>
          <w:trHeight w:val="16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570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Подпрограмма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453,8  </w:t>
            </w:r>
          </w:p>
        </w:tc>
      </w:tr>
      <w:tr w:rsidR="00AF6124" w:rsidRPr="00AF6124" w:rsidTr="00AF6124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571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О820074120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315,2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315,2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573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315,2  </w:t>
            </w:r>
          </w:p>
        </w:tc>
      </w:tr>
      <w:tr w:rsidR="00AF6124" w:rsidRPr="00AF6124" w:rsidTr="00AF6124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574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О8200S4120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23,7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23,7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576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23,7  </w:t>
            </w:r>
          </w:p>
        </w:tc>
      </w:tr>
      <w:tr w:rsidR="00AF6124" w:rsidRPr="00AF6124" w:rsidTr="00AF6124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577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по обеспечению безопасности жизни и здоровья людей на водных объектах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О820087070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14,9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О820087070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14,9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579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О820087070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14,9  </w:t>
            </w:r>
          </w:p>
        </w:tc>
      </w:tr>
      <w:tr w:rsidR="00AF6124" w:rsidRPr="00AF6124" w:rsidTr="00AF6124">
        <w:trPr>
          <w:trHeight w:val="4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580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пожарной безопасности (устройство минерализованных полос, доставка емкостей для противопожарных нужд)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«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жилищно-коммунального хозяйства и повышение энергетической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эффективности на территории муниципального образования город Дивногорск</w:t>
            </w: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0820089030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582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583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16 071,0  </w:t>
            </w:r>
          </w:p>
        </w:tc>
      </w:tr>
      <w:tr w:rsidR="00AF6124" w:rsidRPr="00AF6124" w:rsidTr="00AF6124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584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«Обеспечение реализации муниципальной программы и прочие мероприятия» муниципальной программы города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О840074130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93,0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О840074130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93,0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586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О840074130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93,0  </w:t>
            </w:r>
          </w:p>
        </w:tc>
      </w:tr>
      <w:tr w:rsidR="00AF6124" w:rsidRPr="00AF6124" w:rsidTr="00AF6124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587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О8400S4130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0,2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О8400S4130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0,2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О8400S4130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0,2  </w:t>
            </w:r>
          </w:p>
        </w:tc>
      </w:tr>
      <w:tr w:rsidR="00AF6124" w:rsidRPr="00AF6124" w:rsidTr="00AF6124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3 693,1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3 617,9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592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3 617,9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593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594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</w:tr>
      <w:tr w:rsidR="00AF6124" w:rsidRPr="00AF6124" w:rsidTr="00AF6124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595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«Другие вопросы в области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8 669,7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7 175,2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597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7 175,2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598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818,9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599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818,9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675,6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411,5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264,1  </w:t>
            </w:r>
          </w:p>
        </w:tc>
      </w:tr>
      <w:tr w:rsidR="00AF6124" w:rsidRPr="00AF6124" w:rsidTr="00AF6124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Расходы, связанные со сносом жилых домов, в рамках </w:t>
            </w: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«О</w:t>
            </w:r>
            <w:proofErr w:type="gram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беспечение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эффективности на территории муниципального образования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0840087040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0840087040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0840087040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AF6124" w:rsidRPr="00AF6124" w:rsidTr="00AF6124">
        <w:trPr>
          <w:trHeight w:val="3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создание резервов материальных ресурсов для ликвидации чрезвычайных ситуаций на территории города Дивногорска,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0840087080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607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0840087080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0840087080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F6124" w:rsidRPr="00AF6124" w:rsidTr="00AF6124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проекта инициативного бюджетирования «Детский сад – территория здоровья» Создание спортивной и оздоровительной среды для детей дошкольного возраста»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0840088991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0840088991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0840088991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AF6124" w:rsidRPr="00AF6124" w:rsidTr="00AF6124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«Управление муниципальными финансами»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9 228,8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0940000000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9 228,8  </w:t>
            </w:r>
          </w:p>
        </w:tc>
      </w:tr>
      <w:tr w:rsidR="00AF6124" w:rsidRPr="00AF6124" w:rsidTr="00AF6124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8 707,3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7 602,8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7 602,8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1 104,5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1 104,5  </w:t>
            </w:r>
          </w:p>
        </w:tc>
      </w:tr>
      <w:tr w:rsidR="00AF6124" w:rsidRPr="00AF6124" w:rsidTr="00AF6124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Процентные платежи по муниципальному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br/>
              <w:t>долгу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0940088940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6,5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0940088940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6,5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0940088940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1301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6,5  </w:t>
            </w:r>
          </w:p>
        </w:tc>
      </w:tr>
      <w:tr w:rsidR="00AF6124" w:rsidRPr="00AF6124" w:rsidTr="00AF6124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1 499,0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1 449,0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589,0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589,0  </w:t>
            </w:r>
          </w:p>
        </w:tc>
      </w:tr>
      <w:tr w:rsidR="00AF6124" w:rsidRPr="00AF6124" w:rsidTr="00AF6124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Учет, контроль, распоряжение, пользование и управление муниципальным имуществом на территории муниципального образования город Дивногорск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589,0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589,0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589,0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860,0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860,0  </w:t>
            </w:r>
          </w:p>
        </w:tc>
      </w:tr>
      <w:tr w:rsidR="00AF6124" w:rsidRPr="00AF6124" w:rsidTr="00AF6124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860,0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860,0  </w:t>
            </w:r>
          </w:p>
        </w:tc>
      </w:tr>
      <w:tr w:rsidR="00AF6124" w:rsidRPr="00AF6124" w:rsidTr="00AF6124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636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Выполнение кадастровых работ в отношении земельных участков 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860,0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637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1010088030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860,0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860,0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Подпрограмма «Инвентаризация земель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AF6124" w:rsidRPr="00AF6124" w:rsidTr="00AF6124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Инвентаризация земель на территории муниципального образования город Дивногорск в рамках подпрограммы «Инвентаризация земель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1020088020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AF6124" w:rsidRPr="00AF6124" w:rsidTr="00AF6124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642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Муниципальная программа города Дивногорска «Формирование комфортной городской (сельской) среды по </w:t>
            </w: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19 717,2  </w:t>
            </w:r>
          </w:p>
        </w:tc>
      </w:tr>
      <w:tr w:rsidR="00AF6124" w:rsidRPr="00AF6124" w:rsidTr="00AF6124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19 717,2  </w:t>
            </w:r>
          </w:p>
        </w:tc>
      </w:tr>
      <w:tr w:rsidR="00AF6124" w:rsidRPr="00AF6124" w:rsidTr="00AF6124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1 206,0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1 206,0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646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1 206,0  </w:t>
            </w:r>
          </w:p>
        </w:tc>
      </w:tr>
      <w:tr w:rsidR="00AF6124" w:rsidRPr="00AF6124" w:rsidTr="00AF6124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647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16 739,9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648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16 739,9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649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16 739,9  </w:t>
            </w:r>
          </w:p>
        </w:tc>
      </w:tr>
      <w:tr w:rsidR="00AF6124" w:rsidRPr="00AF6124" w:rsidTr="00AF6124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650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реализацию мероприятий по благоустройству, направленных на формирование современной городской среды, за счет жителей, в рамках подпрограммы «Формирование комфортной городской (сельской)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1110085570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528,8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528,8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528,8  </w:t>
            </w:r>
          </w:p>
        </w:tc>
      </w:tr>
      <w:tr w:rsidR="00AF6124" w:rsidRPr="00AF6124" w:rsidTr="00AF6124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653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изготовление топографической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съемки общественной территории «Милицейский парк»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1110088580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654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1110088580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1110088580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F6124" w:rsidRPr="00AF6124" w:rsidTr="00AF6124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оказание услуг по контролю за соблюдением норм и правил выполнения работ по благоустройству дворовых территорий и общественных пространств городского округа город Дивногорск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1110088590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24,3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1110088590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24,3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658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1110088590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24,3  </w:t>
            </w:r>
          </w:p>
        </w:tc>
      </w:tr>
      <w:tr w:rsidR="00AF6124" w:rsidRPr="00AF6124" w:rsidTr="00AF6124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оказание услуг по контролю за соблюдением норм и правил выполнения работ по благоустройству дворовых территорий и общественных пространств городского округа город Дивногорск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1110088590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368,2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1110088590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368,2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661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1110088590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368,2  </w:t>
            </w:r>
          </w:p>
        </w:tc>
      </w:tr>
      <w:tr w:rsidR="00AF6124" w:rsidRPr="00AF6124" w:rsidTr="00AF6124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по разработке </w:t>
            </w: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архитектурных решений</w:t>
            </w:r>
            <w:proofErr w:type="gram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для участия во Всероссийском конкурсе «Лучшие проекты создания комфортной городской среды в 2021 году» 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1110088660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750,0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1110088660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750,0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664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1110088660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750,0  </w:t>
            </w:r>
          </w:p>
        </w:tc>
      </w:tr>
      <w:tr w:rsidR="00AF6124" w:rsidRPr="00AF6124" w:rsidTr="00AF61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665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71 120,8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666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представительного органа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4 211,8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667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непрограммных расходов представительного органа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2 463,0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1 684,8  </w:t>
            </w:r>
          </w:p>
        </w:tc>
      </w:tr>
      <w:tr w:rsidR="00AF6124" w:rsidRPr="00AF6124" w:rsidTr="00AF6124">
        <w:trPr>
          <w:trHeight w:val="5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669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1 684,8  </w:t>
            </w:r>
          </w:p>
        </w:tc>
      </w:tr>
      <w:tr w:rsidR="00AF6124" w:rsidRPr="00AF6124" w:rsidTr="00AF6124">
        <w:trPr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670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775,6  </w:t>
            </w:r>
          </w:p>
        </w:tc>
      </w:tr>
      <w:tr w:rsidR="00AF6124" w:rsidRPr="00AF6124" w:rsidTr="00AF6124">
        <w:trPr>
          <w:trHeight w:val="11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671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775,6  </w:t>
            </w:r>
          </w:p>
        </w:tc>
      </w:tr>
      <w:tr w:rsidR="00AF6124" w:rsidRPr="00AF6124" w:rsidTr="00AF6124">
        <w:trPr>
          <w:trHeight w:val="5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672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2,6  </w:t>
            </w:r>
          </w:p>
        </w:tc>
      </w:tr>
      <w:tr w:rsidR="00AF6124" w:rsidRPr="00AF6124" w:rsidTr="00AF6124">
        <w:trPr>
          <w:trHeight w:val="5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673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2,6  </w:t>
            </w:r>
          </w:p>
        </w:tc>
      </w:tr>
      <w:tr w:rsidR="00AF6124" w:rsidRPr="00AF6124" w:rsidTr="00AF6124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674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представительного органа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1 406,0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675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8110080230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1 406,0  </w:t>
            </w:r>
          </w:p>
        </w:tc>
      </w:tr>
      <w:tr w:rsidR="00AF6124" w:rsidRPr="00AF6124" w:rsidTr="00AF6124">
        <w:trPr>
          <w:trHeight w:val="5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1 406,0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677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представительного органа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8110080910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342,8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678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8110080910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342,8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679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66 909,0  </w:t>
            </w:r>
          </w:p>
        </w:tc>
      </w:tr>
      <w:tr w:rsidR="00AF6124" w:rsidRPr="00AF6124" w:rsidTr="00AF6124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680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расходов органа исполнительной власти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3 687,4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681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3 515,4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682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3 515,4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683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172,0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684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172,0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685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686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687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9,0  </w:t>
            </w:r>
          </w:p>
        </w:tc>
      </w:tr>
      <w:tr w:rsidR="00AF6124" w:rsidRPr="00AF6124" w:rsidTr="00AF6124">
        <w:trPr>
          <w:trHeight w:val="23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688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754,6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689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691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63,8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692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63,8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693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Субвенции бюджетам муниципальных районов и городских округов на проведение Всероссийской переписи населения 2020 года (в соответствии с Законом края от 26 марта 2020 года № 9-3762)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8210054690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382,0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694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8210054690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382,0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695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8210054690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382,0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696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контроля за</w:t>
            </w:r>
            <w:proofErr w:type="gram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их выполнением»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50,5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697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48,4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698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48,4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699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2,1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2,1  </w:t>
            </w:r>
          </w:p>
        </w:tc>
      </w:tr>
      <w:tr w:rsidR="00AF6124" w:rsidRPr="00AF6124" w:rsidTr="00AF6124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735,3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690,7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690,7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44,6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44,6  </w:t>
            </w:r>
          </w:p>
        </w:tc>
      </w:tr>
      <w:tr w:rsidR="00AF6124" w:rsidRPr="00AF6124" w:rsidTr="00AF6124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706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в рамках непрограммных расходов органа исполнительной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749,8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708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59,0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59,0  </w:t>
            </w:r>
          </w:p>
        </w:tc>
      </w:tr>
      <w:tr w:rsidR="00AF6124" w:rsidRPr="00AF6124" w:rsidTr="00AF6124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действий (бездействия) органов местного самоуправления либо должностных лиц этих органов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8210080020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41 203,4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24 001,8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24 001,8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16 983,0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16 983,0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218,6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13,4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205,2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Функционирование  высшего  должностного  лица муниципального 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2 176,2  </w:t>
            </w:r>
          </w:p>
        </w:tc>
      </w:tr>
      <w:tr w:rsidR="00AF6124" w:rsidRPr="00AF6124" w:rsidTr="00AF6124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2 176,2  </w:t>
            </w:r>
          </w:p>
        </w:tc>
      </w:tr>
      <w:tr w:rsidR="00AF6124" w:rsidRPr="00AF6124" w:rsidTr="00AF6124">
        <w:trPr>
          <w:trHeight w:val="9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2 176,2  </w:t>
            </w:r>
          </w:p>
        </w:tc>
      </w:tr>
      <w:tr w:rsidR="00AF6124" w:rsidRPr="00AF6124" w:rsidTr="00AF6124">
        <w:trPr>
          <w:trHeight w:val="24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8210080910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6 421,1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8210080910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6 421,1  </w:t>
            </w:r>
          </w:p>
        </w:tc>
      </w:tr>
      <w:tr w:rsidR="00AF6124" w:rsidRPr="00AF6124" w:rsidTr="00AF6124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ремонт и содержание муниципальных квартир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8210084070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170,7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8210084070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170,7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8210084070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170,7  </w:t>
            </w:r>
          </w:p>
        </w:tc>
      </w:tr>
      <w:tr w:rsidR="00AF6124" w:rsidRPr="00AF6124" w:rsidTr="00AF6124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Расходы на разработку научно-проектной документации по обеспечению сохранности объекта археологического наследия федерального значения «Стоянка «</w:t>
            </w: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Лиственка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 Заречная»»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8210086110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8210086110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8210086110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Ежемесячное материальной обеспечение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лицам пенсионного возраста, удостоенных почетного звания «Почетный гражданин </w:t>
            </w:r>
            <w:proofErr w:type="spell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Start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.Д</w:t>
            </w:r>
            <w:proofErr w:type="gram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ивногорска</w:t>
            </w:r>
            <w:proofErr w:type="spellEnd"/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»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AF6124" w:rsidRPr="00AF6124" w:rsidTr="00AF612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подписку граждан, </w:t>
            </w:r>
            <w:r w:rsidRPr="00AF6124">
              <w:rPr>
                <w:rFonts w:ascii="Arial" w:eastAsia="Times New Roman" w:hAnsi="Arial" w:cs="Arial"/>
                <w:sz w:val="24"/>
                <w:szCs w:val="24"/>
              </w:rPr>
              <w:br/>
              <w:t>оказавшихся в трудной жизненной ситуации, на средства массовой информации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8210088710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210,0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8210088710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210,0  </w:t>
            </w:r>
          </w:p>
        </w:tc>
      </w:tr>
      <w:tr w:rsidR="00AF6124" w:rsidRPr="00AF6124" w:rsidTr="00AF612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8210088710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210,0  </w:t>
            </w:r>
          </w:p>
        </w:tc>
      </w:tr>
      <w:tr w:rsidR="00AF6124" w:rsidRPr="00AF6124" w:rsidTr="00AF6124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местной администрации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501,7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501,7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501,7  </w:t>
            </w:r>
          </w:p>
        </w:tc>
      </w:tr>
      <w:tr w:rsidR="00AF6124" w:rsidRPr="00AF6124" w:rsidTr="00AF6124">
        <w:trPr>
          <w:trHeight w:val="18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12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 исполнительной власти по финансовому управлению администрации города Дивногорска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7 943,2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743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7 943,2  </w:t>
            </w:r>
          </w:p>
        </w:tc>
      </w:tr>
      <w:tr w:rsidR="00AF6124" w:rsidRPr="00AF6124" w:rsidTr="00AF61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 xml:space="preserve">7 943,2  </w:t>
            </w:r>
          </w:p>
        </w:tc>
      </w:tr>
      <w:tr w:rsidR="00AF6124" w:rsidRPr="00AF6124" w:rsidTr="00AF6124">
        <w:trPr>
          <w:trHeight w:val="5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sz w:val="24"/>
                <w:szCs w:val="24"/>
              </w:rPr>
              <w:t>745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124" w:rsidRPr="00AF6124" w:rsidRDefault="00AF6124" w:rsidP="00AF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F612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1 657 910,8  </w:t>
            </w:r>
          </w:p>
        </w:tc>
      </w:tr>
    </w:tbl>
    <w:p w:rsidR="00AF6124" w:rsidRDefault="00AF6124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AF6124" w:rsidRDefault="00AF6124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10083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44"/>
        <w:gridCol w:w="2894"/>
        <w:gridCol w:w="791"/>
        <w:gridCol w:w="567"/>
        <w:gridCol w:w="1648"/>
        <w:gridCol w:w="620"/>
        <w:gridCol w:w="1559"/>
        <w:gridCol w:w="1560"/>
      </w:tblGrid>
      <w:tr w:rsidR="003A0CFF" w:rsidRPr="003A0CFF" w:rsidTr="003A0CFF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3A0CF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Приложение 8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A0CFF">
              <w:rPr>
                <w:rFonts w:ascii="Arial CYR" w:eastAsia="Times New Roman" w:hAnsi="Arial CYR" w:cs="Arial CYR"/>
                <w:sz w:val="24"/>
                <w:szCs w:val="24"/>
              </w:rPr>
              <w:t xml:space="preserve">к  решению  </w:t>
            </w:r>
            <w:proofErr w:type="spellStart"/>
            <w:r w:rsidRPr="003A0CFF">
              <w:rPr>
                <w:rFonts w:ascii="Arial CYR" w:eastAsia="Times New Roman" w:hAnsi="Arial CYR" w:cs="Arial CYR"/>
                <w:sz w:val="24"/>
                <w:szCs w:val="24"/>
              </w:rPr>
              <w:t>Дивногорского</w:t>
            </w:r>
            <w:proofErr w:type="spellEnd"/>
            <w:r w:rsidRPr="003A0CFF">
              <w:rPr>
                <w:rFonts w:ascii="Arial CYR" w:eastAsia="Times New Roman" w:hAnsi="Arial CYR" w:cs="Arial CYR"/>
                <w:sz w:val="24"/>
                <w:szCs w:val="24"/>
              </w:rPr>
              <w:t xml:space="preserve"> городского  Совета  депутатов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A0CFF">
              <w:rPr>
                <w:rFonts w:ascii="Arial CYR" w:eastAsia="Times New Roman" w:hAnsi="Arial CYR" w:cs="Arial CYR"/>
                <w:sz w:val="24"/>
                <w:szCs w:val="24"/>
              </w:rPr>
              <w:t>от 30 июня 2021 г. № 11 - 65 - ГС "О  внесении  изменений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A0CFF">
              <w:rPr>
                <w:rFonts w:ascii="Arial CYR" w:eastAsia="Times New Roman" w:hAnsi="Arial CYR" w:cs="Arial CYR"/>
                <w:sz w:val="24"/>
                <w:szCs w:val="24"/>
              </w:rPr>
              <w:t xml:space="preserve">в  решение  </w:t>
            </w:r>
            <w:proofErr w:type="spellStart"/>
            <w:r w:rsidRPr="003A0CFF">
              <w:rPr>
                <w:rFonts w:ascii="Arial CYR" w:eastAsia="Times New Roman" w:hAnsi="Arial CYR" w:cs="Arial CYR"/>
                <w:sz w:val="24"/>
                <w:szCs w:val="24"/>
              </w:rPr>
              <w:t>Дивногорского</w:t>
            </w:r>
            <w:proofErr w:type="spellEnd"/>
            <w:r w:rsidRPr="003A0CFF">
              <w:rPr>
                <w:rFonts w:ascii="Arial CYR" w:eastAsia="Times New Roman" w:hAnsi="Arial CYR" w:cs="Arial CYR"/>
                <w:sz w:val="24"/>
                <w:szCs w:val="24"/>
              </w:rPr>
              <w:t xml:space="preserve"> городского Совета  депутатов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A0CFF">
              <w:rPr>
                <w:rFonts w:ascii="Arial CYR" w:eastAsia="Times New Roman" w:hAnsi="Arial CYR" w:cs="Arial CYR"/>
                <w:sz w:val="24"/>
                <w:szCs w:val="24"/>
              </w:rPr>
              <w:t>от 16 декабря  2020 г. №  5 - 21 - ГС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A0CFF">
              <w:rPr>
                <w:rFonts w:ascii="Arial CYR" w:eastAsia="Times New Roman" w:hAnsi="Arial CYR" w:cs="Arial CYR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A0CFF">
              <w:rPr>
                <w:rFonts w:ascii="Arial CYR" w:eastAsia="Times New Roman" w:hAnsi="Arial CYR" w:cs="Arial CYR"/>
                <w:sz w:val="24"/>
                <w:szCs w:val="24"/>
              </w:rPr>
              <w:t>и  плановый  период 2022 - 2023 годов"</w:t>
            </w:r>
          </w:p>
        </w:tc>
      </w:tr>
      <w:tr w:rsidR="003A0CFF" w:rsidRPr="003A0CFF" w:rsidTr="003A0CFF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CFF" w:rsidRPr="003A0CFF" w:rsidTr="003A0CFF">
        <w:trPr>
          <w:trHeight w:val="45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11</w:t>
            </w:r>
          </w:p>
        </w:tc>
      </w:tr>
      <w:tr w:rsidR="003A0CFF" w:rsidRPr="003A0CFF" w:rsidTr="003A0CFF">
        <w:trPr>
          <w:trHeight w:val="4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к  решению  </w:t>
            </w:r>
            <w:proofErr w:type="spell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 Совета  депутатов</w:t>
            </w:r>
          </w:p>
        </w:tc>
      </w:tr>
      <w:tr w:rsidR="003A0CFF" w:rsidRPr="003A0CFF" w:rsidTr="003A0CFF">
        <w:trPr>
          <w:trHeight w:val="39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от 16 декабря  2020 г. № 5 - 21 - ГС</w:t>
            </w:r>
          </w:p>
        </w:tc>
      </w:tr>
      <w:tr w:rsidR="003A0CFF" w:rsidRPr="003A0CFF" w:rsidTr="003A0CFF">
        <w:trPr>
          <w:trHeight w:val="36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3A0CFF" w:rsidRPr="003A0CFF" w:rsidTr="003A0CFF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  плановый  период 2022 - 2023 годов"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CFF" w:rsidRPr="003A0CFF" w:rsidTr="003A0CFF">
        <w:trPr>
          <w:trHeight w:val="315"/>
        </w:trPr>
        <w:tc>
          <w:tcPr>
            <w:tcW w:w="8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бюджета города Дивногорска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CFF" w:rsidRPr="003A0CFF" w:rsidTr="003A0CFF">
        <w:trPr>
          <w:trHeight w:val="315"/>
        </w:trPr>
        <w:tc>
          <w:tcPr>
            <w:tcW w:w="8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2022 - 2023 годы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CFF" w:rsidRPr="003A0CFF" w:rsidTr="003A0CFF">
        <w:trPr>
          <w:trHeight w:val="15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(распорядителей) и наименование показателей бюджетной классификации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Сумма на          2022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Сумма на          2023 год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3A0CFF" w:rsidRPr="003A0CFF" w:rsidTr="003A0CFF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Дивногорский</w:t>
            </w:r>
            <w:proofErr w:type="spellEnd"/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городской  Совет  депутатов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3 565,8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3 565,8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3 565,8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3 565,8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3 565,8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3 565,8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представительного органа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8110000000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3 565,8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3 565,8  </w:t>
            </w:r>
          </w:p>
        </w:tc>
      </w:tr>
      <w:tr w:rsidR="003A0CFF" w:rsidRPr="003A0CFF" w:rsidTr="003A0CF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представительного органа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1 846,0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1 846,0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1 280,3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1 280,3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1 280,3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1 280,3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563,1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563,1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563,1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563,1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2,6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Исполнение судебных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актов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8110080210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2,6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представительного органа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1 406,0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1 406,0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1 406,0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1 406,0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1 406,0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1 406,0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представительного органа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8110080910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313,8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313,8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8110080910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313,8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313,8  </w:t>
            </w:r>
          </w:p>
        </w:tc>
      </w:tr>
      <w:tr w:rsidR="003A0CFF" w:rsidRPr="003A0CFF" w:rsidTr="003A0CFF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города Дивногорска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84 807,0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73 924,7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52 989,8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52 886,9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Функционирование  высшего  должностного  лица муниципального 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2 176,2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2 176,2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2 176,2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2 176,2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Глава муниципального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8210080230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2 176,2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2 176,2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2 176,2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2 176,2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2 176,2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2 176,2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45 707,0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45 707,0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45 707,0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45 707,0  </w:t>
            </w:r>
          </w:p>
        </w:tc>
      </w:tr>
      <w:tr w:rsidR="003A0CFF" w:rsidRPr="003A0CFF" w:rsidTr="003A0CF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контроля за</w:t>
            </w:r>
            <w:proofErr w:type="gram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 их выполнением» в рамках непрограммных расходов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50,5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48,4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48,4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2,1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2,1  </w:t>
            </w:r>
          </w:p>
        </w:tc>
      </w:tr>
      <w:tr w:rsidR="003A0CFF" w:rsidRPr="003A0CFF" w:rsidTr="003A0CFF">
        <w:trPr>
          <w:trHeight w:val="28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рамках непрограммных расходов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735,3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735,3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690,7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690,7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690,7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690,7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44,6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44,6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44,6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44,6  </w:t>
            </w:r>
          </w:p>
        </w:tc>
      </w:tr>
      <w:tr w:rsidR="003A0CFF" w:rsidRPr="003A0CFF" w:rsidTr="003A0CFF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в рамках непрограммных расходов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749,8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749,8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59,0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59,0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59,0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59,0  </w:t>
            </w:r>
          </w:p>
        </w:tc>
      </w:tr>
      <w:tr w:rsidR="003A0CFF" w:rsidRPr="003A0CFF" w:rsidTr="003A0CF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37 790,3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37 790,3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24 001,8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24 001,8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24 001,8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24 001,8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13 680,5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13 680,5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13 680,5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13 680,5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108,0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108,0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части выплат работникам, переведенным на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новые системы оплаты труда, в рамках непрограммных расходов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6 381,1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6 381,1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6 381,1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6 381,1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106,6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3,7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Непрограммные расходы органа исполнительной власти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106,6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3,7  </w:t>
            </w:r>
          </w:p>
        </w:tc>
      </w:tr>
      <w:tr w:rsidR="003A0CFF" w:rsidRPr="003A0CFF" w:rsidTr="003A0CF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в рамках непрограммных расходов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106,6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3,7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106,6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3,7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106,6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3,7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местной администрации в рамках непрограммных расходов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3 720,4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3 846,2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3 720,4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3 846,2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3 720,4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3 846,2  </w:t>
            </w:r>
          </w:p>
        </w:tc>
      </w:tr>
      <w:tr w:rsidR="003A0CFF" w:rsidRPr="003A0CFF" w:rsidTr="003A0CF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расходов органа исполнительной власти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3 720,4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3 846,2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3 515,4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3 515,4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3 515,4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3515,4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205,0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330,8  </w:t>
            </w:r>
          </w:p>
        </w:tc>
      </w:tr>
      <w:tr w:rsidR="003A0CFF" w:rsidRPr="003A0CFF" w:rsidTr="003A0CFF">
        <w:trPr>
          <w:trHeight w:val="5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205,0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330,8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700,0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700,0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0600000000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3A0CFF" w:rsidRPr="003A0CFF" w:rsidTr="003A0CFF">
        <w:trPr>
          <w:trHeight w:val="14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 </w:t>
            </w:r>
            <w:r w:rsidRPr="003A0C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</w:t>
            </w:r>
            <w:r w:rsidRPr="003A0C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0620000000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3A0CFF" w:rsidRPr="003A0CFF" w:rsidTr="003A0CFF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 в рамках подпрограммы «Развитие субъектов малого и среднего предпринимательства в муниципальном образовании город Дивногорск»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3A0CFF" w:rsidRPr="003A0CFF" w:rsidTr="003A0CFF">
        <w:trPr>
          <w:trHeight w:val="11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проектов инициативного бюджетирования в рамках непрограммных расходов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8210088990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8210088990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8210088990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27 396,8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16 491,6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6 869,2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6 928,1  </w:t>
            </w:r>
          </w:p>
        </w:tc>
      </w:tr>
      <w:tr w:rsidR="003A0CFF" w:rsidRPr="003A0CFF" w:rsidTr="003A0CF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6 869,2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6 928,1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6 869,2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6 928,1  </w:t>
            </w:r>
          </w:p>
        </w:tc>
      </w:tr>
      <w:tr w:rsidR="003A0CFF" w:rsidRPr="003A0CFF" w:rsidTr="003A0CFF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социальных выплат молодым семьям на приобретение (строительство) жилья в рамках подпрограммы «Обеспечение жильем молодых семей»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О5400L4970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6 869,2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6 928,1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О5400L4970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6 869,2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6 928,1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19 773,0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8 808,9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19 773,0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8 808,9  </w:t>
            </w:r>
          </w:p>
        </w:tc>
      </w:tr>
      <w:tr w:rsidR="003A0CFF" w:rsidRPr="003A0CFF" w:rsidTr="003A0CF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19 773,0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8 808,9  </w:t>
            </w:r>
          </w:p>
        </w:tc>
      </w:tr>
      <w:tr w:rsidR="003A0CFF" w:rsidRPr="003A0CFF" w:rsidTr="003A0CFF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15 210,0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8 808,9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15 210,0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8 808,9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15 210,0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8 808,9  </w:t>
            </w:r>
          </w:p>
        </w:tc>
      </w:tr>
      <w:tr w:rsidR="003A0CFF" w:rsidRPr="003A0CFF" w:rsidTr="003A0CFF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(в соответствии с Законом края от 24.12.2009 № 9-4225), за счет средств краевого бюджета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4 563,0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4 563,0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4 563,0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754,6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754,6  </w:t>
            </w:r>
          </w:p>
        </w:tc>
      </w:tr>
      <w:tr w:rsidR="003A0CFF" w:rsidRPr="003A0CFF" w:rsidTr="003A0CFF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непрограммных расходов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754,6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754,6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63,8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63,8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63,8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63,8  </w:t>
            </w:r>
          </w:p>
        </w:tc>
      </w:tr>
      <w:tr w:rsidR="003A0CFF" w:rsidRPr="003A0CFF" w:rsidTr="003A0CFF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Муниципальное казённое учреждение «Городское хозяйство»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137 543,4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138 190,6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4 230,4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4 230,4  </w:t>
            </w:r>
          </w:p>
        </w:tc>
      </w:tr>
      <w:tr w:rsidR="003A0CFF" w:rsidRPr="003A0CFF" w:rsidTr="003A0CF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437,3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437,3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437,3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437,3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437,3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437,3  </w:t>
            </w:r>
          </w:p>
        </w:tc>
      </w:tr>
      <w:tr w:rsidR="003A0CFF" w:rsidRPr="003A0CFF" w:rsidTr="003A0CFF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315,2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315,2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315,2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315,2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315,2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315,2  </w:t>
            </w:r>
          </w:p>
        </w:tc>
      </w:tr>
      <w:tr w:rsidR="003A0CFF" w:rsidRPr="003A0CFF" w:rsidTr="003A0CFF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22,1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22,1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22,1  </w:t>
            </w:r>
          </w:p>
        </w:tc>
      </w:tr>
      <w:tr w:rsidR="003A0CFF" w:rsidRPr="003A0CFF" w:rsidTr="003A0CFF">
        <w:trPr>
          <w:trHeight w:val="54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пожарной безопасности (устройство минерализованных полос, доставка и </w:t>
            </w:r>
            <w:proofErr w:type="spell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закопка</w:t>
            </w:r>
            <w:proofErr w:type="spell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 емкостей для противопожарных нужд)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«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</w:t>
            </w: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3 793,1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3 793,1  </w:t>
            </w:r>
          </w:p>
        </w:tc>
      </w:tr>
      <w:tr w:rsidR="003A0CFF" w:rsidRPr="003A0CFF" w:rsidTr="003A0CFF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3 693,1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3 693,1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3 617,9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3 617,9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3 617,9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3 617,9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</w:tr>
      <w:tr w:rsidR="003A0CFF" w:rsidRPr="003A0CFF" w:rsidTr="003A0CFF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создание резервов материальных ресурсов для ликвидации чрезвычайных ситуаций на территории города Дивногорска, в рамках подпрограммы «Обеспечение реализации муниципальной программы и прочие мероприятия» муниципальной программы города Дивногорска «Реформирование и модернизация жилищно-коммунального хозяйства»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0840087080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0840087080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0840087080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57 420,9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58 315,8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</w:tr>
      <w:tr w:rsidR="003A0CFF" w:rsidRPr="003A0CFF" w:rsidTr="003A0CF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"Транспортные перевозки"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</w:tr>
      <w:tr w:rsidR="003A0CFF" w:rsidRPr="003A0CFF" w:rsidTr="003A0CFF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межмуниципальным и пригородным маршрутам в рамках подпрограммы «Транспортные перевозки»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</w:tr>
      <w:tr w:rsidR="003A0CFF" w:rsidRPr="003A0CFF" w:rsidTr="003A0CF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36 773,1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37 668,0  </w:t>
            </w:r>
          </w:p>
        </w:tc>
      </w:tr>
      <w:tr w:rsidR="003A0CFF" w:rsidRPr="003A0CFF" w:rsidTr="003A0CF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36 773,1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37 668,0  </w:t>
            </w:r>
          </w:p>
        </w:tc>
      </w:tr>
      <w:tr w:rsidR="003A0CFF" w:rsidRPr="003A0CFF" w:rsidTr="003A0CF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36 363,5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37 258,4  </w:t>
            </w:r>
          </w:p>
        </w:tc>
      </w:tr>
      <w:tr w:rsidR="003A0CFF" w:rsidRPr="003A0CFF" w:rsidTr="003A0CFF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0710075080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20 523,9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21 344,8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0710075080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20 523,9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21 344,8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0710075080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20 523,9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21 344,8  </w:t>
            </w:r>
          </w:p>
        </w:tc>
      </w:tr>
      <w:tr w:rsidR="003A0CFF" w:rsidRPr="003A0CFF" w:rsidTr="003A0CFF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0710075090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13 699,7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13 699,7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0710075090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13 699,7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13 699,7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0710075090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13 699,7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13 699,7  </w:t>
            </w:r>
          </w:p>
        </w:tc>
      </w:tr>
      <w:tr w:rsidR="003A0CFF" w:rsidRPr="003A0CFF" w:rsidTr="003A0CFF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07100S5080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287,4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298,9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07100S5080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287,4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298,9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07100S5080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287,4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298,9  </w:t>
            </w:r>
          </w:p>
        </w:tc>
      </w:tr>
      <w:tr w:rsidR="003A0CFF" w:rsidRPr="003A0CFF" w:rsidTr="003A0CFF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3A0CFF" w:rsidRPr="003A0CFF" w:rsidTr="003A0CF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за счет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1 578,6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1 641,1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1 578,6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1 641,1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1 578,6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1 641,1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«Безопасность дорожного движения»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0730000000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409,6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409,6  </w:t>
            </w:r>
          </w:p>
        </w:tc>
      </w:tr>
      <w:tr w:rsidR="003A0CFF" w:rsidRPr="003A0CFF" w:rsidTr="003A0CF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мероприятий, направленных на повышение безопасности дорожного движения, за счет средств дорожного фонда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073R310601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409,6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409,6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073R310601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409,6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409,6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073R310601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409,6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409,6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Другие вопросы в области национальной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732,8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732,8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732,8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732,8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732,8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732,8  </w:t>
            </w:r>
          </w:p>
        </w:tc>
      </w:tr>
      <w:tr w:rsidR="003A0CFF" w:rsidRPr="003A0CFF" w:rsidTr="003A0CFF">
        <w:trPr>
          <w:trHeight w:val="47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Дивногорск»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732,8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732,8  </w:t>
            </w:r>
          </w:p>
        </w:tc>
      </w:tr>
      <w:tr w:rsidR="003A0CFF" w:rsidRPr="003A0CFF" w:rsidTr="003A0CF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42,0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42,0  </w:t>
            </w:r>
          </w:p>
        </w:tc>
      </w:tr>
      <w:tr w:rsidR="003A0CFF" w:rsidRPr="003A0CFF" w:rsidTr="003A0CFF">
        <w:trPr>
          <w:trHeight w:val="7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42,0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42,0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75 417,0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75 169,3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3A0CFF" w:rsidRPr="003A0CFF" w:rsidTr="003A0CFF">
        <w:trPr>
          <w:trHeight w:val="4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171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финансирование внесения платы за капитальный ремонт за жилые помещения муниципального жилого фонда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0810084060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172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0810084060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0810084060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31 999,4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31 999,4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31 999,4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31 999,4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31 999,4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31 999,4  </w:t>
            </w:r>
          </w:p>
        </w:tc>
      </w:tr>
      <w:tr w:rsidR="003A0CFF" w:rsidRPr="003A0CFF" w:rsidTr="003A0CFF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реализацию отдельных мер по обеспечению ограничения платы граждан за коммунальные услуги (в соответствии с Законом края от 1 декабря 2014 года № 2839)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31 099,4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31 099,4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31 099,4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31 099,4  </w:t>
            </w:r>
          </w:p>
        </w:tc>
      </w:tr>
      <w:tr w:rsidR="003A0CFF" w:rsidRPr="003A0CFF" w:rsidTr="003A0CF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31 099,4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31 099,4  </w:t>
            </w:r>
          </w:p>
        </w:tc>
      </w:tr>
      <w:tr w:rsidR="003A0CFF" w:rsidRPr="003A0CFF" w:rsidTr="003A0CFF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на возмещение убытков муниципальным организациям, предоставляющим услуги общественных бань населению МО города Дивногорска,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3A0CFF" w:rsidRPr="003A0CFF" w:rsidTr="003A0CF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34 839,2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34 591,5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17 264,7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17 017,0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17 264,7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17 017,0  </w:t>
            </w:r>
          </w:p>
        </w:tc>
      </w:tr>
      <w:tr w:rsidR="003A0CFF" w:rsidRPr="003A0CFF" w:rsidTr="003A0CFF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обустройство и восстановление воинских захоронений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C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C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C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0CFF" w:rsidRPr="003A0CFF" w:rsidTr="003A0CFF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обустройство и восстановление воинских захоронений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C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C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0C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0CFF" w:rsidRPr="003A0CFF" w:rsidTr="003A0CFF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0810084020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0810084020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0810084020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3A0CFF" w:rsidRPr="003A0CFF" w:rsidTr="003A0CFF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13 417,0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13 417,0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13 417,0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13 417,0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13 417,0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13 417,0  </w:t>
            </w:r>
          </w:p>
        </w:tc>
      </w:tr>
      <w:tr w:rsidR="003A0CFF" w:rsidRPr="003A0CFF" w:rsidTr="003A0CFF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по организации и содержанию мест захоронения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2 000,0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2 000,0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2 000,0  </w:t>
            </w:r>
          </w:p>
        </w:tc>
      </w:tr>
      <w:tr w:rsidR="003A0CFF" w:rsidRPr="003A0CFF" w:rsidTr="003A0CFF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Вывоз мусора несанкционированных свалок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3A0CFF" w:rsidRPr="003A0CFF" w:rsidTr="003A0CF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17 574,5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17 574,5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17 574,5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17 574,5  </w:t>
            </w:r>
          </w:p>
        </w:tc>
      </w:tr>
      <w:tr w:rsidR="003A0CFF" w:rsidRPr="003A0CFF" w:rsidTr="003A0CFF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17 574,5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17 574,5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17 574,5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17 574,5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17 574,5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17 574,5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209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7 978,4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7 978,4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7 978,4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7 978,4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7 978,4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7 978,4  </w:t>
            </w:r>
          </w:p>
        </w:tc>
      </w:tr>
      <w:tr w:rsidR="003A0CFF" w:rsidRPr="003A0CFF" w:rsidTr="003A0CFF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«Другие вопросы в области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7 978,4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7 978,4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6 947,3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6 947,3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6 947,3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6 947,3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516,1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516,1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516,1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516,1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0900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475,1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475,1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475,1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475,1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475,1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475,1  </w:t>
            </w:r>
          </w:p>
        </w:tc>
      </w:tr>
      <w:tr w:rsidR="003A0CFF" w:rsidRPr="003A0CFF" w:rsidTr="003A0CFF">
        <w:trPr>
          <w:trHeight w:val="11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475,1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475,1  </w:t>
            </w:r>
          </w:p>
        </w:tc>
      </w:tr>
      <w:tr w:rsidR="003A0CFF" w:rsidRPr="003A0CFF" w:rsidTr="003A0CFF">
        <w:trPr>
          <w:trHeight w:val="4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организацию и проведение </w:t>
            </w:r>
            <w:proofErr w:type="spell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акарицидных</w:t>
            </w:r>
            <w:proofErr w:type="spell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 обработок мест массового отдыха населения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424,0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424,0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424,0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424,0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424,0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424,0  </w:t>
            </w:r>
          </w:p>
        </w:tc>
      </w:tr>
      <w:tr w:rsidR="003A0CFF" w:rsidRPr="003A0CFF" w:rsidTr="003A0CFF">
        <w:trPr>
          <w:trHeight w:val="19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организацию и проведение </w:t>
            </w:r>
            <w:proofErr w:type="spell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акарицидных</w:t>
            </w:r>
            <w:proofErr w:type="spell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 обработок мест массового отдыха населения из средств местного бюджета в рамках подпрограммы «Реформирование и модернизация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08100S5550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08100S5550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08100S5550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3A0CFF" w:rsidRPr="003A0CFF" w:rsidTr="003A0CFF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Муниципальное казённое учреждение «Архитектурно-планировочное бюро»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112 002,7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145 080,9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1 275,0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1 275,0  </w:t>
            </w:r>
          </w:p>
        </w:tc>
      </w:tr>
      <w:tr w:rsidR="003A0CFF" w:rsidRPr="003A0CFF" w:rsidTr="003A0CF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1 275,0  </w:t>
            </w:r>
          </w:p>
        </w:tc>
      </w:tr>
      <w:tr w:rsidR="003A0CFF" w:rsidRPr="003A0CFF" w:rsidTr="003A0CFF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«Учет, контроль, распоряжение, пользование и управление муниципальным имуществом и земельными ресурсами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1 275,0  </w:t>
            </w:r>
          </w:p>
        </w:tc>
      </w:tr>
      <w:tr w:rsidR="003A0CFF" w:rsidRPr="003A0CFF" w:rsidTr="003A0CFF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Учет, контроль, распоряжение, пользование и управление муниципальным имуществом на территории муниципального образования город Дивногорск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1 275,0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1 275,0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1 275,0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3A0CFF" w:rsidRPr="003A0CFF" w:rsidTr="003A0CF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550,0  </w:t>
            </w:r>
          </w:p>
        </w:tc>
      </w:tr>
      <w:tr w:rsidR="003A0CFF" w:rsidRPr="003A0CFF" w:rsidTr="003A0CFF">
        <w:trPr>
          <w:trHeight w:val="7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3A0CFF" w:rsidRPr="003A0CFF" w:rsidTr="003A0CFF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Выполнение кадастровых работ в отношении земельных участков 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«Инвентаризация земель на территории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3A0CFF" w:rsidRPr="003A0CFF" w:rsidTr="003A0CFF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246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Инвентаризация земель на территории муниципального образования город Дивногорск в рамках подпрограммы «Инвентаризация земель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1020088020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1020088020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1020088020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110 177,7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143 255,9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98 254,1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131 332,3  </w:t>
            </w:r>
          </w:p>
        </w:tc>
      </w:tr>
      <w:tr w:rsidR="003A0CFF" w:rsidRPr="003A0CFF" w:rsidTr="003A0CFF">
        <w:trPr>
          <w:trHeight w:val="15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города Дивногорска «Обеспечение доступным и комфортным жильем граждан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98 254,1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131 332,3  </w:t>
            </w:r>
          </w:p>
        </w:tc>
      </w:tr>
      <w:tr w:rsidR="003A0CFF" w:rsidRPr="003A0CFF" w:rsidTr="003A0CFF">
        <w:trPr>
          <w:trHeight w:val="13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«Переселение   граждан из аварийного жилищного фонда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0530000000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98 254,1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131 332,3  </w:t>
            </w:r>
          </w:p>
        </w:tc>
      </w:tr>
      <w:tr w:rsidR="003A0CFF" w:rsidRPr="003A0CFF" w:rsidTr="003A0CFF">
        <w:trPr>
          <w:trHeight w:val="44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253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71 801,0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95 973,6</w:t>
            </w:r>
          </w:p>
        </w:tc>
      </w:tr>
      <w:tr w:rsidR="003A0CFF" w:rsidRPr="003A0CFF" w:rsidTr="003A0CFF">
        <w:trPr>
          <w:trHeight w:val="9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254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71801,0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95973,6</w:t>
            </w:r>
          </w:p>
        </w:tc>
      </w:tr>
      <w:tr w:rsidR="003A0CFF" w:rsidRPr="003A0CFF" w:rsidTr="003A0CFF">
        <w:trPr>
          <w:trHeight w:val="3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71801,0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95973,6</w:t>
            </w:r>
          </w:p>
        </w:tc>
      </w:tr>
      <w:tr w:rsidR="003A0CFF" w:rsidRPr="003A0CFF" w:rsidTr="003A0CFF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25 470,5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34 045,3</w:t>
            </w:r>
          </w:p>
        </w:tc>
      </w:tr>
      <w:tr w:rsidR="003A0CFF" w:rsidRPr="003A0CFF" w:rsidTr="003A0CFF">
        <w:trPr>
          <w:trHeight w:val="8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25 470,5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34 045,3</w:t>
            </w:r>
          </w:p>
        </w:tc>
      </w:tr>
      <w:tr w:rsidR="003A0CFF" w:rsidRPr="003A0CFF" w:rsidTr="003A0CFF">
        <w:trPr>
          <w:trHeight w:val="4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25 470,5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34 045,3</w:t>
            </w:r>
          </w:p>
        </w:tc>
      </w:tr>
      <w:tr w:rsidR="003A0CFF" w:rsidRPr="003A0CFF" w:rsidTr="003A0CFF">
        <w:trPr>
          <w:trHeight w:val="33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982,6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1 313,4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982,6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1 313,4</w:t>
            </w:r>
          </w:p>
        </w:tc>
      </w:tr>
      <w:tr w:rsidR="003A0CFF" w:rsidRPr="003A0CFF" w:rsidTr="003A0CFF">
        <w:trPr>
          <w:trHeight w:val="4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982,6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1 313,4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11 923,6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11 923,6  </w:t>
            </w:r>
          </w:p>
        </w:tc>
      </w:tr>
      <w:tr w:rsidR="003A0CFF" w:rsidRPr="003A0CFF" w:rsidTr="003A0CFF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11 923,6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11 923,6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0550000000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11 923,6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11 923,6  </w:t>
            </w:r>
          </w:p>
        </w:tc>
      </w:tr>
      <w:tr w:rsidR="003A0CFF" w:rsidRPr="003A0CFF" w:rsidTr="003A0CF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11 923,6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11 923,6  </w:t>
            </w:r>
          </w:p>
        </w:tc>
      </w:tr>
      <w:tr w:rsidR="003A0CFF" w:rsidRPr="003A0CFF" w:rsidTr="003A0CFF">
        <w:trPr>
          <w:trHeight w:val="20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11 044,9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11 044,9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11 044,9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11 044,9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878,7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878,7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878,7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878,7  </w:t>
            </w:r>
          </w:p>
        </w:tc>
      </w:tr>
      <w:tr w:rsidR="003A0CFF" w:rsidRPr="003A0CFF" w:rsidTr="003A0CFF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Отдел культуры администрации города Дивногорска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133 826,6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131 956,5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26 707,5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26 707,5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26 707,5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26 707,5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26 707,5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26 707,5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условий для поддержки  дополнительного образования детей»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0330000000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26 707,5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26 707,5  </w:t>
            </w:r>
          </w:p>
        </w:tc>
      </w:tr>
      <w:tr w:rsidR="003A0CFF" w:rsidRPr="003A0CFF" w:rsidTr="003A0CFF">
        <w:trPr>
          <w:trHeight w:val="29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1 083,7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1 083,7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1 083,7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1 083,7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1 083,7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1 083,7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1 083,7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1 083,7  </w:t>
            </w:r>
          </w:p>
        </w:tc>
      </w:tr>
      <w:tr w:rsidR="003A0CFF" w:rsidRPr="003A0CFF" w:rsidTr="003A0CF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650,3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650,3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650,3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650,3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650,3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650,3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650,3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650,3  </w:t>
            </w:r>
          </w:p>
        </w:tc>
      </w:tr>
      <w:tr w:rsidR="003A0CFF" w:rsidRPr="003A0CFF" w:rsidTr="003A0CF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24 973,5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24 973,5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24 973,5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24 973,5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24 973,5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24 973,5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24 973,5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24 973,5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107 119,1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105 249,0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75 684,9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73 814,8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75 684,9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73 814,8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«Сохранение культурного наследия»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39 231,8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39 231,8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292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295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296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3A0CFF" w:rsidRPr="003A0CFF" w:rsidTr="003A0CFF">
        <w:trPr>
          <w:trHeight w:val="21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624,3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624,3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624,3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624,3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624,3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624,3  </w:t>
            </w:r>
          </w:p>
        </w:tc>
      </w:tr>
      <w:tr w:rsidR="003A0CFF" w:rsidRPr="003A0CFF" w:rsidTr="003A0CFF">
        <w:trPr>
          <w:trHeight w:val="15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624,3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624,3  </w:t>
            </w:r>
          </w:p>
        </w:tc>
      </w:tr>
      <w:tr w:rsidR="003A0CFF" w:rsidRPr="003A0CFF" w:rsidTr="003A0CFF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551,3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551,3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551,3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551,3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551,3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551,3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551,3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551,3  </w:t>
            </w:r>
          </w:p>
        </w:tc>
      </w:tr>
      <w:tr w:rsidR="003A0CFF" w:rsidRPr="003A0CFF" w:rsidTr="003A0CFF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10 562,2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10 562,2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10 562,2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10 562,2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10 562,2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10 562,2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10 562,2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10 562,2  </w:t>
            </w:r>
          </w:p>
        </w:tc>
      </w:tr>
      <w:tr w:rsidR="003A0CFF" w:rsidRPr="003A0CFF" w:rsidTr="003A0CFF">
        <w:trPr>
          <w:trHeight w:val="24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1 320,2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1 320,2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1 320,2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1 320,2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1 320,2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1 320,2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1 320,2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1 320,2  </w:t>
            </w:r>
          </w:p>
        </w:tc>
      </w:tr>
      <w:tr w:rsidR="003A0CFF" w:rsidRPr="003A0CFF" w:rsidTr="003A0CFF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2 783,5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2 783,5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2 783,5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2 783,5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2 783,5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2 783,5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2 783,5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2 783,5  </w:t>
            </w:r>
          </w:p>
        </w:tc>
      </w:tr>
      <w:tr w:rsidR="003A0CFF" w:rsidRPr="003A0CFF" w:rsidTr="003A0CFF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23 276,0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23 276,0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23 276,0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23 276,0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23 276,0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23 276,0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23 276,0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23 276,0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«Поддержка искусства и народного творчества»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36 453,1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34 583,0  </w:t>
            </w:r>
          </w:p>
        </w:tc>
      </w:tr>
      <w:tr w:rsidR="003A0CFF" w:rsidRPr="003A0CFF" w:rsidTr="003A0CF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создание виртуальных концертных залов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O32A354530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O32A354530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O32A354530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O32A354530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3A0CFF" w:rsidRPr="003A0CFF" w:rsidTr="003A0CFF">
        <w:trPr>
          <w:trHeight w:val="30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развития и укрепления материально-технической базы муниципальных домов культуры в рамках подпрограммы «Поддержка искусства и народного творчества» муниципальной программы «Культура муниципального образования город Дивногорск»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CFF">
              <w:rPr>
                <w:rFonts w:ascii="Times New Roman" w:eastAsia="Times New Roman" w:hAnsi="Times New Roman" w:cs="Times New Roman"/>
                <w:sz w:val="28"/>
                <w:szCs w:val="28"/>
              </w:rPr>
              <w:t>03200L4670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920,1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A0CFF" w:rsidRPr="003A0CFF" w:rsidTr="003A0CFF">
        <w:trPr>
          <w:trHeight w:val="30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CFF">
              <w:rPr>
                <w:rFonts w:ascii="Times New Roman" w:eastAsia="Times New Roman" w:hAnsi="Times New Roman" w:cs="Times New Roman"/>
                <w:sz w:val="28"/>
                <w:szCs w:val="28"/>
              </w:rPr>
              <w:t>03200L4670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920,1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A0CFF" w:rsidRPr="003A0CFF" w:rsidTr="003A0CFF">
        <w:trPr>
          <w:trHeight w:val="12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CFF">
              <w:rPr>
                <w:rFonts w:ascii="Times New Roman" w:eastAsia="Times New Roman" w:hAnsi="Times New Roman" w:cs="Times New Roman"/>
                <w:sz w:val="28"/>
                <w:szCs w:val="28"/>
              </w:rPr>
              <w:t>03200L4670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920,1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A0CFF" w:rsidRPr="003A0CFF" w:rsidTr="003A0CFF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CFF">
              <w:rPr>
                <w:rFonts w:ascii="Times New Roman" w:eastAsia="Times New Roman" w:hAnsi="Times New Roman" w:cs="Times New Roman"/>
                <w:sz w:val="28"/>
                <w:szCs w:val="28"/>
              </w:rPr>
              <w:t>03200L4670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920,1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A0CFF" w:rsidRPr="003A0CFF" w:rsidTr="003A0CFF">
        <w:trPr>
          <w:trHeight w:val="319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3 124,2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3 174,2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3 124,2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3 174,2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3 124,2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3 174,2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2 590,2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2 590,2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534,0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584,0  </w:t>
            </w:r>
          </w:p>
        </w:tc>
      </w:tr>
      <w:tr w:rsidR="003A0CFF" w:rsidRPr="003A0CFF" w:rsidTr="003A0CFF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</w:tr>
      <w:tr w:rsidR="003A0CFF" w:rsidRPr="003A0CFF" w:rsidTr="003A0CFF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27 044,1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27 044,1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27 044,1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27 044,1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27 044,1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27 044,1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27 044,1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27 044,1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31 434,2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31 434,2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31 434,2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31 434,2  </w:t>
            </w:r>
          </w:p>
        </w:tc>
      </w:tr>
      <w:tr w:rsidR="003A0CFF" w:rsidRPr="003A0CFF" w:rsidTr="003A0CFF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Закона края от 21 декабря 2010 года № 11-5564 «О наделении органов местного самоуправления государственными полномочиями в области архивного дела»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136,7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136,7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111,9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111,9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111,9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111,9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</w:tr>
      <w:tr w:rsidR="003A0CFF" w:rsidRPr="003A0CFF" w:rsidTr="003A0CF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3 397,6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3 397,6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2 970,1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2 970,1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2 970,1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2 970,1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427,5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427,5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427,5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427,5  </w:t>
            </w:r>
          </w:p>
        </w:tc>
      </w:tr>
      <w:tr w:rsidR="003A0CFF" w:rsidRPr="003A0CFF" w:rsidTr="003A0CF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27 543,7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27 543,7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26 759,1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26 759,1  </w:t>
            </w:r>
          </w:p>
        </w:tc>
      </w:tr>
      <w:tr w:rsidR="003A0CFF" w:rsidRPr="003A0CFF" w:rsidTr="003A0CFF">
        <w:trPr>
          <w:trHeight w:val="6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26 759,1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26 759,1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780,6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780,6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780,6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780,6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</w:tr>
      <w:tr w:rsidR="003A0CFF" w:rsidRPr="003A0CFF" w:rsidTr="003A0CFF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356,2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356,2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356,2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356,2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356,2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356,2  </w:t>
            </w:r>
          </w:p>
        </w:tc>
      </w:tr>
      <w:tr w:rsidR="003A0CFF" w:rsidRPr="003A0CFF" w:rsidTr="003A0CFF">
        <w:trPr>
          <w:trHeight w:val="12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Отдел физической  культуры, спорта и молодёжной политики администрации г. Дивногорска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42 260,8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42 260,8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12 686,5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12 686,5  </w:t>
            </w:r>
          </w:p>
        </w:tc>
      </w:tr>
      <w:tr w:rsidR="003A0CFF" w:rsidRPr="003A0CFF" w:rsidTr="003A0CF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12 686,5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12 686,5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«Молодежь </w:t>
            </w:r>
            <w:proofErr w:type="spell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12 686,5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12 686,5  </w:t>
            </w:r>
          </w:p>
        </w:tc>
      </w:tr>
      <w:tr w:rsidR="003A0CFF" w:rsidRPr="003A0CFF" w:rsidTr="003A0CFF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</w:t>
            </w:r>
            <w:proofErr w:type="spell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</w:tr>
      <w:tr w:rsidR="003A0CFF" w:rsidRPr="003A0CFF" w:rsidTr="003A0CFF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«Молодежь </w:t>
            </w:r>
            <w:proofErr w:type="spell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2 419,8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2 419,8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2 419,8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2 419,8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2 419,8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2 419,8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869,8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869,8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1 550,0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1 550,0  </w:t>
            </w:r>
          </w:p>
        </w:tc>
      </w:tr>
      <w:tr w:rsidR="003A0CFF" w:rsidRPr="003A0CFF" w:rsidTr="003A0CFF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«Молодежь </w:t>
            </w:r>
            <w:proofErr w:type="spell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» муниципальной программы города Дивногорска «Физическая культура, спорт и молодежная политика в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</w:tr>
      <w:tr w:rsidR="003A0CFF" w:rsidRPr="003A0CFF" w:rsidTr="003A0CFF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«Молодежь </w:t>
            </w:r>
            <w:proofErr w:type="spell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8 244,1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8 244,1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8 244,1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8 244,1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8 244,1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8 244,1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8 244,1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8 244,1  </w:t>
            </w:r>
          </w:p>
        </w:tc>
      </w:tr>
      <w:tr w:rsidR="003A0CFF" w:rsidRPr="003A0CFF" w:rsidTr="003A0CFF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</w:t>
            </w:r>
            <w:proofErr w:type="spell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29 574,3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29 574,3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19 012,1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19 012,1  </w:t>
            </w:r>
          </w:p>
        </w:tc>
      </w:tr>
      <w:tr w:rsidR="003A0CFF" w:rsidRPr="003A0CFF" w:rsidTr="003A0CF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19 012,1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19 012,1  </w:t>
            </w:r>
          </w:p>
        </w:tc>
      </w:tr>
      <w:tr w:rsidR="003A0CFF" w:rsidRPr="003A0CFF" w:rsidTr="003A0CFF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19 012,1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19 012,1  </w:t>
            </w:r>
          </w:p>
        </w:tc>
      </w:tr>
      <w:tr w:rsidR="003A0CFF" w:rsidRPr="003A0CFF" w:rsidTr="003A0CF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554,9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554,9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554,9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554,9  </w:t>
            </w:r>
          </w:p>
        </w:tc>
      </w:tr>
      <w:tr w:rsidR="003A0CFF" w:rsidRPr="003A0CFF" w:rsidTr="003A0CF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2 003,4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2 003,4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2 003,4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2 003,4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2 003,4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2 003,4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2 003,4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2 003,4  </w:t>
            </w:r>
          </w:p>
        </w:tc>
      </w:tr>
      <w:tr w:rsidR="003A0CFF" w:rsidRPr="003A0CFF" w:rsidTr="003A0CF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1 098,5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1 098,5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1 098,5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1 098,5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1 098,5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1 098,5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1 098,5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1 098,5  </w:t>
            </w:r>
          </w:p>
        </w:tc>
      </w:tr>
      <w:tr w:rsidR="003A0CFF" w:rsidRPr="003A0CFF" w:rsidTr="003A0CF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15 355,3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15 355,3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15 355,3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15 355,3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15 355,3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15 355,3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15 355,3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15 355,3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7 667,1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7 667,1  </w:t>
            </w:r>
          </w:p>
        </w:tc>
      </w:tr>
      <w:tr w:rsidR="003A0CFF" w:rsidRPr="003A0CFF" w:rsidTr="003A0CF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7 667,1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7 667,1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7 667,1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7 667,1  </w:t>
            </w:r>
          </w:p>
        </w:tc>
      </w:tr>
      <w:tr w:rsidR="003A0CFF" w:rsidRPr="003A0CFF" w:rsidTr="003A0CF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устройство плоскостных спортивных сооружений в сельской местности,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О4100S4200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О4100S4200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О4100S4200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41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Субсидии автономным учреждениям на иные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О4100S4200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</w:tr>
      <w:tr w:rsidR="003A0CFF" w:rsidRPr="003A0CFF" w:rsidTr="003A0CFF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спорта, физической культуры и туризма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3A0CFF" w:rsidRPr="003A0CFF" w:rsidTr="003A0CFF">
        <w:trPr>
          <w:trHeight w:val="28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О410080610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353,0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353,0  </w:t>
            </w:r>
          </w:p>
        </w:tc>
      </w:tr>
      <w:tr w:rsidR="003A0CFF" w:rsidRPr="003A0CFF" w:rsidTr="003A0CFF">
        <w:trPr>
          <w:trHeight w:val="9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О410080610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353,0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353,0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О410080610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353,0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353,0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О410080610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353,0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353,0  </w:t>
            </w:r>
          </w:p>
        </w:tc>
      </w:tr>
      <w:tr w:rsidR="003A0CFF" w:rsidRPr="003A0CFF" w:rsidTr="003A0CFF">
        <w:trPr>
          <w:trHeight w:val="26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О41008061T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</w:tr>
      <w:tr w:rsidR="003A0CFF" w:rsidRPr="003A0CFF" w:rsidTr="003A0CFF">
        <w:trPr>
          <w:trHeight w:val="9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О41008061T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О41008061T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О41008061Z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</w:tr>
      <w:tr w:rsidR="003A0CFF" w:rsidRPr="003A0CFF" w:rsidTr="003A0CF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О41008061Z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5 400,2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5 400,2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О41008061Z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5 400,2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5 400,2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О41008061Z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5 400,2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5 400,2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О41008061Z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5 400,2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5 400,2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2 895,1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2 895,1  </w:t>
            </w:r>
          </w:p>
        </w:tc>
      </w:tr>
      <w:tr w:rsidR="003A0CFF" w:rsidRPr="003A0CFF" w:rsidTr="003A0CF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города Дивногорска «Физическая культура, спорт и молодежная политика в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2 895,1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2 895,1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2 895,1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2 895,1  </w:t>
            </w:r>
          </w:p>
        </w:tc>
      </w:tr>
      <w:tr w:rsidR="003A0CFF" w:rsidRPr="003A0CFF" w:rsidTr="003A0CFF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2 895,1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2 895,1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2 817,8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2 817,8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2 817,8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2 817,8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77,3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77,3  </w:t>
            </w:r>
          </w:p>
        </w:tc>
      </w:tr>
      <w:tr w:rsidR="003A0CFF" w:rsidRPr="003A0CFF" w:rsidTr="003A0CFF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Отдел образования администрации города Дивногорска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627 624,1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631 173,2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599 560,7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602 345,2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270 496,9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270 496,9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270 496,9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270 496,9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270 496,9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270 496,9  </w:t>
            </w:r>
          </w:p>
        </w:tc>
      </w:tr>
      <w:tr w:rsidR="003A0CFF" w:rsidRPr="003A0CFF" w:rsidTr="003A0CFF">
        <w:trPr>
          <w:trHeight w:val="55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исполнение государственных полномочий по осуществлению присмотра и ухода за детьми-инвалидами, детьми-сиротами и детьми, оставшимся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17-4379), в рамках подпрограммы «Дошкольное образование детей»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города Дивногорска</w:t>
            </w:r>
            <w:proofErr w:type="gram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851,2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851,2  </w:t>
            </w:r>
          </w:p>
        </w:tc>
      </w:tr>
      <w:tr w:rsidR="003A0CFF" w:rsidRPr="003A0CFF" w:rsidTr="003A0CFF">
        <w:trPr>
          <w:trHeight w:val="10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851,2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851,2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768,2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768,2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768,2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768,2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83,0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83,0  </w:t>
            </w:r>
          </w:p>
        </w:tc>
      </w:tr>
      <w:tr w:rsidR="003A0CFF" w:rsidRPr="003A0CFF" w:rsidTr="003A0CFF">
        <w:trPr>
          <w:trHeight w:val="69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</w:t>
            </w:r>
            <w:proofErr w:type="gram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109 283,0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109 283,0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455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108 023,6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108 023,6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92 886,5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92 886,5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92 886,5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92 886,5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15 137,1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15 137,1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15 137,1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15 137,1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1 259,4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1 259,4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1 259,4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1 259,4  </w:t>
            </w:r>
          </w:p>
        </w:tc>
      </w:tr>
      <w:tr w:rsidR="003A0CFF" w:rsidRPr="003A0CFF" w:rsidTr="003A0CFF">
        <w:trPr>
          <w:trHeight w:val="32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462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</w:t>
            </w:r>
            <w:proofErr w:type="gram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53 827,4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53 827,4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463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53 827,4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53 827,4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46 499,3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46 499,3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46 499,3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46 499,3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7 328,1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7 328,1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7 328,1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7 328,1  </w:t>
            </w:r>
          </w:p>
        </w:tc>
      </w:tr>
      <w:tr w:rsidR="003A0CFF" w:rsidRPr="003A0CFF" w:rsidTr="003A0CF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5 061,6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5 061,6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5 061,6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5 061,6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4 621,3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4 621,3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4 048,4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4 048,4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572,9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572,9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440,3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440,3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440,3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440,3  </w:t>
            </w:r>
          </w:p>
        </w:tc>
      </w:tr>
      <w:tr w:rsidR="003A0CFF" w:rsidRPr="003A0CFF" w:rsidTr="003A0CF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21 649,8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21 649,8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21 649,8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21 649,8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18 575,1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18 575,1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18 575,1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18 575,1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3 074,7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3 074,7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3 074,7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3 074,7  </w:t>
            </w:r>
          </w:p>
        </w:tc>
      </w:tr>
      <w:tr w:rsidR="003A0CFF" w:rsidRPr="003A0CFF" w:rsidTr="003A0CF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17 585,2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17 585,2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17 585,2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17 585,2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15 792,1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15 792,1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15 792,1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15 792,1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1 793,1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1 793,1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1 793,1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1 793,1  </w:t>
            </w:r>
          </w:p>
        </w:tc>
      </w:tr>
      <w:tr w:rsidR="003A0CFF" w:rsidRPr="003A0CFF" w:rsidTr="003A0CF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62 238,7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62 238,7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58 115,7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58 115,7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50 050,4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50 050,4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50 050,4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50 050,4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8 065,3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8 065,3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8 065,3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8 065,3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4 123,0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4 123,0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4 123,0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4 123,0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49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236 403,0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239 187,5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236 403,0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239 187,5  </w:t>
            </w:r>
          </w:p>
        </w:tc>
      </w:tr>
      <w:tr w:rsidR="003A0CFF" w:rsidRPr="003A0CFF" w:rsidTr="003A0CFF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16 522,4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16 522,4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15 584,9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15 584,9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499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11 952,3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11 952,3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11 952,3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11 952,3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937,5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937,5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937,5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937,5  </w:t>
            </w:r>
          </w:p>
        </w:tc>
      </w:tr>
      <w:tr w:rsidR="003A0CFF" w:rsidRPr="003A0CFF" w:rsidTr="003A0CFF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создание и обеспечение функционирования центров образования </w:t>
            </w:r>
            <w:proofErr w:type="gram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естественно-научной</w:t>
            </w:r>
            <w:proofErr w:type="gram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  и технологической направленностей в общеобразовательных организациях, расположенных в сельской местности и малых городах,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1 414,8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1 414,8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1 414,8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1 414,8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A0CFF" w:rsidRPr="003A0CFF" w:rsidTr="003A0CFF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а внедрение целевой модели цифровой образовательной среды в общеобразовательных организациях и профессиональных образовательных организациях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О12Е452100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2 688,4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4 142,1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О12Е452100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2 688,4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4 142,1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О12Е452100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2 688,4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4 142,1  </w:t>
            </w:r>
          </w:p>
        </w:tc>
      </w:tr>
      <w:tr w:rsidR="003A0CFF" w:rsidRPr="003A0CFF" w:rsidTr="003A0CFF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работ в общеобразовательных организациях с целью приведения зданий и сооружений в соответствие требованиям надзорных органов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1 260,0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1 260,0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1 260,0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1 260,0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51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884,0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1 105,0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884,0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1 105,0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376,0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155,0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376,0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0CFF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</w:tr>
      <w:tr w:rsidR="003A0CFF" w:rsidRPr="003A0CFF" w:rsidTr="003A0CFF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ррасходов</w:t>
            </w:r>
            <w:proofErr w:type="spell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 на проведение работ в общеобразовательных организациях с целью приведения зданий и сооружений в соответствие требованиям надзорных органов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66,0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66,0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66,0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65,0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66,0</w:t>
            </w:r>
          </w:p>
        </w:tc>
      </w:tr>
      <w:tr w:rsidR="003A0CFF" w:rsidRPr="003A0CFF" w:rsidTr="003A0CFF">
        <w:trPr>
          <w:trHeight w:val="6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</w:t>
            </w:r>
            <w:proofErr w:type="gram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128 706,0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128 706,0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128 148,2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128 148,2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96 393,5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96 393,5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96 393,5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96 393,5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31 754,7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31 754,7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31 754,7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31 754,7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557,8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557,8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557,8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557,8  </w:t>
            </w:r>
          </w:p>
        </w:tc>
      </w:tr>
      <w:tr w:rsidR="003A0CFF" w:rsidRPr="003A0CFF" w:rsidTr="003A0CFF">
        <w:trPr>
          <w:trHeight w:val="70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образовательными стандартами, в рамках подпрограммы «Общее</w:t>
            </w:r>
            <w:proofErr w:type="gram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37 353,6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37 353,6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533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37 353,6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37 353,6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28 072,5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28 072,5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28 072,5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28 072,5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9 281,1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9 281,1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9 281,1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9 281,1  </w:t>
            </w:r>
          </w:p>
        </w:tc>
      </w:tr>
      <w:tr w:rsidR="003A0CFF" w:rsidRPr="003A0CFF" w:rsidTr="003A0CF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3 185,9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3 100,9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3 185,9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3 100,9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2 091,1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2 006,1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2 091,1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2 006,1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1 094,8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1 094,8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1 094,8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1 094,8  </w:t>
            </w:r>
          </w:p>
        </w:tc>
      </w:tr>
      <w:tr w:rsidR="003A0CFF" w:rsidRPr="003A0CFF" w:rsidTr="003A0CF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17 013,4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17 013,4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17 013,4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17 013,4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11 835,5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11 835,5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11 835,5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11 835,5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5 177,9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5 177,9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5 177,9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5 177,9  </w:t>
            </w:r>
          </w:p>
        </w:tc>
      </w:tr>
      <w:tr w:rsidR="003A0CFF" w:rsidRPr="003A0CFF" w:rsidTr="003A0CF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29 608,3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29 608,3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27 165,4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27 165,4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21 524,2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21 524,2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21 524,2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21 524,2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5 641,2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5 641,2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5 641,2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5 641,2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2 442,9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2 442,9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2 442,9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2 442,9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57 013,6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57 013,6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57 013,6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57 013,6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57 013,6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57 013,6  </w:t>
            </w:r>
          </w:p>
        </w:tc>
      </w:tr>
      <w:tr w:rsidR="003A0CFF" w:rsidRPr="003A0CFF" w:rsidTr="003A0CFF">
        <w:trPr>
          <w:trHeight w:val="81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</w:t>
            </w:r>
            <w:proofErr w:type="gram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19 989,0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19 989,0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19 989,0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19 989,0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14 548,9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14 548,9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14 548,9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14 548,9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5 440,1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5 440,1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5 440,1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5 440,1  </w:t>
            </w:r>
          </w:p>
        </w:tc>
      </w:tr>
      <w:tr w:rsidR="003A0CFF" w:rsidRPr="003A0CFF" w:rsidTr="003A0CF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887,7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887,7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887,7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887,7  </w:t>
            </w:r>
          </w:p>
        </w:tc>
      </w:tr>
      <w:tr w:rsidR="003A0CFF" w:rsidRPr="003A0CFF" w:rsidTr="003A0CF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5 445,8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5 445,8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5 445,8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5 445,8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5 445,8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5 445,8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5 445,8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5 445,8  </w:t>
            </w:r>
          </w:p>
        </w:tc>
      </w:tr>
      <w:tr w:rsidR="003A0CFF" w:rsidRPr="003A0CFF" w:rsidTr="003A0CF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30 691,1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30 691,1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30 691,1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30 691,1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30 691,1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30 691,1  </w:t>
            </w:r>
          </w:p>
        </w:tc>
      </w:tr>
      <w:tr w:rsidR="003A0CFF" w:rsidRPr="003A0CFF" w:rsidTr="003A0CFF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30 691,1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30 691,1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безопасного, качественного отдыха и оздоровления детей в период каникул»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0130000000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7 114,9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7 114,9  </w:t>
            </w:r>
          </w:p>
        </w:tc>
      </w:tr>
      <w:tr w:rsidR="003A0CFF" w:rsidRPr="003A0CFF" w:rsidTr="003A0CFF">
        <w:trPr>
          <w:trHeight w:val="34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580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CF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</w:t>
            </w:r>
            <w:r w:rsidRPr="003A0C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государственных полномочий по обеспечению отдыха и оздоровления детей в рамках подпрограммы «Обеспечение безопасного, качественного отдыха и оздоровления детей в период каникул» </w:t>
            </w:r>
            <w:r w:rsidRPr="003A0C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7 114,9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7 114,9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581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2 452,8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2 452,8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2 452,8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2 452,8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4 662,1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4 662,1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4 662,1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4 662,1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28 532,3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28 532,3  </w:t>
            </w:r>
          </w:p>
        </w:tc>
      </w:tr>
      <w:tr w:rsidR="003A0CFF" w:rsidRPr="003A0CFF" w:rsidTr="003A0CF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28 532,3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28 532,3  </w:t>
            </w:r>
          </w:p>
        </w:tc>
      </w:tr>
      <w:tr w:rsidR="003A0CFF" w:rsidRPr="003A0CFF" w:rsidTr="003A0CFF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2 504,6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2 504,6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2 072,4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2 072,4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2 072,4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2 072,4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432,2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432,2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432,2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432,2  </w:t>
            </w:r>
          </w:p>
        </w:tc>
      </w:tr>
      <w:tr w:rsidR="003A0CFF" w:rsidRPr="003A0CFF" w:rsidTr="003A0CFF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2 617,4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2 617,4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2 314,6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2 314,6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2 314,6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2 314,6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301,9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301,9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301,9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301,9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0,9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0,9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598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0,9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0,9  </w:t>
            </w:r>
          </w:p>
        </w:tc>
      </w:tr>
      <w:tr w:rsidR="003A0CFF" w:rsidRPr="003A0CFF" w:rsidTr="003A0CFF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431,7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431,7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431,7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431,7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431,7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431,7  </w:t>
            </w:r>
          </w:p>
        </w:tc>
      </w:tr>
      <w:tr w:rsidR="003A0CFF" w:rsidRPr="003A0CFF" w:rsidTr="003A0CFF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22 978,6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22 978,6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17 414,2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17 414,2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17 414,2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17 414,2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5 247,4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5 247,4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5 247,4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5 247,4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37,0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37,0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37,0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37,0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28 063,4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28 828,0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24 623,9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25 388,5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24 623,9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25 388,5  </w:t>
            </w:r>
          </w:p>
        </w:tc>
      </w:tr>
      <w:tr w:rsidR="003A0CFF" w:rsidRPr="003A0CFF" w:rsidTr="003A0CFF">
        <w:trPr>
          <w:trHeight w:val="5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proofErr w:type="gram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офинансирование</w:t>
            </w:r>
            <w:proofErr w:type="spellEnd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16 353,4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15 318,2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16 337,2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15 303,0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12 351,0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11 569,2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12 351,0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11 569,2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3 986,2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3 733,8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3 986,2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3 733,8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15,2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A0CFF">
              <w:rPr>
                <w:rFonts w:ascii="Arial" w:eastAsia="Times New Roman" w:hAnsi="Arial" w:cs="Arial"/>
                <w:sz w:val="20"/>
                <w:szCs w:val="20"/>
              </w:rPr>
              <w:t>15,2</w:t>
            </w:r>
          </w:p>
        </w:tc>
      </w:tr>
      <w:tr w:rsidR="003A0CFF" w:rsidRPr="003A0CFF" w:rsidTr="003A0CFF">
        <w:trPr>
          <w:trHeight w:val="40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питанием детей,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без взимания платы (в соответствии с Законом от 27 декабря 2005 года № 17-4377)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8 270,5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10 070,3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8 266,8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10 066,6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7 209,4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8 778,7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7 209,4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8 778,7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1 057,4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1 287,9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1 057,4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1287,9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3,7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62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3,7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3 439,5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3 439,5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3 439,5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3 439,5  </w:t>
            </w:r>
          </w:p>
        </w:tc>
      </w:tr>
      <w:tr w:rsidR="003A0CFF" w:rsidRPr="003A0CFF" w:rsidTr="003A0CFF">
        <w:trPr>
          <w:trHeight w:val="36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 на предоставление компенсации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родителям (законным представителям) детей, посещающих  образовательные организации, реализующие образовательную программу дошкольного образования (в соответствии с Законом края от 29 марта 2007 года № 22-6015) 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3 439,5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3 439,5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3 439,5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3 439,5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3 439,5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3 439,5  </w:t>
            </w:r>
          </w:p>
        </w:tc>
      </w:tr>
      <w:tr w:rsidR="003A0CFF" w:rsidRPr="003A0CFF" w:rsidTr="003A0CFF">
        <w:trPr>
          <w:trHeight w:val="12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Муниципальное специализированное казённое учреждение по ведению бюджетного учёта «Межведомственная централизованная бухгалтерия»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21 747,2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21 747,2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19 949,9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19 949,9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19 949,9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19 949,9  </w:t>
            </w:r>
          </w:p>
        </w:tc>
      </w:tr>
      <w:tr w:rsidR="003A0CFF" w:rsidRPr="003A0CFF" w:rsidTr="003A0CF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19 949,9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19 949,9  </w:t>
            </w:r>
          </w:p>
        </w:tc>
      </w:tr>
      <w:tr w:rsidR="003A0CFF" w:rsidRPr="003A0CFF" w:rsidTr="003A0CFF">
        <w:trPr>
          <w:trHeight w:val="11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19 949,9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19 949,9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18 062,0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18 062,0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18 062,0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18 062,0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1 887,9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1 887,9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1 887,9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1 887,9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64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1 797,3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1 797,3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1 797,3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1 797,3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0600000000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1 797,3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1 797,3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«Повышение качества жизни отдельных категорий граждан»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0630000000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1 797,3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1 797,3  </w:t>
            </w:r>
          </w:p>
        </w:tc>
      </w:tr>
      <w:tr w:rsidR="003A0CFF" w:rsidRPr="003A0CFF" w:rsidTr="003A0CFF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Доплата к пенсии муниципальным служащим в рамках подпрограммы «Повышение качества жизни отдельных категорий граждан»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1 797,3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1 797,3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15,0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1 782,3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1 782,3  </w:t>
            </w:r>
          </w:p>
        </w:tc>
      </w:tr>
      <w:tr w:rsidR="003A0CFF" w:rsidRPr="003A0CFF" w:rsidTr="003A0CFF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1 782,3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1 782,3  </w:t>
            </w:r>
          </w:p>
        </w:tc>
      </w:tr>
      <w:tr w:rsidR="003A0CFF" w:rsidRPr="003A0CFF" w:rsidTr="003A0CFF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Финансовое управление администрации   города  Дивногорска                                                          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19 408,8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19 408,8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19 408,8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19 408,8  </w:t>
            </w:r>
          </w:p>
        </w:tc>
      </w:tr>
      <w:tr w:rsidR="003A0CFF" w:rsidRPr="003A0CFF" w:rsidTr="003A0CFF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8 908,8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8 908,8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«Управление муниципальными финансами»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8 908,8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8 908,8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0940000000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8 908,8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8 908,8  </w:t>
            </w:r>
          </w:p>
        </w:tc>
      </w:tr>
      <w:tr w:rsidR="003A0CFF" w:rsidRPr="003A0CFF" w:rsidTr="003A0CF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8 393,8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8 393,8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7 602,8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7 602,8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7 602,8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7 602,8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791,0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791,0  </w:t>
            </w:r>
          </w:p>
        </w:tc>
      </w:tr>
      <w:tr w:rsidR="003A0CFF" w:rsidRPr="003A0CFF" w:rsidTr="003A0CFF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791,0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791,0  </w:t>
            </w:r>
          </w:p>
        </w:tc>
      </w:tr>
      <w:tr w:rsidR="003A0CFF" w:rsidRPr="003A0CFF" w:rsidTr="003A0CFF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3A0CFF" w:rsidRPr="003A0CFF" w:rsidTr="003A0CFF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3A0CFF" w:rsidRPr="003A0CFF" w:rsidTr="003A0CFF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3A0CFF" w:rsidRPr="003A0CFF" w:rsidTr="003A0CFF">
        <w:trPr>
          <w:trHeight w:val="26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CFF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 исполнительной власти по финансовому управлению администрации города Дивногорска в рамках непрограммных расходов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9 000,0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667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9 000,0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9 000,0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9 000,0  </w:t>
            </w:r>
          </w:p>
        </w:tc>
      </w:tr>
      <w:tr w:rsidR="003A0CFF" w:rsidRPr="003A0CFF" w:rsidTr="003A0CFF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669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Расходы на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 в рамках непрограммных расходов органа исполнительной власти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670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3A0CFF" w:rsidRPr="003A0CFF" w:rsidTr="003A0CFF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9999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9999999999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53 009,9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 xml:space="preserve">85 691,9  </w:t>
            </w:r>
          </w:p>
        </w:tc>
      </w:tr>
      <w:tr w:rsidR="003A0CFF" w:rsidRPr="003A0CFF" w:rsidTr="003A0CFF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sz w:val="24"/>
                <w:szCs w:val="24"/>
              </w:rPr>
              <w:t>673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CFF" w:rsidRPr="003A0CFF" w:rsidRDefault="003A0CFF" w:rsidP="003A0C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1 235 796,3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CFF" w:rsidRPr="003A0CFF" w:rsidRDefault="003A0CFF" w:rsidP="003A0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0CF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1 293 000,4  </w:t>
            </w:r>
          </w:p>
        </w:tc>
      </w:tr>
    </w:tbl>
    <w:p w:rsidR="00AF6124" w:rsidRDefault="00AF6124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B04AC2" w:rsidRDefault="00B04AC2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799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44"/>
        <w:gridCol w:w="2409"/>
        <w:gridCol w:w="1780"/>
        <w:gridCol w:w="772"/>
        <w:gridCol w:w="850"/>
        <w:gridCol w:w="1701"/>
        <w:gridCol w:w="1843"/>
      </w:tblGrid>
      <w:tr w:rsidR="00B04AC2" w:rsidRPr="00B04AC2" w:rsidTr="00B04AC2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B04AC2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Приложение 9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B04AC2">
              <w:rPr>
                <w:rFonts w:ascii="Arial CYR" w:eastAsia="Times New Roman" w:hAnsi="Arial CYR" w:cs="Arial CYR"/>
                <w:sz w:val="24"/>
                <w:szCs w:val="24"/>
              </w:rPr>
              <w:t xml:space="preserve">к  решению  </w:t>
            </w:r>
            <w:proofErr w:type="spellStart"/>
            <w:r w:rsidRPr="00B04AC2">
              <w:rPr>
                <w:rFonts w:ascii="Arial CYR" w:eastAsia="Times New Roman" w:hAnsi="Arial CYR" w:cs="Arial CYR"/>
                <w:sz w:val="24"/>
                <w:szCs w:val="24"/>
              </w:rPr>
              <w:t>Дивногорского</w:t>
            </w:r>
            <w:proofErr w:type="spellEnd"/>
            <w:r w:rsidRPr="00B04AC2">
              <w:rPr>
                <w:rFonts w:ascii="Arial CYR" w:eastAsia="Times New Roman" w:hAnsi="Arial CYR" w:cs="Arial CYR"/>
                <w:sz w:val="24"/>
                <w:szCs w:val="24"/>
              </w:rPr>
              <w:t xml:space="preserve"> городского  Совета  депутатов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B04AC2">
              <w:rPr>
                <w:rFonts w:ascii="Arial CYR" w:eastAsia="Times New Roman" w:hAnsi="Arial CYR" w:cs="Arial CYR"/>
                <w:sz w:val="24"/>
                <w:szCs w:val="24"/>
              </w:rPr>
              <w:t>от  30 июня 2021 г. № 11 - 65 - ГС "О  внесении  изменений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B04AC2">
              <w:rPr>
                <w:rFonts w:ascii="Arial CYR" w:eastAsia="Times New Roman" w:hAnsi="Arial CYR" w:cs="Arial CYR"/>
                <w:sz w:val="24"/>
                <w:szCs w:val="24"/>
              </w:rPr>
              <w:t xml:space="preserve">в  решение  </w:t>
            </w:r>
            <w:proofErr w:type="spellStart"/>
            <w:r w:rsidRPr="00B04AC2">
              <w:rPr>
                <w:rFonts w:ascii="Arial CYR" w:eastAsia="Times New Roman" w:hAnsi="Arial CYR" w:cs="Arial CYR"/>
                <w:sz w:val="24"/>
                <w:szCs w:val="24"/>
              </w:rPr>
              <w:t>Дивногорского</w:t>
            </w:r>
            <w:proofErr w:type="spellEnd"/>
            <w:r w:rsidRPr="00B04AC2">
              <w:rPr>
                <w:rFonts w:ascii="Arial CYR" w:eastAsia="Times New Roman" w:hAnsi="Arial CYR" w:cs="Arial CYR"/>
                <w:sz w:val="24"/>
                <w:szCs w:val="24"/>
              </w:rPr>
              <w:t xml:space="preserve"> городского Совета  депутатов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B04AC2">
              <w:rPr>
                <w:rFonts w:ascii="Arial CYR" w:eastAsia="Times New Roman" w:hAnsi="Arial CYR" w:cs="Arial CYR"/>
                <w:sz w:val="24"/>
                <w:szCs w:val="24"/>
              </w:rPr>
              <w:t>от 16 декабря  2020 г. №  5 - 21 - ГС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B04AC2">
              <w:rPr>
                <w:rFonts w:ascii="Arial CYR" w:eastAsia="Times New Roman" w:hAnsi="Arial CYR" w:cs="Arial CYR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B04AC2">
              <w:rPr>
                <w:rFonts w:ascii="Arial CYR" w:eastAsia="Times New Roman" w:hAnsi="Arial CYR" w:cs="Arial CYR"/>
                <w:sz w:val="24"/>
                <w:szCs w:val="24"/>
              </w:rPr>
              <w:t>и  плановый  период 2022 - 2023 годов"</w:t>
            </w:r>
          </w:p>
        </w:tc>
      </w:tr>
      <w:tr w:rsidR="00B04AC2" w:rsidRPr="00B04AC2" w:rsidTr="00B04AC2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4AC2" w:rsidRPr="00B04AC2" w:rsidTr="00B04AC2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13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к  решению  </w:t>
            </w:r>
            <w:proofErr w:type="spell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 Совета  депутатов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от 16 декабря  2020 г. № 5 - 21 - ГС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  плановый  период 2022 - 2023 годов"</w:t>
            </w:r>
          </w:p>
        </w:tc>
      </w:tr>
      <w:tr w:rsidR="00B04AC2" w:rsidRPr="00B04AC2" w:rsidTr="00B04AC2">
        <w:trPr>
          <w:trHeight w:val="25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4AC2" w:rsidRPr="00B04AC2" w:rsidTr="00B04AC2">
        <w:trPr>
          <w:trHeight w:val="1230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города Дивногорска и внепрограммным направлениям деятельности), группам и подгруппам видов расходов, разделам, подразделам </w:t>
            </w:r>
            <w:proofErr w:type="gramStart"/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классификации расходов бюджета города Дивногорска</w:t>
            </w:r>
            <w:proofErr w:type="gramEnd"/>
          </w:p>
        </w:tc>
      </w:tr>
      <w:tr w:rsidR="00B04AC2" w:rsidRPr="00B04AC2" w:rsidTr="00B04AC2">
        <w:trPr>
          <w:trHeight w:val="315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2022 - 2023  годы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  <w:proofErr w:type="spell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proofErr w:type="spell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 показателей бюджетной классификации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Сумма на          2022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Сумма на          2023 год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B04AC2" w:rsidRPr="00B04AC2" w:rsidTr="00B04AC2">
        <w:trPr>
          <w:trHeight w:val="12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667 347,0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659 932,0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             273 936,4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       273 936,4 </w:t>
            </w:r>
          </w:p>
        </w:tc>
      </w:tr>
      <w:tr w:rsidR="00B04AC2" w:rsidRPr="00B04AC2" w:rsidTr="00B04AC2">
        <w:trPr>
          <w:trHeight w:val="52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исполнение государственных полномочий по осуществлению присмотра и ухода за детьми-инвалидами, детьми-сиротами и детьми, оставшимся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№ 17-4379), в рамках подпрограммы «Дошкольное образование детей» муниципальной программы города Дивногорска</w:t>
            </w:r>
            <w:proofErr w:type="gram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851,2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851,2  </w:t>
            </w:r>
          </w:p>
        </w:tc>
      </w:tr>
      <w:tr w:rsidR="00B04AC2" w:rsidRPr="00B04AC2" w:rsidTr="00B04AC2">
        <w:trPr>
          <w:trHeight w:val="12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851,2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851,2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768,2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768,2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768,2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768,2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83,0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83,0  </w:t>
            </w:r>
          </w:p>
        </w:tc>
      </w:tr>
      <w:tr w:rsidR="00B04AC2" w:rsidRPr="00B04AC2" w:rsidTr="00B04AC2">
        <w:trPr>
          <w:trHeight w:val="4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 на предоставление компенсации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родителям (законным представителям) детей, посещающих  образовательные организации, реализующие образовательную программу дошкольного образования (в соответствии с Законом края от 29 марта 2007 года № 22-6015) 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3 439,5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3 439,5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3 439,5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3 439,5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3 439,5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3 439,5  </w:t>
            </w:r>
          </w:p>
        </w:tc>
      </w:tr>
      <w:tr w:rsidR="00B04AC2" w:rsidRPr="00B04AC2" w:rsidTr="00B04AC2">
        <w:trPr>
          <w:trHeight w:val="67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</w:t>
            </w:r>
            <w:proofErr w:type="gram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 программы города Дивногорска «Система образования города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109 283,0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109 283,0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108 023,6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108 023,6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92 886,5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92 886,5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92 886,5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92 886,5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15 137,1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15 137,1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15 137,1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15 137,1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1 259,4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1 259,4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1 259,4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1 259,4  </w:t>
            </w:r>
          </w:p>
        </w:tc>
      </w:tr>
      <w:tr w:rsidR="00B04AC2" w:rsidRPr="00B04AC2" w:rsidTr="00B04AC2">
        <w:trPr>
          <w:trHeight w:val="81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</w:t>
            </w:r>
            <w:proofErr w:type="gram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53 827,4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53 827,4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53 827,4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53 827,4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46 499,3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46 499,3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46 499,3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46 499,3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7 328,1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7 328,1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7 328,1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7 328,1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5 061,6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5 061,6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5 061,6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5 061,6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4 621,3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4 621,3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4 048,4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4 048,4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572,9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572,9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440,3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440,3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440,3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440,3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21 649,8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21 649,8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21 649,8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21 649,8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18 575,1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18 575,1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18 575,1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18 575,1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3 074,7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3 074,7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3 074,7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3 074,7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17 585,2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17 585,2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17 585,2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17 585,2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15 792,1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15 792,1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15 792,1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15 792,1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1 793,1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1 793,1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1 793,1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1 793,1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62 238,7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62 238,7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58 115,7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58 115,7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50 050,4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50 050,4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50 050,4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50 050,4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8 065,3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8 065,3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8 065,3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8 065,3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4 123,0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4 123,0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4 123,0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4 123,0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318 040,5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321 589,6  </w:t>
            </w:r>
          </w:p>
        </w:tc>
      </w:tr>
      <w:tr w:rsidR="00B04AC2" w:rsidRPr="00B04AC2" w:rsidTr="00B04AC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16 522,4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16 522,4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15 584,9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15 584,9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11 952,3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11 952,3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11 952,3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11 952,3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937,5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937,5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937,5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937,5  </w:t>
            </w:r>
          </w:p>
        </w:tc>
      </w:tr>
      <w:tr w:rsidR="00B04AC2" w:rsidRPr="00B04AC2" w:rsidTr="00B04AC2">
        <w:trPr>
          <w:trHeight w:val="50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создание и обеспечение функционирования центров образования </w:t>
            </w:r>
            <w:proofErr w:type="gram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естественно-научной</w:t>
            </w:r>
            <w:proofErr w:type="gram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  и технологической направленностей в общеобразовательных организациях, расположенных в сельской местности и малых городах, в рамках подпрограммы «Общее и дополнительное образование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1 414,8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1 414,8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1 414,8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1 414,8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О12E151690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B04AC2" w:rsidRPr="00B04AC2" w:rsidTr="00B04AC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работ в общеобразовательных организациях с целью приведения зданий и сооружений в соответствие требованиям надзорных органов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1 260,0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1 260,0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1 260,0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1 260,0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884,0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1 105,0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884,0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1 105,0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376,0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155,0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376,0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AC2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</w:tr>
      <w:tr w:rsidR="00B04AC2" w:rsidRPr="00B04AC2" w:rsidTr="00B04AC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ррасходов</w:t>
            </w:r>
            <w:proofErr w:type="spell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 на проведение работ в общеобразовательных организациях с целью приведения зданий и сооружений в соответствие требованиям надзорных органов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66,0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66,0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66,0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66,0  </w:t>
            </w:r>
          </w:p>
        </w:tc>
      </w:tr>
      <w:tr w:rsidR="00B04AC2" w:rsidRPr="00B04AC2" w:rsidTr="00B04AC2">
        <w:trPr>
          <w:trHeight w:val="73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</w:t>
            </w:r>
            <w:proofErr w:type="gram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 «Общее и дополнительное образование детей» муниципальной программы города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148 695,0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148 695,0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128 148,2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128 148,2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96 393,5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96 393,5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96 393,5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96 393,5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31 754,7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31 754,7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31 754,7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31 754,7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19 989,0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19 989,0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14 548,9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14 548,9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14 548,9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14 548,9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5 440,1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5 440,1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5 440,1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5 440,1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557,8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557,8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557,8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557,8  </w:t>
            </w:r>
          </w:p>
        </w:tc>
      </w:tr>
      <w:tr w:rsidR="00B04AC2" w:rsidRPr="00B04AC2" w:rsidTr="00B04AC2">
        <w:trPr>
          <w:trHeight w:val="81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образовательными стандартами, в рамках подпрограммы «Общее</w:t>
            </w:r>
            <w:proofErr w:type="gram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 и дополнительное образование детей»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37 353,6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37 353,6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37 353,6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37 353,6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28 072,5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28 072,5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28 072,5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28 072,5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9 281,1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9 281,1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9 281,1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9 281,1  </w:t>
            </w:r>
          </w:p>
        </w:tc>
      </w:tr>
      <w:tr w:rsidR="00B04AC2" w:rsidRPr="00B04AC2" w:rsidTr="00B04AC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а внедрение целевой модели цифровой образовательной среды в общеобразовательных организациях и профессиональных образовательных организациях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О12Е452100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2 688,4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4 142,1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О12Е452100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2 688,4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4 142,1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О12Е452100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2 688,4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4 142,1  </w:t>
            </w:r>
          </w:p>
        </w:tc>
      </w:tr>
      <w:tr w:rsidR="00B04AC2" w:rsidRPr="00B04AC2" w:rsidTr="00B04AC2">
        <w:trPr>
          <w:trHeight w:val="5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proofErr w:type="gram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офинансирование</w:t>
            </w:r>
            <w:proofErr w:type="spell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16 353,4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15 318,2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16 337,2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15 303,0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12 351,0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11 569,2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12 351,0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11 569,2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3 986,2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3 733,8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3 986,2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3 733,8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16,2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15,2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16,2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AC2">
              <w:rPr>
                <w:rFonts w:ascii="Arial" w:eastAsia="Times New Roman" w:hAnsi="Arial" w:cs="Arial"/>
                <w:sz w:val="20"/>
                <w:szCs w:val="20"/>
              </w:rPr>
              <w:t>15,2</w:t>
            </w:r>
          </w:p>
        </w:tc>
      </w:tr>
      <w:tr w:rsidR="00B04AC2" w:rsidRPr="00B04AC2" w:rsidTr="00B04AC2">
        <w:trPr>
          <w:trHeight w:val="387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питанием детей,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без взимания платы (в соответствии с Законом от 27 декабря 2005 года № 17-4377)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8 270,5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10 070,3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8 266,8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10 066,6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7 209,4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8 778,7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7 209,4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8 778,7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1 057,4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1 287,9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1 057,4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AC2">
              <w:rPr>
                <w:rFonts w:ascii="Arial" w:eastAsia="Times New Roman" w:hAnsi="Arial" w:cs="Arial"/>
                <w:sz w:val="20"/>
                <w:szCs w:val="20"/>
              </w:rPr>
              <w:t>1287,9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3,7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AC2">
              <w:rPr>
                <w:rFonts w:ascii="Arial" w:eastAsia="Times New Roman" w:hAnsi="Arial" w:cs="Arial"/>
                <w:sz w:val="20"/>
                <w:szCs w:val="20"/>
              </w:rPr>
              <w:t>3,7</w:t>
            </w:r>
          </w:p>
        </w:tc>
      </w:tr>
      <w:tr w:rsidR="00B04AC2" w:rsidRPr="00B04AC2" w:rsidTr="00B04AC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3 185,9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3 100,9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3 185,9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3 100,9  </w:t>
            </w:r>
          </w:p>
        </w:tc>
      </w:tr>
      <w:tr w:rsidR="00B04AC2" w:rsidRPr="00B04AC2" w:rsidTr="00B04AC2">
        <w:trPr>
          <w:trHeight w:val="12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3 185,9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3 100,9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2 091,1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2 006,1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2 091,1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2 006,1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1 094,8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1 094,8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1 094,8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1 094,8  </w:t>
            </w:r>
          </w:p>
        </w:tc>
      </w:tr>
      <w:tr w:rsidR="00B04AC2" w:rsidRPr="00B04AC2" w:rsidTr="00B04AC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17 013,4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17 013,4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17 013,4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17 013,4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17 013,4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17 013,4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11 835,5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11 835,5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11 835,5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11 835,5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5 177,9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5 177,9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5 177,9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5 177,9  </w:t>
            </w:r>
          </w:p>
        </w:tc>
      </w:tr>
      <w:tr w:rsidR="00B04AC2" w:rsidRPr="00B04AC2" w:rsidTr="00B04AC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29 608,3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29 608,3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27 165,4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27 165,4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27 165,4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27 165,4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21 524,2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21 524,2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21 524,2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21 524,2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5 641,2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5 641,2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5 641,2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5 641,2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2 442,9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2 442,9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2 442,9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2 442,9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37 024,6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37 024,6  </w:t>
            </w:r>
          </w:p>
        </w:tc>
      </w:tr>
      <w:tr w:rsidR="00B04AC2" w:rsidRPr="00B04AC2" w:rsidTr="00B04AC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887,7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887,7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887,7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887,7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887,7  </w:t>
            </w:r>
          </w:p>
        </w:tc>
      </w:tr>
      <w:tr w:rsidR="00B04AC2" w:rsidRPr="00B04AC2" w:rsidTr="00B04AC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5 445,8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5 445,8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5 445,8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5 445,8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5 445,8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5 445,8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5 445,8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5 445,8  </w:t>
            </w:r>
          </w:p>
        </w:tc>
      </w:tr>
      <w:tr w:rsidR="00B04AC2" w:rsidRPr="00B04AC2" w:rsidTr="00B04AC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30 691,1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30 691,1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30 691,1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30 691,1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30 691,1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30 691,1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012008062Z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30 691,1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30 691,1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безопасного, качественного отдыха и оздоровления детей в период каникул»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0130000000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7 114,9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7 114,9  </w:t>
            </w:r>
          </w:p>
        </w:tc>
      </w:tr>
      <w:tr w:rsidR="00B04AC2" w:rsidRPr="00B04AC2" w:rsidTr="00B04AC2">
        <w:trPr>
          <w:trHeight w:val="34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AC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</w:t>
            </w:r>
            <w:r w:rsidRPr="00B04A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государственных полномочий по обеспечению отдыха и оздоровления детей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7 114,9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7 114,9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2 452,8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2 452,8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2 452,8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2 452,8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4 662,1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4 662,1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4 662,1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4 662,1  </w:t>
            </w:r>
          </w:p>
        </w:tc>
      </w:tr>
      <w:tr w:rsidR="00B04AC2" w:rsidRPr="00B04AC2" w:rsidTr="00B04AC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68 255,2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57 291,1  </w:t>
            </w:r>
          </w:p>
        </w:tc>
      </w:tr>
      <w:tr w:rsidR="00B04AC2" w:rsidRPr="00B04AC2" w:rsidTr="00B04AC2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15 210,0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8 808,9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Капитальные вложения в объекты недвижимого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О1400L0820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15 210,0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8 808,9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15 210,0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8 808,9  </w:t>
            </w:r>
          </w:p>
        </w:tc>
      </w:tr>
      <w:tr w:rsidR="00B04AC2" w:rsidRPr="00B04AC2" w:rsidTr="00B04AC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2 504,6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2 504,6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2 072,4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2 072,4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2 072,4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2 072,4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432,2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432,2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432,2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432,2  </w:t>
            </w:r>
          </w:p>
        </w:tc>
      </w:tr>
      <w:tr w:rsidR="00B04AC2" w:rsidRPr="00B04AC2" w:rsidTr="00B04AC2">
        <w:trPr>
          <w:trHeight w:val="5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(в соответствии с Законом края от 24.12.2009 № 9-4225), за счет средств краевого бюджета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4 563,0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4 563,0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4 563,0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4AC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B04AC2" w:rsidRPr="00B04AC2" w:rsidTr="00B04AC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2 617,4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2 617,4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2 314,6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2 314,6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2 314,6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2 314,6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301,9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301,9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301,9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301,9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0,9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0,9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0,9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0,9  </w:t>
            </w:r>
          </w:p>
        </w:tc>
      </w:tr>
      <w:tr w:rsidR="00B04AC2" w:rsidRPr="00B04AC2" w:rsidTr="00B04AC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42 928,5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42 928,5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35 476,2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35 476,2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35 476,2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35 476,2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7 135,3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7 135,3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7 135,3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7 135,3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37,0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37,0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37,0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37,0  </w:t>
            </w:r>
          </w:p>
        </w:tc>
      </w:tr>
      <w:tr w:rsidR="00B04AC2" w:rsidRPr="00B04AC2" w:rsidTr="00B04AC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431,7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431,7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431,7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431,7  </w:t>
            </w:r>
          </w:p>
        </w:tc>
      </w:tr>
      <w:tr w:rsidR="00B04AC2" w:rsidRPr="00B04AC2" w:rsidTr="00B04AC2">
        <w:trPr>
          <w:trHeight w:val="157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188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133 826,6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131 956,5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189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Подпрограмма «Сохранение культурного наследия»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39 231,8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39 231,8  </w:t>
            </w:r>
          </w:p>
        </w:tc>
      </w:tr>
      <w:tr w:rsidR="00B04AC2" w:rsidRPr="00B04AC2" w:rsidTr="00B04AC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191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84,3  </w:t>
            </w:r>
          </w:p>
        </w:tc>
      </w:tr>
      <w:tr w:rsidR="00B04AC2" w:rsidRPr="00B04AC2" w:rsidTr="00B04AC2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194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195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О3100S4880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B04AC2" w:rsidRPr="00B04AC2" w:rsidTr="00B04AC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624,3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624,3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624,3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624,3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624,3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624,3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624,3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624,3  </w:t>
            </w:r>
          </w:p>
        </w:tc>
      </w:tr>
      <w:tr w:rsidR="00B04AC2" w:rsidRPr="00B04AC2" w:rsidTr="00B04AC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551,3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551,3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551,3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551,3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551,3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551,3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551,3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551,3  </w:t>
            </w:r>
          </w:p>
        </w:tc>
      </w:tr>
      <w:tr w:rsidR="00B04AC2" w:rsidRPr="00B04AC2" w:rsidTr="00B04AC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музейных учреждений в рамках подпрограммы «Сохранение культурного наследия»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031008063Z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10 562,2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10 562,2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10 562,2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10 562,2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10 562,2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10 562,2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10 562,2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10 562,2  </w:t>
            </w:r>
          </w:p>
        </w:tc>
      </w:tr>
      <w:tr w:rsidR="00B04AC2" w:rsidRPr="00B04AC2" w:rsidTr="00B04AC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210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1 320,2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1 320,2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1 320,2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1 320,2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1 320,2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1 320,2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1 320,2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1 320,2  </w:t>
            </w:r>
          </w:p>
        </w:tc>
      </w:tr>
      <w:tr w:rsidR="00B04AC2" w:rsidRPr="00B04AC2" w:rsidTr="00B04AC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2 783,5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2 783,5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2 783,5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2 783,5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2 783,5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2 783,5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2 783,5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2 783,5  </w:t>
            </w:r>
          </w:p>
        </w:tc>
      </w:tr>
      <w:tr w:rsidR="00B04AC2" w:rsidRPr="00B04AC2" w:rsidTr="00B04AC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23 276,0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23 276,0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23 276,0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23 276,0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23 276,0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23 276,0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031008064Z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23 276,0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23 276,0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Подпрограмма «Поддержка искусства и народного творчества»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36 453,1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34 583,0  </w:t>
            </w:r>
          </w:p>
        </w:tc>
      </w:tr>
      <w:tr w:rsidR="00B04AC2" w:rsidRPr="00B04AC2" w:rsidTr="00B04AC2">
        <w:trPr>
          <w:trHeight w:val="30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развития и укрепления материально-технической базы муниципальных домов культуры в рамках подпрограммы «Поддержка искусства и народного творчества» муниципальной программы «Культура муниципального образования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AC2">
              <w:rPr>
                <w:rFonts w:ascii="Times New Roman" w:eastAsia="Times New Roman" w:hAnsi="Times New Roman" w:cs="Times New Roman"/>
                <w:sz w:val="28"/>
                <w:szCs w:val="28"/>
              </w:rPr>
              <w:t>03200L4670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920,1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04AC2" w:rsidRPr="00B04AC2" w:rsidTr="00B04AC2">
        <w:trPr>
          <w:trHeight w:val="30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AC2">
              <w:rPr>
                <w:rFonts w:ascii="Times New Roman" w:eastAsia="Times New Roman" w:hAnsi="Times New Roman" w:cs="Times New Roman"/>
                <w:sz w:val="28"/>
                <w:szCs w:val="28"/>
              </w:rPr>
              <w:t>03200L4670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920,1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04AC2" w:rsidRPr="00B04AC2" w:rsidTr="00B04AC2">
        <w:trPr>
          <w:trHeight w:val="12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AC2">
              <w:rPr>
                <w:rFonts w:ascii="Times New Roman" w:eastAsia="Times New Roman" w:hAnsi="Times New Roman" w:cs="Times New Roman"/>
                <w:sz w:val="28"/>
                <w:szCs w:val="28"/>
              </w:rPr>
              <w:t>03200L4670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920,1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04AC2" w:rsidRPr="00B04AC2" w:rsidTr="00B04AC2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AC2">
              <w:rPr>
                <w:rFonts w:ascii="Times New Roman" w:eastAsia="Times New Roman" w:hAnsi="Times New Roman" w:cs="Times New Roman"/>
                <w:sz w:val="28"/>
                <w:szCs w:val="28"/>
              </w:rPr>
              <w:t>03200L4670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920,1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создание виртуальных концертных залов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O32A354530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O32A354530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O32A354530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O32A354530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B04AC2" w:rsidRPr="00B04AC2" w:rsidTr="00B04AC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3 124,2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3 174,2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3 124,2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3 174,2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3 124,2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3 174,2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2 590,2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2 590,2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534,0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584,0  </w:t>
            </w:r>
          </w:p>
        </w:tc>
      </w:tr>
      <w:tr w:rsidR="00B04AC2" w:rsidRPr="00B04AC2" w:rsidTr="00B04AC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4 364,7  </w:t>
            </w:r>
          </w:p>
        </w:tc>
      </w:tr>
      <w:tr w:rsidR="00B04AC2" w:rsidRPr="00B04AC2" w:rsidTr="00B04AC2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«Поддержка искусства и народного творчества»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27 044,1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27 044,1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27 044,1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27 044,1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27 044,1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27 044,1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27 044,1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27 044,1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условий для поддержки  дополнительного образования детей»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0330000000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26 707,5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26 707,5  </w:t>
            </w:r>
          </w:p>
        </w:tc>
      </w:tr>
      <w:tr w:rsidR="00B04AC2" w:rsidRPr="00B04AC2" w:rsidTr="00B04AC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1 083,7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1 083,7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1 083,7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1 083,7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1 083,7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1 083,7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1 083,7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1 083,7  </w:t>
            </w:r>
          </w:p>
        </w:tc>
      </w:tr>
      <w:tr w:rsidR="00B04AC2" w:rsidRPr="00B04AC2" w:rsidTr="00B04AC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650,3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650,3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650,3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650,3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650,3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650,3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650,3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650,3  </w:t>
            </w:r>
          </w:p>
        </w:tc>
      </w:tr>
      <w:tr w:rsidR="00B04AC2" w:rsidRPr="00B04AC2" w:rsidTr="00B04AC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24 973,5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24 973,5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24 973,5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24 973,5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24 973,5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24 973,5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24 973,5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24 973,5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31 434,2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31 434,2  </w:t>
            </w:r>
          </w:p>
        </w:tc>
      </w:tr>
      <w:tr w:rsidR="00B04AC2" w:rsidRPr="00B04AC2" w:rsidTr="00B04AC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Закона края от 21 декабря 2010 года № 11-5564 «О наделении органов местного самоуправления государственными полномочиями в области архивного дела»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136,7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136,7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111,9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111,9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111,9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111,9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</w:tr>
      <w:tr w:rsidR="00B04AC2" w:rsidRPr="00B04AC2" w:rsidTr="00B04AC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3 397,6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3 397,6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2 970,1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2 970,1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2 970,1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2 970,1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427,5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427,5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427,5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427,5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27 543,7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27 543,7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26 759,1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26 759,1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26 759,1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26 759,1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780,6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780,6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780,6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780,6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4,0  </w:t>
            </w:r>
          </w:p>
        </w:tc>
      </w:tr>
      <w:tr w:rsidR="00B04AC2" w:rsidRPr="00B04AC2" w:rsidTr="00B04AC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275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356,2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356,2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356,2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356,2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356,2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356,2  </w:t>
            </w:r>
          </w:p>
        </w:tc>
      </w:tr>
      <w:tr w:rsidR="00B04AC2" w:rsidRPr="00B04AC2" w:rsidTr="00B04AC2">
        <w:trPr>
          <w:trHeight w:val="22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278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42 260,8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42 260,8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279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26 679,2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26 679,2  </w:t>
            </w:r>
          </w:p>
        </w:tc>
      </w:tr>
      <w:tr w:rsidR="00B04AC2" w:rsidRPr="00B04AC2" w:rsidTr="00B04AC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устройство плоскостных спортивных сооружений в сельской местности, в рамках подпрограммы «Массовая физическая культура и спорт» муниципальной программы города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О4100S4200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О4100S4200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О4100S4200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О4100S4200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</w:tr>
      <w:tr w:rsidR="00B04AC2" w:rsidRPr="00B04AC2" w:rsidTr="00B04AC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284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спорта, физической культуры и туризма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285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0410080520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B04AC2" w:rsidRPr="00B04AC2" w:rsidTr="00B04AC2">
        <w:trPr>
          <w:trHeight w:val="29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554,9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554,9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554,9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554,9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554,9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554,9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554,9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554,9  </w:t>
            </w:r>
          </w:p>
        </w:tc>
      </w:tr>
      <w:tr w:rsidR="00B04AC2" w:rsidRPr="00B04AC2" w:rsidTr="00B04AC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353,0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353,0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353,0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353,0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353,0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353,0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0410080610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353,0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353,0  </w:t>
            </w:r>
          </w:p>
        </w:tc>
      </w:tr>
      <w:tr w:rsidR="00B04AC2" w:rsidRPr="00B04AC2" w:rsidTr="00B04AC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513,9  </w:t>
            </w:r>
          </w:p>
        </w:tc>
      </w:tr>
      <w:tr w:rsidR="00B04AC2" w:rsidRPr="00B04AC2" w:rsidTr="00B04AC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5 400,2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5 400,2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5 400,2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5 400,2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5 400,2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5 400,2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5 400,2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5 400,2  </w:t>
            </w:r>
          </w:p>
        </w:tc>
      </w:tr>
      <w:tr w:rsidR="00B04AC2" w:rsidRPr="00B04AC2" w:rsidTr="00B04AC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2 003,4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2 003,4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2 003,4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2 003,4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2 003,4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2 003,4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2 003,4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2 003,4  </w:t>
            </w:r>
          </w:p>
        </w:tc>
      </w:tr>
      <w:tr w:rsidR="00B04AC2" w:rsidRPr="00B04AC2" w:rsidTr="00B04AC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1 098,5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1 098,5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1 098,5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1 098,5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1 098,5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1 098,5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1 098,5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1 098,5  </w:t>
            </w:r>
          </w:p>
        </w:tc>
      </w:tr>
      <w:tr w:rsidR="00B04AC2" w:rsidRPr="00B04AC2" w:rsidTr="00B04AC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15 355,3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15 355,3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15 355,3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15 355,3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15 355,3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15 355,3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15 355,3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15 355,3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«Молодежь </w:t>
            </w:r>
            <w:proofErr w:type="spell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12 686,5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12 686,5  </w:t>
            </w:r>
          </w:p>
        </w:tc>
      </w:tr>
      <w:tr w:rsidR="00B04AC2" w:rsidRPr="00B04AC2" w:rsidTr="00B04AC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</w:t>
            </w:r>
            <w:proofErr w:type="spell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</w:tr>
      <w:tr w:rsidR="00B04AC2" w:rsidRPr="00B04AC2" w:rsidTr="00B04AC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организационную и материально-техническую модернизацию муниципальных молодежных центров в рамках подпрограммы «Молодежь </w:t>
            </w:r>
            <w:proofErr w:type="spell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202,6  </w:t>
            </w:r>
          </w:p>
        </w:tc>
      </w:tr>
      <w:tr w:rsidR="00B04AC2" w:rsidRPr="00B04AC2" w:rsidTr="00B04AC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«Молодежь </w:t>
            </w:r>
            <w:proofErr w:type="spell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» муниципальной программы города Дивногорска «Физическая культура, спорт и молодежная политика в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2 419,8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2 419,8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2 419,8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2 419,8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2 419,8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2 419,8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869,8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869,8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1 550,0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1 550,0  </w:t>
            </w:r>
          </w:p>
        </w:tc>
      </w:tr>
      <w:tr w:rsidR="00B04AC2" w:rsidRPr="00B04AC2" w:rsidTr="00B04AC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«Молодежь </w:t>
            </w:r>
            <w:proofErr w:type="spell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» муниципальной программы города Дивногорска «Физическая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1 009,5  </w:t>
            </w:r>
          </w:p>
        </w:tc>
      </w:tr>
      <w:tr w:rsidR="00B04AC2" w:rsidRPr="00B04AC2" w:rsidTr="00B04AC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«Молодежь </w:t>
            </w:r>
            <w:proofErr w:type="spell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Дивногорья</w:t>
            </w:r>
            <w:proofErr w:type="spell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» муниципальной программы города Дивногорска «Физическая культура, спорт и молодежная политика в муниципальном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8 244,1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8 244,1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8 244,1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8 244,1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8 244,1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8 244,1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8 244,1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8 244,1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2 895,1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2 895,1  </w:t>
            </w:r>
          </w:p>
        </w:tc>
      </w:tr>
      <w:tr w:rsidR="00B04AC2" w:rsidRPr="00B04AC2" w:rsidTr="00B04AC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2 895,1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2 895,1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2 817,8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2 817,8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2 817,8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2 817,8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77,3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77,3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77,3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77,3  </w:t>
            </w:r>
          </w:p>
        </w:tc>
      </w:tr>
      <w:tr w:rsidR="00B04AC2" w:rsidRPr="00B04AC2" w:rsidTr="00B04AC2">
        <w:trPr>
          <w:trHeight w:val="22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344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117 046,9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150 184,0  </w:t>
            </w:r>
          </w:p>
        </w:tc>
      </w:tr>
      <w:tr w:rsidR="00B04AC2" w:rsidRPr="00B04AC2" w:rsidTr="00B04AC2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345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Подпрограмма «Переселение      граждан из аварийного  жилищного фонда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0530000000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98 254,1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131 332,3  </w:t>
            </w:r>
          </w:p>
        </w:tc>
      </w:tr>
      <w:tr w:rsidR="00B04AC2" w:rsidRPr="00B04AC2" w:rsidTr="00B04AC2">
        <w:trPr>
          <w:trHeight w:val="46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346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О53F367483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71 801,0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95 973,6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71801,0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95973,6</w:t>
            </w:r>
          </w:p>
        </w:tc>
      </w:tr>
      <w:tr w:rsidR="00B04AC2" w:rsidRPr="00B04AC2" w:rsidTr="00B04AC2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71801,0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95973,6</w:t>
            </w:r>
          </w:p>
        </w:tc>
      </w:tr>
      <w:tr w:rsidR="00B04AC2" w:rsidRPr="00B04AC2" w:rsidTr="00B04AC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О53F367484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25 470,5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34 045,3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25 470,5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34 045,3</w:t>
            </w:r>
          </w:p>
        </w:tc>
      </w:tr>
      <w:tr w:rsidR="00B04AC2" w:rsidRPr="00B04AC2" w:rsidTr="00B04AC2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25 470,5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34 045,3</w:t>
            </w:r>
          </w:p>
        </w:tc>
      </w:tr>
      <w:tr w:rsidR="00B04AC2" w:rsidRPr="00B04AC2" w:rsidTr="00B04AC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982,6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1 313,4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982,6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1 313,4  </w:t>
            </w:r>
          </w:p>
        </w:tc>
      </w:tr>
      <w:tr w:rsidR="00B04AC2" w:rsidRPr="00B04AC2" w:rsidTr="00B04AC2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982,6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1 313,4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6 869,2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6 928,1  </w:t>
            </w:r>
          </w:p>
        </w:tc>
      </w:tr>
      <w:tr w:rsidR="00B04AC2" w:rsidRPr="00B04AC2" w:rsidTr="00B04AC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социальных выплат молодым семьям на приобретение (строительство) жилья в рамках подпрограммы «Обеспечение жильем молодых семей»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О5400L4970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6 869,2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6 928,1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О5400L4970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6 869,2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6 928,1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О550000000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11 923,6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11 923,6  </w:t>
            </w:r>
          </w:p>
        </w:tc>
      </w:tr>
      <w:tr w:rsidR="00B04AC2" w:rsidRPr="00B04AC2" w:rsidTr="00B04AC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11 923,6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11 923,6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11 044,9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11 044,9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11 044,9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11 044,9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878,7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878,7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0550080220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878,7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878,7  </w:t>
            </w:r>
          </w:p>
        </w:tc>
      </w:tr>
      <w:tr w:rsidR="00B04AC2" w:rsidRPr="00B04AC2" w:rsidTr="00B04AC2">
        <w:trPr>
          <w:trHeight w:val="12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367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1 997,3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1 997,3  </w:t>
            </w:r>
          </w:p>
        </w:tc>
      </w:tr>
      <w:tr w:rsidR="00B04AC2" w:rsidRPr="00B04AC2" w:rsidTr="00B04AC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368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 </w:t>
            </w:r>
            <w:r w:rsidRPr="00B04A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</w:t>
            </w:r>
            <w:r w:rsidRPr="00B04AC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0620000000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B04AC2" w:rsidRPr="00B04AC2" w:rsidTr="00B04AC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 в рамках подпрограммы «Развитие субъектов малого и среднего предпринимательства в муниципальном образовании город Дивногорск»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B04AC2" w:rsidRPr="00B04AC2" w:rsidTr="00B04AC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Подпрограмма «Повышение качества жизни отдельных категорий граждан»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О630000000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1 797,3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1 797,3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Доплата к пенсии муниципальным служащим в рамках подпрограммы «Повышение качества жизни отдельных категорий граждан» муниципальной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города Дивногорска «Содействие развитию местного самоуправления»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1 797,3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1 797,3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1 782,3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1 782,3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1 782,3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1 782,3  </w:t>
            </w:r>
          </w:p>
        </w:tc>
      </w:tr>
      <w:tr w:rsidR="00B04AC2" w:rsidRPr="00B04AC2" w:rsidTr="00B04AC2">
        <w:trPr>
          <w:trHeight w:val="14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56 688,1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57 583,0  </w:t>
            </w:r>
          </w:p>
        </w:tc>
      </w:tr>
      <w:tr w:rsidR="00B04AC2" w:rsidRPr="00B04AC2" w:rsidTr="00B04AC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36 363,5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37 258,4  </w:t>
            </w:r>
          </w:p>
        </w:tc>
      </w:tr>
      <w:tr w:rsidR="00B04AC2" w:rsidRPr="00B04AC2" w:rsidTr="00B04AC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0710075080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20 523,9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21 344,8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0710075080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20 523,9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21 344,8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0710075080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20 523,9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21 344,8  </w:t>
            </w:r>
          </w:p>
        </w:tc>
      </w:tr>
      <w:tr w:rsidR="00B04AC2" w:rsidRPr="00B04AC2" w:rsidTr="00B04AC2">
        <w:trPr>
          <w:trHeight w:val="4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0710075090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13 699,7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13 699,7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384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0710075090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13 699,7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13 699,7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0710075090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13 699,7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13 699,7  </w:t>
            </w:r>
          </w:p>
        </w:tc>
      </w:tr>
      <w:tr w:rsidR="00B04AC2" w:rsidRPr="00B04AC2" w:rsidTr="00B04AC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07100S5080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287,4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298,9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387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07100S5080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287,4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298,9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388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07100S5080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287,4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298,9  </w:t>
            </w:r>
          </w:p>
        </w:tc>
      </w:tr>
      <w:tr w:rsidR="00B04AC2" w:rsidRPr="00B04AC2" w:rsidTr="00B04AC2">
        <w:trPr>
          <w:trHeight w:val="37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389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07100S5090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B04AC2" w:rsidRPr="00B04AC2" w:rsidTr="00B04AC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за счет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системы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1 578,6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1 641,1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1 578,6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1 641,1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1 578,6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1 641,1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Подпрограмма "Пассажирские перевозки"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</w:tr>
      <w:tr w:rsidR="00B04AC2" w:rsidRPr="00B04AC2" w:rsidTr="00B04AC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межмуниципальным и пригородным маршрутам в рамках подпрограммы «Пассажирские перевозки»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</w:tr>
      <w:tr w:rsidR="00B04AC2" w:rsidRPr="00B04AC2" w:rsidTr="00B04AC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19 915,0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399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Подпрограмма «Безопасность дорожного движения»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0730000000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409,6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409,6  </w:t>
            </w:r>
          </w:p>
        </w:tc>
      </w:tr>
      <w:tr w:rsidR="00B04AC2" w:rsidRPr="00B04AC2" w:rsidTr="00B04AC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мероприятий, направленных на повышение безопасности дорожного движения, за счет средств дорожного фонда в рамках подпрограммы «Безопасность дорожного движения»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073R310601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409,6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409,6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073R310601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409,6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409,6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073R310601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409,6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409,6  </w:t>
            </w:r>
          </w:p>
        </w:tc>
      </w:tr>
      <w:tr w:rsidR="00B04AC2" w:rsidRPr="00B04AC2" w:rsidTr="00B04AC2">
        <w:trPr>
          <w:trHeight w:val="31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63 280,8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63 033,1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хозяйства»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51 072,0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50 824,3  </w:t>
            </w:r>
          </w:p>
        </w:tc>
      </w:tr>
      <w:tr w:rsidR="00B04AC2" w:rsidRPr="00B04AC2" w:rsidTr="00B04AC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обустройство и восстановление воинских захоронений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173,4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173,4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173,4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B04AC2" w:rsidRPr="00B04AC2" w:rsidTr="00B04AC2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обустройство и восстановление воинских захоронений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74,3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74,3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74,3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B04AC2" w:rsidRPr="00B04AC2" w:rsidTr="00B04AC2">
        <w:trPr>
          <w:trHeight w:val="6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732,8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732,8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42,0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42,0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42,0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42,0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B04AC2" w:rsidRPr="00B04AC2" w:rsidTr="00B04AC2">
        <w:trPr>
          <w:trHeight w:val="4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организацию и проведение </w:t>
            </w:r>
            <w:proofErr w:type="spell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акарицидных</w:t>
            </w:r>
            <w:proofErr w:type="spell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 обработок мест массового отдыха населения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424,0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424,0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424,0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424,0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424,0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424,0  </w:t>
            </w:r>
          </w:p>
        </w:tc>
      </w:tr>
      <w:tr w:rsidR="00B04AC2" w:rsidRPr="00B04AC2" w:rsidTr="00B04AC2">
        <w:trPr>
          <w:trHeight w:val="3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отдельных мер по обеспечению ограничения платы граждан за коммунальные услуги (в соответствии с Законом края от 1 декабря 2014 года № 2839)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31 099,4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31 099,4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31 099,4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31 099,4  </w:t>
            </w:r>
          </w:p>
        </w:tc>
      </w:tr>
      <w:tr w:rsidR="00B04AC2" w:rsidRPr="00B04AC2" w:rsidTr="00B04AC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31 099,4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31 099,4  </w:t>
            </w:r>
          </w:p>
        </w:tc>
      </w:tr>
      <w:tr w:rsidR="00B04AC2" w:rsidRPr="00B04AC2" w:rsidTr="00B04AC2">
        <w:trPr>
          <w:trHeight w:val="5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на возмещение убытков муниципальным организациям, предоставляющим услуги общественных бань населению МО города Дивногорска,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B04AC2" w:rsidRPr="00B04AC2" w:rsidTr="00B04AC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900,0  </w:t>
            </w:r>
          </w:p>
        </w:tc>
      </w:tr>
      <w:tr w:rsidR="00B04AC2" w:rsidRPr="00B04AC2" w:rsidTr="00B04AC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0810084020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0810084020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0810084020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B04AC2" w:rsidRPr="00B04AC2" w:rsidTr="00B04AC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081008402E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13 417,0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13 417,0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13 417,0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13 417,0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081008402E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13 417,0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13 417,0  </w:t>
            </w:r>
          </w:p>
        </w:tc>
      </w:tr>
      <w:tr w:rsidR="00B04AC2" w:rsidRPr="00B04AC2" w:rsidTr="00B04AC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по организации и содержанию мест захоронения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2 000,0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2 000,0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2 000,0  </w:t>
            </w:r>
          </w:p>
        </w:tc>
      </w:tr>
      <w:tr w:rsidR="00B04AC2" w:rsidRPr="00B04AC2" w:rsidTr="00B04AC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Вывоз мусора несанкционированных свалок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B04AC2" w:rsidRPr="00B04AC2" w:rsidTr="00B04AC2">
        <w:trPr>
          <w:trHeight w:val="34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финансирование внесения платы за капитальный ремонт за жилые помещения муниципального жилого фонда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0810084060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0810084060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0810084060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B04AC2" w:rsidRPr="00B04AC2" w:rsidTr="00B04AC2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организацию и проведение </w:t>
            </w:r>
            <w:proofErr w:type="spell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акарицидных</w:t>
            </w:r>
            <w:proofErr w:type="spell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 обработок мест массового отдыха населения из средств местного бюджета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08100S5550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08100S5550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442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08100S5550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B04AC2" w:rsidRPr="00B04AC2" w:rsidTr="00B04AC2">
        <w:trPr>
          <w:trHeight w:val="16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443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«Защита населения и территории муниципального образования город Дивногорск от чрезвычайных ситуаций природного и техногенного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характера»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437,3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437,3  </w:t>
            </w:r>
          </w:p>
        </w:tc>
      </w:tr>
      <w:tr w:rsidR="00B04AC2" w:rsidRPr="00B04AC2" w:rsidTr="00B04AC2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315,2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315,2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315,2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315,2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315,2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315,2  </w:t>
            </w:r>
          </w:p>
        </w:tc>
      </w:tr>
      <w:tr w:rsidR="00B04AC2" w:rsidRPr="00B04AC2" w:rsidTr="00B04AC2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22,1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22,1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22,1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22,1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22,1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22,1  </w:t>
            </w:r>
          </w:p>
        </w:tc>
      </w:tr>
      <w:tr w:rsidR="00B04AC2" w:rsidRPr="00B04AC2" w:rsidTr="00B04AC2">
        <w:trPr>
          <w:trHeight w:val="54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пожарной безопасности (устройство минерализованных полос, доставка емкостей для противопожарных нужд)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«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</w:t>
            </w: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реализации муниципальной программы и прочие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11 771,5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11 771,5  </w:t>
            </w:r>
          </w:p>
        </w:tc>
      </w:tr>
      <w:tr w:rsidR="00B04AC2" w:rsidRPr="00B04AC2" w:rsidTr="00B04AC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3 693,1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3 693,1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3 617,9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3 617,9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3 617,9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3 617,9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</w:tr>
      <w:tr w:rsidR="00B04AC2" w:rsidRPr="00B04AC2" w:rsidTr="00B04AC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«Другие вопросы в области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7 978,4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7 978,4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6 947,3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6 947,3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6 947,3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6 947,3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516,1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516,1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516,1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516,1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15,0  </w:t>
            </w:r>
          </w:p>
        </w:tc>
      </w:tr>
      <w:tr w:rsidR="00B04AC2" w:rsidRPr="00B04AC2" w:rsidTr="00B04AC2">
        <w:trPr>
          <w:trHeight w:val="4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467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создание резервов материальных ресурсов для ликвидации чрезвычайных ситуаций на территории города Дивногорска,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территории муниципального образования город Дивногорск»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0840087080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0840087080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0840087080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B04AC2" w:rsidRPr="00B04AC2" w:rsidTr="00B04AC2">
        <w:trPr>
          <w:trHeight w:val="157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«Управление муниципальными финансами»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8 908,8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8 908,8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0940000000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8 908,8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8 908,8  </w:t>
            </w:r>
          </w:p>
        </w:tc>
      </w:tr>
      <w:tr w:rsidR="00B04AC2" w:rsidRPr="00B04AC2" w:rsidTr="00B04AC2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8 393,8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8 393,8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7 602,8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7 602,8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7 602,8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7 602,8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791,0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791,0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0940080210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791,0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791,0  </w:t>
            </w:r>
          </w:p>
        </w:tc>
      </w:tr>
      <w:tr w:rsidR="00B04AC2" w:rsidRPr="00B04AC2" w:rsidTr="00B04AC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515,0  </w:t>
            </w:r>
          </w:p>
        </w:tc>
      </w:tr>
      <w:tr w:rsidR="00B04AC2" w:rsidRPr="00B04AC2" w:rsidTr="00B04AC2">
        <w:trPr>
          <w:trHeight w:val="22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1 825,0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1 825,0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1 775,0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1 775,0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1 275,0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1 275,0  </w:t>
            </w:r>
          </w:p>
        </w:tc>
      </w:tr>
      <w:tr w:rsidR="00B04AC2" w:rsidRPr="00B04AC2" w:rsidTr="00B04AC2">
        <w:trPr>
          <w:trHeight w:val="5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Учет, контроль, распоряжение, пользование и управление муниципальным имуществом на территории муниципального образования город Дивногорск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1010088010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1 275,0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1 275,0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1 275,0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1 275,0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B04AC2" w:rsidRPr="00B04AC2" w:rsidTr="00B04AC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B04AC2" w:rsidRPr="00B04AC2" w:rsidTr="00B04AC2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B04AC2" w:rsidRPr="00B04AC2" w:rsidTr="00B04AC2">
        <w:trPr>
          <w:trHeight w:val="4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491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Выполнение кадастровых работ в отношении земельных участков 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Подпрограмма «Инвентаризация земель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1020000000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B04AC2" w:rsidRPr="00B04AC2" w:rsidTr="00B04AC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Инвентаризация земель на территории муниципального образования город Дивногорск в рамках подпрограммы «Инвентаризация земель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1020088020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50,0  </w:t>
            </w:r>
          </w:p>
        </w:tc>
      </w:tr>
      <w:tr w:rsidR="00B04AC2" w:rsidRPr="00B04AC2" w:rsidTr="00B04AC2">
        <w:trPr>
          <w:trHeight w:val="22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17 574,5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17 574,5  </w:t>
            </w:r>
          </w:p>
        </w:tc>
      </w:tr>
      <w:tr w:rsidR="00B04AC2" w:rsidRPr="00B04AC2" w:rsidTr="00B04AC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1110000000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17 574,5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17 574,5  </w:t>
            </w:r>
          </w:p>
        </w:tc>
      </w:tr>
      <w:tr w:rsidR="00B04AC2" w:rsidRPr="00B04AC2" w:rsidTr="00B04AC2">
        <w:trPr>
          <w:trHeight w:val="4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499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17 574,5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17 574,5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17 574,5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17 574,5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501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17 574,5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17 574,5  </w:t>
            </w:r>
          </w:p>
        </w:tc>
      </w:tr>
      <w:tr w:rsidR="00B04AC2" w:rsidRPr="00B04AC2" w:rsidTr="00B04AC2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72 030,6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72 053,5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представительного органа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8100000000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3 565,8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3 565,8  </w:t>
            </w:r>
          </w:p>
        </w:tc>
      </w:tr>
      <w:tr w:rsidR="00B04AC2" w:rsidRPr="00B04AC2" w:rsidTr="00B04AC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представительного органа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1 846,0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1 846,0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1 280,3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1 280,3  </w:t>
            </w:r>
          </w:p>
        </w:tc>
      </w:tr>
      <w:tr w:rsidR="00B04AC2" w:rsidRPr="00B04AC2" w:rsidTr="00B04AC2">
        <w:trPr>
          <w:trHeight w:val="5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1 280,3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1 280,3  </w:t>
            </w:r>
          </w:p>
        </w:tc>
      </w:tr>
      <w:tr w:rsidR="00B04AC2" w:rsidRPr="00B04AC2" w:rsidTr="00B04AC2">
        <w:trPr>
          <w:trHeight w:val="57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563,1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563,1  </w:t>
            </w:r>
          </w:p>
        </w:tc>
      </w:tr>
      <w:tr w:rsidR="00B04AC2" w:rsidRPr="00B04AC2" w:rsidTr="00B04AC2">
        <w:trPr>
          <w:trHeight w:val="11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563,1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563,1  </w:t>
            </w:r>
          </w:p>
        </w:tc>
      </w:tr>
      <w:tr w:rsidR="00B04AC2" w:rsidRPr="00B04AC2" w:rsidTr="00B04AC2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2,6  </w:t>
            </w:r>
          </w:p>
        </w:tc>
      </w:tr>
      <w:tr w:rsidR="00B04AC2" w:rsidRPr="00B04AC2" w:rsidTr="00B04AC2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2,6  </w:t>
            </w:r>
          </w:p>
        </w:tc>
      </w:tr>
      <w:tr w:rsidR="00B04AC2" w:rsidRPr="00B04AC2" w:rsidTr="00B04AC2">
        <w:trPr>
          <w:trHeight w:val="4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представительного органа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1 406,0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1 406,0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1 406,0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1 406,0  </w:t>
            </w:r>
          </w:p>
        </w:tc>
      </w:tr>
      <w:tr w:rsidR="00B04AC2" w:rsidRPr="00B04AC2" w:rsidTr="00B04AC2">
        <w:trPr>
          <w:trHeight w:val="5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1 406,0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1 406,0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514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представительного органа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8110080910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313,8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313,8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8110080910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313,8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313,8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51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Непрограммные расходы органа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8200000000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68 464,8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68 487,7  </w:t>
            </w:r>
          </w:p>
        </w:tc>
      </w:tr>
      <w:tr w:rsidR="00B04AC2" w:rsidRPr="00B04AC2" w:rsidTr="00B04AC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расходов органа исполнительной власти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3 720,4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3 846,2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3 515,4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3 515,4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3 515,4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3 515,4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205,0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330,8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205,0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330,8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106,6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3,7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106,6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3,7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106,6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3,7  </w:t>
            </w:r>
          </w:p>
        </w:tc>
      </w:tr>
      <w:tr w:rsidR="00B04AC2" w:rsidRPr="00B04AC2" w:rsidTr="00B04AC2">
        <w:trPr>
          <w:trHeight w:val="23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754,6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754,6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63,8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63,8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63,8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63,8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530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контроля за</w:t>
            </w:r>
            <w:proofErr w:type="gramEnd"/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 их выполнением»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50,5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48,4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48,4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48,4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48,4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2,1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2,1  </w:t>
            </w:r>
          </w:p>
        </w:tc>
      </w:tr>
      <w:tr w:rsidR="00B04AC2" w:rsidRPr="00B04AC2" w:rsidTr="00B04AC2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рамках непрограммных </w:t>
            </w: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735,3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735,3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690,7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690,7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690,7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690,7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44,6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44,6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44,6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44,6  </w:t>
            </w:r>
          </w:p>
        </w:tc>
      </w:tr>
      <w:tr w:rsidR="00B04AC2" w:rsidRPr="00B04AC2" w:rsidTr="00B04AC2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749,8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749,8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690,8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59,0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59,0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59,0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59,0  </w:t>
            </w:r>
          </w:p>
        </w:tc>
      </w:tr>
      <w:tr w:rsidR="00B04AC2" w:rsidRPr="00B04AC2" w:rsidTr="00B04AC2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545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546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1 500,0  </w:t>
            </w:r>
          </w:p>
        </w:tc>
      </w:tr>
      <w:tr w:rsidR="00B04AC2" w:rsidRPr="00B04AC2" w:rsidTr="00B04AC2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37 790,3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37 790,3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24 001,8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24 001,8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24 001,8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24 001,8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13 680,5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13 680,5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13 680,5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13 680,5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108,0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108,0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108,0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108,0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Функционирование  высшего  должностного  лица муниципального 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2 176,2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2 176,2  </w:t>
            </w:r>
          </w:p>
        </w:tc>
      </w:tr>
      <w:tr w:rsidR="00B04AC2" w:rsidRPr="00B04AC2" w:rsidTr="00B04AC2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2 176,2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2 176,2  </w:t>
            </w:r>
          </w:p>
        </w:tc>
      </w:tr>
      <w:tr w:rsidR="00B04AC2" w:rsidRPr="00B04AC2" w:rsidTr="00B04AC2">
        <w:trPr>
          <w:trHeight w:val="9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2 176,2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2 176,2  </w:t>
            </w:r>
          </w:p>
        </w:tc>
      </w:tr>
      <w:tr w:rsidR="00B04AC2" w:rsidRPr="00B04AC2" w:rsidTr="00B04AC2">
        <w:trPr>
          <w:trHeight w:val="24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8210080910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6 381,1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6 381,1  </w:t>
            </w:r>
          </w:p>
        </w:tc>
      </w:tr>
      <w:tr w:rsidR="00B04AC2" w:rsidRPr="00B04AC2" w:rsidTr="00B04AC2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8210080910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6 381,1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6 381,1  </w:t>
            </w:r>
          </w:p>
        </w:tc>
      </w:tr>
      <w:tr w:rsidR="00B04AC2" w:rsidRPr="00B04AC2" w:rsidTr="00B04AC2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местной администрации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</w:tr>
      <w:tr w:rsidR="00B04AC2" w:rsidRPr="00B04AC2" w:rsidTr="00B04AC2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проектов инициативного бюджетирования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8210088990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8210088990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8210088990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B04AC2" w:rsidRPr="00B04AC2" w:rsidTr="00B04AC2">
        <w:trPr>
          <w:trHeight w:val="18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566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AC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исполнительной власти по финансовому управлению администрации города Дивногорска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9 000,0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567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9 000,0  </w:t>
            </w:r>
          </w:p>
        </w:tc>
      </w:tr>
      <w:tr w:rsidR="00B04AC2" w:rsidRPr="00B04AC2" w:rsidTr="00B04AC2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9 000,0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9 000,0  </w:t>
            </w:r>
          </w:p>
        </w:tc>
      </w:tr>
      <w:tr w:rsidR="00B04AC2" w:rsidRPr="00B04AC2" w:rsidTr="00B04AC2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99999999999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9999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53 009,9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 xml:space="preserve">85 691,9  </w:t>
            </w:r>
          </w:p>
        </w:tc>
      </w:tr>
      <w:tr w:rsidR="00B04AC2" w:rsidRPr="00B04AC2" w:rsidTr="00B04AC2">
        <w:trPr>
          <w:trHeight w:val="5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sz w:val="24"/>
                <w:szCs w:val="24"/>
              </w:rPr>
              <w:t>570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C2" w:rsidRPr="00B04AC2" w:rsidRDefault="00B04AC2" w:rsidP="00B04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1 235 796,3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C2" w:rsidRPr="00B04AC2" w:rsidRDefault="00B04AC2" w:rsidP="00B04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04AC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1 293 000,4  </w:t>
            </w:r>
          </w:p>
        </w:tc>
      </w:tr>
    </w:tbl>
    <w:p w:rsidR="00B04AC2" w:rsidRDefault="00B04AC2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941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85"/>
        <w:gridCol w:w="2468"/>
        <w:gridCol w:w="1200"/>
        <w:gridCol w:w="1340"/>
        <w:gridCol w:w="4348"/>
      </w:tblGrid>
      <w:tr w:rsidR="00C71E70" w:rsidRPr="00C71E70" w:rsidTr="00C71E70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71E70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Приложение 10</w:t>
            </w:r>
          </w:p>
        </w:tc>
      </w:tr>
      <w:tr w:rsidR="00C71E70" w:rsidRPr="00C71E70" w:rsidTr="00C71E70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71E70">
              <w:rPr>
                <w:rFonts w:ascii="Arial CYR" w:eastAsia="Times New Roman" w:hAnsi="Arial CYR" w:cs="Arial CYR"/>
                <w:sz w:val="24"/>
                <w:szCs w:val="24"/>
              </w:rPr>
              <w:t xml:space="preserve">к  решению  </w:t>
            </w:r>
            <w:proofErr w:type="spellStart"/>
            <w:r w:rsidRPr="00C71E70">
              <w:rPr>
                <w:rFonts w:ascii="Arial CYR" w:eastAsia="Times New Roman" w:hAnsi="Arial CYR" w:cs="Arial CYR"/>
                <w:sz w:val="24"/>
                <w:szCs w:val="24"/>
              </w:rPr>
              <w:t>Дивногорского</w:t>
            </w:r>
            <w:proofErr w:type="spellEnd"/>
            <w:r w:rsidRPr="00C71E70">
              <w:rPr>
                <w:rFonts w:ascii="Arial CYR" w:eastAsia="Times New Roman" w:hAnsi="Arial CYR" w:cs="Arial CYR"/>
                <w:sz w:val="24"/>
                <w:szCs w:val="24"/>
              </w:rPr>
              <w:t xml:space="preserve"> городского  Совета  депутатов</w:t>
            </w:r>
          </w:p>
        </w:tc>
      </w:tr>
      <w:tr w:rsidR="00C71E70" w:rsidRPr="00C71E70" w:rsidTr="00C71E70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71E70">
              <w:rPr>
                <w:rFonts w:ascii="Arial CYR" w:eastAsia="Times New Roman" w:hAnsi="Arial CYR" w:cs="Arial CYR"/>
                <w:sz w:val="24"/>
                <w:szCs w:val="24"/>
              </w:rPr>
              <w:t>от 30 июня 2021 г. № 11 -  65 - ГС "О  внесении  изменений</w:t>
            </w:r>
          </w:p>
        </w:tc>
      </w:tr>
      <w:tr w:rsidR="00C71E70" w:rsidRPr="00C71E70" w:rsidTr="00C71E70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71E70">
              <w:rPr>
                <w:rFonts w:ascii="Arial CYR" w:eastAsia="Times New Roman" w:hAnsi="Arial CYR" w:cs="Arial CYR"/>
                <w:sz w:val="24"/>
                <w:szCs w:val="24"/>
              </w:rPr>
              <w:t xml:space="preserve">в  решение  </w:t>
            </w:r>
            <w:proofErr w:type="spellStart"/>
            <w:r w:rsidRPr="00C71E70">
              <w:rPr>
                <w:rFonts w:ascii="Arial CYR" w:eastAsia="Times New Roman" w:hAnsi="Arial CYR" w:cs="Arial CYR"/>
                <w:sz w:val="24"/>
                <w:szCs w:val="24"/>
              </w:rPr>
              <w:t>Дивногорского</w:t>
            </w:r>
            <w:proofErr w:type="spellEnd"/>
            <w:r w:rsidRPr="00C71E70">
              <w:rPr>
                <w:rFonts w:ascii="Arial CYR" w:eastAsia="Times New Roman" w:hAnsi="Arial CYR" w:cs="Arial CYR"/>
                <w:sz w:val="24"/>
                <w:szCs w:val="24"/>
              </w:rPr>
              <w:t xml:space="preserve"> городского Совета  депутатов </w:t>
            </w:r>
          </w:p>
        </w:tc>
      </w:tr>
      <w:tr w:rsidR="00C71E70" w:rsidRPr="00C71E70" w:rsidTr="00C71E70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71E70">
              <w:rPr>
                <w:rFonts w:ascii="Arial CYR" w:eastAsia="Times New Roman" w:hAnsi="Arial CYR" w:cs="Arial CYR"/>
                <w:sz w:val="24"/>
                <w:szCs w:val="24"/>
              </w:rPr>
              <w:t>от 16 декабря  2020 г. №  5 - 21 - ГС</w:t>
            </w:r>
          </w:p>
        </w:tc>
      </w:tr>
      <w:tr w:rsidR="00C71E70" w:rsidRPr="00C71E70" w:rsidTr="00C71E70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71E70">
              <w:rPr>
                <w:rFonts w:ascii="Arial CYR" w:eastAsia="Times New Roman" w:hAnsi="Arial CYR" w:cs="Arial CYR"/>
                <w:sz w:val="24"/>
                <w:szCs w:val="24"/>
              </w:rPr>
              <w:t>«О  бюджете  города  Дивногорска  на  2021 год</w:t>
            </w:r>
          </w:p>
        </w:tc>
      </w:tr>
      <w:tr w:rsidR="00C71E70" w:rsidRPr="00C71E70" w:rsidTr="00C71E70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71E70">
              <w:rPr>
                <w:rFonts w:ascii="Arial CYR" w:eastAsia="Times New Roman" w:hAnsi="Arial CYR" w:cs="Arial CYR"/>
                <w:sz w:val="24"/>
                <w:szCs w:val="24"/>
              </w:rPr>
              <w:t>и  плановый  период 2022 - 2023 годов"</w:t>
            </w:r>
          </w:p>
        </w:tc>
      </w:tr>
      <w:tr w:rsidR="00C71E70" w:rsidRPr="00C71E70" w:rsidTr="00C71E70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1E70" w:rsidRPr="00C71E70" w:rsidTr="00C71E70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14</w:t>
            </w:r>
          </w:p>
        </w:tc>
      </w:tr>
      <w:tr w:rsidR="00C71E70" w:rsidRPr="00C71E70" w:rsidTr="00C71E70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 xml:space="preserve">к  решению  </w:t>
            </w:r>
            <w:proofErr w:type="spellStart"/>
            <w:r w:rsidRPr="00C71E70">
              <w:rPr>
                <w:rFonts w:ascii="Arial" w:eastAsia="Times New Roman" w:hAnsi="Arial" w:cs="Arial"/>
                <w:sz w:val="24"/>
                <w:szCs w:val="24"/>
              </w:rPr>
              <w:t>Дивногорского</w:t>
            </w:r>
            <w:proofErr w:type="spellEnd"/>
            <w:r w:rsidRPr="00C71E70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 Совета  депутатов</w:t>
            </w:r>
          </w:p>
        </w:tc>
      </w:tr>
      <w:tr w:rsidR="00C71E70" w:rsidRPr="00C71E70" w:rsidTr="00C71E70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"О  бюджете  города  Дивногорска  на  2021 год</w:t>
            </w:r>
          </w:p>
        </w:tc>
      </w:tr>
      <w:tr w:rsidR="00C71E70" w:rsidRPr="00C71E70" w:rsidTr="00C71E70">
        <w:trPr>
          <w:trHeight w:val="3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и  плановый  период 2022 - 2023 годов"</w:t>
            </w:r>
          </w:p>
        </w:tc>
      </w:tr>
      <w:tr w:rsidR="00C71E70" w:rsidRPr="00C71E70" w:rsidTr="00C71E70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от 16 декабря  2020 г. № 5 - 21 - ГС</w:t>
            </w:r>
          </w:p>
        </w:tc>
      </w:tr>
      <w:tr w:rsidR="00C71E70" w:rsidRPr="00C71E70" w:rsidTr="00C71E70">
        <w:trPr>
          <w:trHeight w:val="705"/>
        </w:trPr>
        <w:tc>
          <w:tcPr>
            <w:tcW w:w="9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Перечень строек и объектов на 2021 год и плановый период 2022-2023 годов</w:t>
            </w:r>
          </w:p>
        </w:tc>
      </w:tr>
      <w:tr w:rsidR="00C71E70" w:rsidRPr="00C71E70" w:rsidTr="00C71E70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</w:tr>
      <w:tr w:rsidR="00C71E70" w:rsidRPr="00C71E70" w:rsidTr="00C71E70">
        <w:trPr>
          <w:trHeight w:val="11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программа, непрограммные расходы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70" w:rsidRPr="00C71E70" w:rsidRDefault="00C71E70" w:rsidP="00C71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70" w:rsidRPr="00C71E70" w:rsidRDefault="00C71E70" w:rsidP="00C71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70" w:rsidRPr="00C71E70" w:rsidRDefault="00C71E70" w:rsidP="00C71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</w:tr>
      <w:tr w:rsidR="00C71E70" w:rsidRPr="00C71E70" w:rsidTr="00C71E70">
        <w:trPr>
          <w:trHeight w:val="342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747,5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1313,4</w:t>
            </w:r>
          </w:p>
        </w:tc>
      </w:tr>
      <w:tr w:rsidR="00C71E70" w:rsidRPr="00C71E70" w:rsidTr="00C71E70">
        <w:trPr>
          <w:trHeight w:val="50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выполнение работ по корректировке проектно-сметной  документации транспортной сети и сети водоснабжения на земельном участке за индивидуальным поселком </w:t>
            </w:r>
            <w:proofErr w:type="spellStart"/>
            <w:r w:rsidRPr="00C71E70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Start"/>
            <w:r w:rsidRPr="00C71E70">
              <w:rPr>
                <w:rFonts w:ascii="Arial" w:eastAsia="Times New Roman" w:hAnsi="Arial" w:cs="Arial"/>
                <w:sz w:val="24"/>
                <w:szCs w:val="24"/>
              </w:rPr>
              <w:t>.Д</w:t>
            </w:r>
            <w:proofErr w:type="gramEnd"/>
            <w:r w:rsidRPr="00C71E70">
              <w:rPr>
                <w:rFonts w:ascii="Arial" w:eastAsia="Times New Roman" w:hAnsi="Arial" w:cs="Arial"/>
                <w:sz w:val="24"/>
                <w:szCs w:val="24"/>
              </w:rPr>
              <w:t>ивногорска</w:t>
            </w:r>
            <w:proofErr w:type="spellEnd"/>
            <w:r w:rsidRPr="00C71E70">
              <w:rPr>
                <w:rFonts w:ascii="Arial" w:eastAsia="Times New Roman" w:hAnsi="Arial" w:cs="Arial"/>
                <w:sz w:val="24"/>
                <w:szCs w:val="24"/>
              </w:rPr>
              <w:t xml:space="preserve"> с получением положительного заключения государственной экспертизы в рамках подпрограммы «Строительство объектов коммунальной и транспортной инфраструктуры в муниципальном образовании город Дивногорск с целью развития жилищного строительства»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8614,5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71E70" w:rsidRPr="00C71E70" w:rsidTr="00C71E70">
        <w:trPr>
          <w:trHeight w:val="39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Расходы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71E70" w:rsidRPr="00C71E70" w:rsidTr="00C71E70">
        <w:trPr>
          <w:trHeight w:val="62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C71E70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71E70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на строительство, и 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 края, для обеспечения </w:t>
            </w:r>
            <w:r w:rsidRPr="00C71E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подключения некоммерческих товариществ к источникам электроснабжения, водоснабжения,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</w:t>
            </w:r>
            <w:proofErr w:type="gramEnd"/>
            <w:r w:rsidRPr="00C71E70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образования город Дивногорск"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71E70" w:rsidRPr="00C71E70" w:rsidTr="00C71E70">
        <w:trPr>
          <w:trHeight w:val="376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 xml:space="preserve">Расходы </w:t>
            </w:r>
            <w:proofErr w:type="gramStart"/>
            <w:r w:rsidRPr="00C71E70">
              <w:rPr>
                <w:rFonts w:ascii="Arial" w:eastAsia="Times New Roman" w:hAnsi="Arial" w:cs="Arial"/>
                <w:sz w:val="24"/>
                <w:szCs w:val="24"/>
              </w:rPr>
              <w:t>на разработку проектно-сметной документации на строительство надземного пешеходного перехода в районе железнодорожного вокзала в муниципальном образовании город Дивногорск в рамках</w:t>
            </w:r>
            <w:proofErr w:type="gramEnd"/>
            <w:r w:rsidRPr="00C71E70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</w:t>
            </w:r>
            <w:r w:rsidRPr="00C71E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комфортным жильем граждан муниципального образования город Дивногорск»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71E70" w:rsidRPr="00C71E70" w:rsidTr="00C71E70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9672,0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747,5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E70" w:rsidRPr="00C71E70" w:rsidRDefault="00C71E70" w:rsidP="00C71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71E7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1313,4</w:t>
            </w:r>
          </w:p>
        </w:tc>
      </w:tr>
    </w:tbl>
    <w:p w:rsidR="00B04AC2" w:rsidRPr="00C863ED" w:rsidRDefault="00B04AC2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sectPr w:rsidR="00B04AC2" w:rsidRPr="00C863ED" w:rsidSect="000435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67B4"/>
    <w:rsid w:val="000000A0"/>
    <w:rsid w:val="00011389"/>
    <w:rsid w:val="00022CBB"/>
    <w:rsid w:val="0004350B"/>
    <w:rsid w:val="00054481"/>
    <w:rsid w:val="00062A61"/>
    <w:rsid w:val="00063010"/>
    <w:rsid w:val="00087EB0"/>
    <w:rsid w:val="00097202"/>
    <w:rsid w:val="000A01F7"/>
    <w:rsid w:val="000A0C2B"/>
    <w:rsid w:val="000D4A1A"/>
    <w:rsid w:val="000D7DE2"/>
    <w:rsid w:val="00127194"/>
    <w:rsid w:val="0017410C"/>
    <w:rsid w:val="001825AD"/>
    <w:rsid w:val="001A2AB1"/>
    <w:rsid w:val="001B1550"/>
    <w:rsid w:val="001C55D4"/>
    <w:rsid w:val="001E524C"/>
    <w:rsid w:val="001F223A"/>
    <w:rsid w:val="001F7749"/>
    <w:rsid w:val="00230932"/>
    <w:rsid w:val="002668D4"/>
    <w:rsid w:val="002A0A40"/>
    <w:rsid w:val="002A15E1"/>
    <w:rsid w:val="002B4178"/>
    <w:rsid w:val="002C14F4"/>
    <w:rsid w:val="002D46E5"/>
    <w:rsid w:val="002E13EA"/>
    <w:rsid w:val="0031524C"/>
    <w:rsid w:val="003158DF"/>
    <w:rsid w:val="00325019"/>
    <w:rsid w:val="00357EBB"/>
    <w:rsid w:val="003604D1"/>
    <w:rsid w:val="00360625"/>
    <w:rsid w:val="00385469"/>
    <w:rsid w:val="00386000"/>
    <w:rsid w:val="00386B5A"/>
    <w:rsid w:val="003A0CFF"/>
    <w:rsid w:val="003B0CA7"/>
    <w:rsid w:val="003D1999"/>
    <w:rsid w:val="003D2AEC"/>
    <w:rsid w:val="003F394A"/>
    <w:rsid w:val="004114A6"/>
    <w:rsid w:val="004271DA"/>
    <w:rsid w:val="00464928"/>
    <w:rsid w:val="00495D8D"/>
    <w:rsid w:val="0049602B"/>
    <w:rsid w:val="004A6BC2"/>
    <w:rsid w:val="00501DE8"/>
    <w:rsid w:val="00526AB9"/>
    <w:rsid w:val="00540975"/>
    <w:rsid w:val="00550655"/>
    <w:rsid w:val="00554C5A"/>
    <w:rsid w:val="00580196"/>
    <w:rsid w:val="005E3231"/>
    <w:rsid w:val="005F0339"/>
    <w:rsid w:val="006131C6"/>
    <w:rsid w:val="00614CE6"/>
    <w:rsid w:val="006403FE"/>
    <w:rsid w:val="006445D7"/>
    <w:rsid w:val="00656310"/>
    <w:rsid w:val="0069086C"/>
    <w:rsid w:val="00695712"/>
    <w:rsid w:val="006A1B26"/>
    <w:rsid w:val="006B02CA"/>
    <w:rsid w:val="006E4ADC"/>
    <w:rsid w:val="0073699D"/>
    <w:rsid w:val="007C781D"/>
    <w:rsid w:val="007F7155"/>
    <w:rsid w:val="008102F1"/>
    <w:rsid w:val="0081202C"/>
    <w:rsid w:val="00826EE3"/>
    <w:rsid w:val="00835C58"/>
    <w:rsid w:val="008D330F"/>
    <w:rsid w:val="0091084A"/>
    <w:rsid w:val="00922C42"/>
    <w:rsid w:val="00964623"/>
    <w:rsid w:val="00985BEB"/>
    <w:rsid w:val="009D5B6E"/>
    <w:rsid w:val="009F2A85"/>
    <w:rsid w:val="009F3909"/>
    <w:rsid w:val="00A00CB7"/>
    <w:rsid w:val="00A259BB"/>
    <w:rsid w:val="00A352C8"/>
    <w:rsid w:val="00A46F59"/>
    <w:rsid w:val="00A6432B"/>
    <w:rsid w:val="00A84A4B"/>
    <w:rsid w:val="00A91385"/>
    <w:rsid w:val="00AB24EB"/>
    <w:rsid w:val="00AF083B"/>
    <w:rsid w:val="00AF6124"/>
    <w:rsid w:val="00B04AC2"/>
    <w:rsid w:val="00B0536D"/>
    <w:rsid w:val="00B079CD"/>
    <w:rsid w:val="00B1729E"/>
    <w:rsid w:val="00B20DC1"/>
    <w:rsid w:val="00B33C89"/>
    <w:rsid w:val="00B367D0"/>
    <w:rsid w:val="00B5495F"/>
    <w:rsid w:val="00BA06DC"/>
    <w:rsid w:val="00BC67B4"/>
    <w:rsid w:val="00BE4E98"/>
    <w:rsid w:val="00C23D3F"/>
    <w:rsid w:val="00C519E2"/>
    <w:rsid w:val="00C71E70"/>
    <w:rsid w:val="00C80861"/>
    <w:rsid w:val="00C863ED"/>
    <w:rsid w:val="00CB71D8"/>
    <w:rsid w:val="00CB7E08"/>
    <w:rsid w:val="00CC2BF5"/>
    <w:rsid w:val="00CD3DC3"/>
    <w:rsid w:val="00CD4017"/>
    <w:rsid w:val="00CE2153"/>
    <w:rsid w:val="00CE2BB2"/>
    <w:rsid w:val="00CF22FC"/>
    <w:rsid w:val="00D07595"/>
    <w:rsid w:val="00D15402"/>
    <w:rsid w:val="00D16706"/>
    <w:rsid w:val="00D50AB7"/>
    <w:rsid w:val="00DB2CA0"/>
    <w:rsid w:val="00DE1D7B"/>
    <w:rsid w:val="00DE7109"/>
    <w:rsid w:val="00E021CF"/>
    <w:rsid w:val="00E05F7C"/>
    <w:rsid w:val="00E3291C"/>
    <w:rsid w:val="00E61892"/>
    <w:rsid w:val="00E61EAD"/>
    <w:rsid w:val="00E62234"/>
    <w:rsid w:val="00E75EA1"/>
    <w:rsid w:val="00E83931"/>
    <w:rsid w:val="00E8406E"/>
    <w:rsid w:val="00EA4CE4"/>
    <w:rsid w:val="00ED0AB2"/>
    <w:rsid w:val="00EE4EF7"/>
    <w:rsid w:val="00F303C7"/>
    <w:rsid w:val="00F419C9"/>
    <w:rsid w:val="00F62DBA"/>
    <w:rsid w:val="00F96FD7"/>
    <w:rsid w:val="00FB72DA"/>
    <w:rsid w:val="00FC2A32"/>
    <w:rsid w:val="00FC77F0"/>
    <w:rsid w:val="00FF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25"/>
  </w:style>
  <w:style w:type="paragraph" w:styleId="1">
    <w:name w:val="heading 1"/>
    <w:basedOn w:val="a"/>
    <w:next w:val="a"/>
    <w:link w:val="10"/>
    <w:qFormat/>
    <w:rsid w:val="00BC67B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7B4"/>
    <w:rPr>
      <w:rFonts w:ascii="Arial" w:eastAsia="Times New Roman" w:hAnsi="Arial" w:cs="Times New Roman"/>
      <w:i/>
      <w:color w:val="000000"/>
      <w:szCs w:val="20"/>
    </w:rPr>
  </w:style>
  <w:style w:type="paragraph" w:styleId="a3">
    <w:name w:val="Title"/>
    <w:basedOn w:val="a"/>
    <w:link w:val="a4"/>
    <w:qFormat/>
    <w:rsid w:val="00BC67B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C67B4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BC6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BC67B4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BC67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C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7B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3291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3291C"/>
    <w:rPr>
      <w:color w:val="800080"/>
      <w:u w:val="single"/>
    </w:rPr>
  </w:style>
  <w:style w:type="paragraph" w:customStyle="1" w:styleId="font5">
    <w:name w:val="font5"/>
    <w:basedOn w:val="a"/>
    <w:rsid w:val="00E3291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6">
    <w:name w:val="font6"/>
    <w:basedOn w:val="a"/>
    <w:rsid w:val="00E3291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E3291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E3291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E3291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E329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1">
    <w:name w:val="xl81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E3291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E3291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E329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E3291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E3291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E3291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E3291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E3291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E3291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E3291C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5">
    <w:name w:val="xl105"/>
    <w:basedOn w:val="a"/>
    <w:rsid w:val="00E329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6">
    <w:name w:val="xl106"/>
    <w:basedOn w:val="a"/>
    <w:rsid w:val="00E329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7">
    <w:name w:val="xl107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8">
    <w:name w:val="xl108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09">
    <w:name w:val="xl109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0">
    <w:name w:val="xl110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1">
    <w:name w:val="xl111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2">
    <w:name w:val="xl112"/>
    <w:basedOn w:val="a"/>
    <w:rsid w:val="00E329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E329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E329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E329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6">
    <w:name w:val="xl116"/>
    <w:basedOn w:val="a"/>
    <w:rsid w:val="00E329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7">
    <w:name w:val="xl117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a"/>
    <w:rsid w:val="00E3291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E3291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E329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1">
    <w:name w:val="xl121"/>
    <w:basedOn w:val="a"/>
    <w:rsid w:val="00E329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a"/>
    <w:rsid w:val="00E329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"/>
    <w:rsid w:val="00E329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4">
    <w:name w:val="xl124"/>
    <w:basedOn w:val="a"/>
    <w:rsid w:val="00E329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5">
    <w:name w:val="xl125"/>
    <w:basedOn w:val="a"/>
    <w:rsid w:val="00E329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a"/>
    <w:rsid w:val="000A0C2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0A0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0A0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0A0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0A0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0A0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2">
    <w:name w:val="xl132"/>
    <w:basedOn w:val="a"/>
    <w:rsid w:val="000A0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3">
    <w:name w:val="xl133"/>
    <w:basedOn w:val="a"/>
    <w:rsid w:val="000A0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0A0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0A0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0A0C2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rsid w:val="000A0C2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rsid w:val="000A0C2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0A0C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0A0C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0A0C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0A0C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0A0C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0A0C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0A0C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0A0C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0A0C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0A0C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0A0C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0A0C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font7">
    <w:name w:val="font7"/>
    <w:basedOn w:val="a"/>
    <w:rsid w:val="003158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3158D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3158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638</Pages>
  <Words>93096</Words>
  <Characters>530652</Characters>
  <Application>Microsoft Office Word</Application>
  <DocSecurity>0</DocSecurity>
  <Lines>4422</Lines>
  <Paragraphs>1245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Степаненко</dc:creator>
  <cp:lastModifiedBy>User</cp:lastModifiedBy>
  <cp:revision>15</cp:revision>
  <cp:lastPrinted>2021-06-18T05:17:00Z</cp:lastPrinted>
  <dcterms:created xsi:type="dcterms:W3CDTF">2021-06-30T05:16:00Z</dcterms:created>
  <dcterms:modified xsi:type="dcterms:W3CDTF">2021-07-01T07:01:00Z</dcterms:modified>
</cp:coreProperties>
</file>