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B0" w:rsidRPr="00CD4CC4" w:rsidRDefault="003D7BB0" w:rsidP="003D7B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7BB0" w:rsidRPr="00CD4CC4" w:rsidRDefault="003D7BB0" w:rsidP="003D7B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7BB0" w:rsidRPr="00CD4CC4" w:rsidRDefault="003D7BB0" w:rsidP="003D7B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F6F70AA" wp14:editId="014214FC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B0" w:rsidRPr="00CD4CC4" w:rsidRDefault="003D7BB0" w:rsidP="003D7B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3D7BB0" w:rsidRPr="00CD4CC4" w:rsidRDefault="003D7BB0" w:rsidP="003D7BB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3D7BB0" w:rsidRPr="00CD4CC4" w:rsidRDefault="003D7BB0" w:rsidP="003D7BB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3D7BB0" w:rsidRPr="00CD4CC4" w:rsidRDefault="003D7BB0" w:rsidP="003D7BB0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3D7BB0" w:rsidRPr="00CD4CC4" w:rsidRDefault="003D7BB0" w:rsidP="003D7BB0">
      <w:pPr>
        <w:pBdr>
          <w:bottom w:val="double" w:sz="4" w:space="2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D7BB0" w:rsidRPr="00CD4CC4" w:rsidRDefault="003D7BB0" w:rsidP="003D7B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54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3D7BB0" w:rsidRDefault="003D7BB0" w:rsidP="003D7BB0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D7BB0" w:rsidRPr="00C82360" w:rsidRDefault="003D7BB0" w:rsidP="003D7BB0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3D7BB0" w:rsidRPr="00C82360" w:rsidRDefault="003D7BB0" w:rsidP="003D7BB0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3D7BB0" w:rsidRPr="00C82360" w:rsidRDefault="003D7BB0" w:rsidP="003D7BB0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D7BB0" w:rsidRPr="00CD4CC4" w:rsidRDefault="003D7BB0" w:rsidP="003D7BB0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3D7BB0" w:rsidRPr="00C82360" w:rsidRDefault="003D7BB0" w:rsidP="003D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BB0" w:rsidRDefault="003D7BB0" w:rsidP="003D7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50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F561C">
        <w:rPr>
          <w:rFonts w:ascii="Garamond" w:eastAsia="Times New Roman" w:hAnsi="Garamond" w:cs="Times New Roman"/>
          <w:b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многолетний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 системе здравоохранения</w:t>
      </w:r>
      <w:r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празднованием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медицинского работника следующих работников КГБУЗ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</w:t>
      </w:r>
      <w:r w:rsidRPr="007B5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E8E" w:rsidRDefault="003D7BB0" w:rsidP="003D7B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71E8E">
        <w:rPr>
          <w:rFonts w:ascii="Times New Roman" w:eastAsia="Calibri" w:hAnsi="Times New Roman" w:cs="Times New Roman"/>
          <w:sz w:val="27"/>
          <w:szCs w:val="27"/>
          <w:lang w:eastAsia="ru-RU"/>
        </w:rPr>
        <w:t>Баканову</w:t>
      </w:r>
      <w:proofErr w:type="spellEnd"/>
      <w:r w:rsidR="00971E8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Веру Васильевну – старшую медицинскую сестру</w:t>
      </w:r>
      <w:r w:rsidR="00971E8E" w:rsidRPr="003D7BB0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3D7BB0" w:rsidRPr="007B51ED" w:rsidRDefault="00971E8E" w:rsidP="003D7B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Игоря Борисовича – врача-стоматолога-ортопеда</w:t>
      </w:r>
      <w:r w:rsidR="003D7BB0" w:rsidRPr="007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E8E" w:rsidRDefault="003D7BB0" w:rsidP="003D7B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="00971E8E">
        <w:rPr>
          <w:rFonts w:ascii="Times New Roman" w:eastAsia="Calibri" w:hAnsi="Times New Roman" w:cs="Times New Roman"/>
          <w:sz w:val="27"/>
          <w:szCs w:val="27"/>
          <w:lang w:eastAsia="ru-RU"/>
        </w:rPr>
        <w:t>Вершинина Александра Федоровича – врача-</w:t>
      </w:r>
      <w:proofErr w:type="spellStart"/>
      <w:r w:rsidR="00971E8E">
        <w:rPr>
          <w:rFonts w:ascii="Times New Roman" w:eastAsia="Calibri" w:hAnsi="Times New Roman" w:cs="Times New Roman"/>
          <w:sz w:val="27"/>
          <w:szCs w:val="27"/>
          <w:lang w:eastAsia="ru-RU"/>
        </w:rPr>
        <w:t>оториноларинголога</w:t>
      </w:r>
      <w:proofErr w:type="spellEnd"/>
      <w:r w:rsidR="00971E8E" w:rsidRPr="00971E8E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3D7BB0" w:rsidRDefault="00971E8E" w:rsidP="003D7B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proofErr w:type="spellStart"/>
      <w:r w:rsidR="003D7BB0">
        <w:rPr>
          <w:rFonts w:ascii="Times New Roman" w:eastAsia="Calibri" w:hAnsi="Times New Roman" w:cs="Times New Roman"/>
          <w:sz w:val="27"/>
          <w:szCs w:val="27"/>
          <w:lang w:eastAsia="ru-RU"/>
        </w:rPr>
        <w:t>Лунеко</w:t>
      </w:r>
      <w:proofErr w:type="spellEnd"/>
      <w:r w:rsidR="003D7BB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Ларису Васильевну – врача - терапевта</w:t>
      </w:r>
      <w:r w:rsidR="003D7BB0" w:rsidRPr="007B51ED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3D7BB0" w:rsidRPr="003D7BB0" w:rsidRDefault="003D7BB0" w:rsidP="00971E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Перевозник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Марину Валерьевну</w:t>
      </w:r>
      <w:r w:rsidR="00971E8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–</w:t>
      </w:r>
      <w:r w:rsidR="00971E8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заведующую диагностическим отделением</w:t>
      </w:r>
      <w:r w:rsidRPr="003D7BB0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3D7BB0" w:rsidRPr="003D7BB0" w:rsidRDefault="003D7BB0" w:rsidP="003D7BB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71E8E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Тихомирова Максима Михайловича – врача скорой медицинской помощи</w:t>
      </w:r>
      <w:r w:rsidR="006F54A8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6F54A8" w:rsidRDefault="003D7BB0" w:rsidP="003D7BB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</w:p>
    <w:p w:rsidR="003D7BB0" w:rsidRPr="00C82360" w:rsidRDefault="006F54A8" w:rsidP="003D7BB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bookmarkStart w:id="0" w:name="_GoBack"/>
      <w:bookmarkEnd w:id="0"/>
      <w:r w:rsidR="003D7BB0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 w:rsidR="003D7BB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3D7BB0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3D7BB0"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="003D7BB0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3D7BB0" w:rsidRPr="00C82360" w:rsidRDefault="003D7BB0" w:rsidP="003D7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BB0" w:rsidRDefault="003D7BB0" w:rsidP="003D7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BB0" w:rsidRPr="00C82360" w:rsidRDefault="003D7BB0" w:rsidP="003D7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3D7BB0" w:rsidRDefault="003D7BB0" w:rsidP="003D7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D7BB0" w:rsidRDefault="003D7BB0" w:rsidP="003D7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BB0" w:rsidRDefault="003D7BB0" w:rsidP="003D7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BB0" w:rsidRDefault="003D7BB0" w:rsidP="003D7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BB0" w:rsidRPr="00C82360" w:rsidRDefault="003D7BB0" w:rsidP="003D7B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7BB0" w:rsidRDefault="003D7BB0" w:rsidP="003D7BB0"/>
    <w:p w:rsidR="003D7BB0" w:rsidRDefault="003D7BB0" w:rsidP="003D7BB0"/>
    <w:p w:rsidR="00D97223" w:rsidRDefault="00D97223"/>
    <w:sectPr w:rsidR="00D97223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06A40998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B0"/>
    <w:rsid w:val="003D7BB0"/>
    <w:rsid w:val="006F54A8"/>
    <w:rsid w:val="00971E8E"/>
    <w:rsid w:val="00D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2022-05-23T09:59:00Z</dcterms:created>
  <dcterms:modified xsi:type="dcterms:W3CDTF">2022-05-26T03:16:00Z</dcterms:modified>
</cp:coreProperties>
</file>