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51" w:rsidRPr="00E0697A" w:rsidRDefault="00092C17" w:rsidP="00E069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E0697A"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</w:p>
    <w:p w:rsidR="00E0697A" w:rsidRDefault="00092C17" w:rsidP="00E069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697A">
        <w:rPr>
          <w:rFonts w:ascii="Times New Roman" w:eastAsia="Calibri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E0697A">
        <w:rPr>
          <w:rFonts w:ascii="Times New Roman" w:eastAsia="Calibri" w:hAnsi="Times New Roman" w:cs="Times New Roman"/>
          <w:b/>
          <w:sz w:val="28"/>
          <w:szCs w:val="28"/>
        </w:rPr>
        <w:t>представленные</w:t>
      </w:r>
      <w:proofErr w:type="gramEnd"/>
      <w:r w:rsidRPr="00E0697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92C17" w:rsidRDefault="00092C17" w:rsidP="00397F99">
      <w:pPr>
        <w:spacing w:after="0" w:line="240" w:lineRule="auto"/>
        <w:jc w:val="center"/>
        <w:rPr>
          <w:sz w:val="28"/>
          <w:szCs w:val="28"/>
        </w:rPr>
      </w:pPr>
      <w:r w:rsidRPr="00E0697A">
        <w:rPr>
          <w:rFonts w:ascii="Times New Roman" w:eastAsia="Calibri" w:hAnsi="Times New Roman" w:cs="Times New Roman"/>
          <w:b/>
          <w:sz w:val="28"/>
          <w:szCs w:val="28"/>
        </w:rPr>
        <w:t xml:space="preserve">главой </w:t>
      </w:r>
      <w:r w:rsidR="002600A4" w:rsidRPr="00E0697A">
        <w:rPr>
          <w:rFonts w:ascii="Times New Roman" w:eastAsia="Calibri" w:hAnsi="Times New Roman" w:cs="Times New Roman"/>
          <w:b/>
          <w:sz w:val="28"/>
          <w:szCs w:val="28"/>
        </w:rPr>
        <w:t>г.</w:t>
      </w:r>
      <w:r w:rsidR="0023622A" w:rsidRPr="00E0697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600A4" w:rsidRPr="00E0697A">
        <w:rPr>
          <w:rFonts w:ascii="Times New Roman" w:eastAsia="Calibri" w:hAnsi="Times New Roman" w:cs="Times New Roman"/>
          <w:b/>
          <w:sz w:val="28"/>
          <w:szCs w:val="28"/>
        </w:rPr>
        <w:t>Дивногорска</w:t>
      </w:r>
      <w:r w:rsidR="0023622A" w:rsidRPr="00E0697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00571" w:rsidRPr="00E0697A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2600A4" w:rsidRPr="00E0697A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DF004B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233272" w:rsidRPr="00E0697A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273551" w:rsidRPr="00E0697A">
        <w:rPr>
          <w:sz w:val="28"/>
          <w:szCs w:val="28"/>
        </w:rPr>
        <w:t xml:space="preserve"> </w:t>
      </w:r>
    </w:p>
    <w:p w:rsidR="00A4286C" w:rsidRPr="00093E22" w:rsidRDefault="00A4286C" w:rsidP="00397F99">
      <w:pPr>
        <w:spacing w:after="0" w:line="240" w:lineRule="auto"/>
        <w:jc w:val="center"/>
        <w:rPr>
          <w:rFonts w:ascii="Roman" w:hAnsi="Roman"/>
          <w:color w:val="000000" w:themeColor="text1"/>
          <w:sz w:val="24"/>
          <w:szCs w:val="24"/>
        </w:rPr>
      </w:pPr>
    </w:p>
    <w:tbl>
      <w:tblPr>
        <w:tblStyle w:val="a3"/>
        <w:tblW w:w="157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417"/>
        <w:gridCol w:w="1968"/>
        <w:gridCol w:w="905"/>
        <w:gridCol w:w="955"/>
        <w:gridCol w:w="1134"/>
        <w:gridCol w:w="905"/>
        <w:gridCol w:w="847"/>
        <w:gridCol w:w="1274"/>
        <w:gridCol w:w="1134"/>
        <w:gridCol w:w="1134"/>
        <w:gridCol w:w="1418"/>
      </w:tblGrid>
      <w:tr w:rsidR="00092C17" w:rsidRPr="00AC418C" w:rsidTr="00A4286C">
        <w:tc>
          <w:tcPr>
            <w:tcW w:w="1702" w:type="dxa"/>
            <w:vMerge w:val="restart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992" w:type="dxa"/>
            <w:vMerge w:val="restart"/>
          </w:tcPr>
          <w:p w:rsidR="00092C17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417" w:type="dxa"/>
            <w:vMerge w:val="restart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Годовой доход (</w:t>
            </w:r>
            <w:proofErr w:type="spellStart"/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28" w:type="dxa"/>
            <w:gridSpan w:val="3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2886" w:type="dxa"/>
            <w:gridSpan w:val="3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408" w:type="dxa"/>
            <w:gridSpan w:val="2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552" w:type="dxa"/>
            <w:gridSpan w:val="2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092C17" w:rsidRPr="00AC418C" w:rsidTr="00A4286C">
        <w:trPr>
          <w:trHeight w:val="1407"/>
        </w:trPr>
        <w:tc>
          <w:tcPr>
            <w:tcW w:w="1702" w:type="dxa"/>
            <w:vMerge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05" w:type="dxa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, кв. м</w:t>
            </w:r>
          </w:p>
        </w:tc>
        <w:tc>
          <w:tcPr>
            <w:tcW w:w="955" w:type="dxa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05" w:type="dxa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, кв. м</w:t>
            </w:r>
          </w:p>
        </w:tc>
        <w:tc>
          <w:tcPr>
            <w:tcW w:w="847" w:type="dxa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274" w:type="dxa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134" w:type="dxa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приоб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ретенного</w:t>
            </w:r>
            <w:proofErr w:type="spellEnd"/>
            <w:proofErr w:type="gramEnd"/>
            <w:r w:rsidRPr="00AC4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имуще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</w:p>
        </w:tc>
        <w:tc>
          <w:tcPr>
            <w:tcW w:w="1418" w:type="dxa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сточник получения средств, за счет которых приобретено имущество</w:t>
            </w:r>
          </w:p>
        </w:tc>
      </w:tr>
      <w:tr w:rsidR="00397F99" w:rsidRPr="00C97E37" w:rsidTr="00D309EA">
        <w:trPr>
          <w:trHeight w:val="383"/>
        </w:trPr>
        <w:tc>
          <w:tcPr>
            <w:tcW w:w="1702" w:type="dxa"/>
            <w:vAlign w:val="center"/>
          </w:tcPr>
          <w:p w:rsidR="00397F99" w:rsidRPr="00C97E37" w:rsidRDefault="00397F99" w:rsidP="00D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97F99" w:rsidRPr="00C97E37" w:rsidRDefault="00397F99" w:rsidP="00D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97F99" w:rsidRPr="00C97E37" w:rsidRDefault="00397F99" w:rsidP="00D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8" w:type="dxa"/>
            <w:vAlign w:val="center"/>
          </w:tcPr>
          <w:p w:rsidR="00397F99" w:rsidRPr="00C97E37" w:rsidRDefault="00397F99" w:rsidP="00D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E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vAlign w:val="center"/>
          </w:tcPr>
          <w:p w:rsidR="00397F99" w:rsidRPr="00C97E37" w:rsidRDefault="00397F99" w:rsidP="00D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E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5" w:type="dxa"/>
            <w:vAlign w:val="center"/>
          </w:tcPr>
          <w:p w:rsidR="00397F99" w:rsidRPr="00C97E37" w:rsidRDefault="00397F99" w:rsidP="00D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E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97F99" w:rsidRPr="00C97E37" w:rsidRDefault="00397F99" w:rsidP="00D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E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5" w:type="dxa"/>
            <w:vAlign w:val="center"/>
          </w:tcPr>
          <w:p w:rsidR="00397F99" w:rsidRPr="00C97E37" w:rsidRDefault="00397F99" w:rsidP="00D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E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" w:type="dxa"/>
            <w:vAlign w:val="center"/>
          </w:tcPr>
          <w:p w:rsidR="00397F99" w:rsidRPr="00C97E37" w:rsidRDefault="00397F99" w:rsidP="00D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E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  <w:vAlign w:val="center"/>
          </w:tcPr>
          <w:p w:rsidR="00397F99" w:rsidRPr="00C97E37" w:rsidRDefault="00397F99" w:rsidP="00D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E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397F99" w:rsidRPr="00C97E37" w:rsidRDefault="00397F99" w:rsidP="00D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E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397F99" w:rsidRPr="00C97E37" w:rsidRDefault="00397F99" w:rsidP="00D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E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397F99" w:rsidRPr="00C97E37" w:rsidRDefault="00397F99" w:rsidP="00D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E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4286C" w:rsidRPr="00AC418C" w:rsidTr="00D309EA">
        <w:trPr>
          <w:trHeight w:val="1063"/>
        </w:trPr>
        <w:tc>
          <w:tcPr>
            <w:tcW w:w="1702" w:type="dxa"/>
            <w:vAlign w:val="center"/>
          </w:tcPr>
          <w:p w:rsidR="00A4286C" w:rsidRDefault="00A4286C" w:rsidP="00D309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Егоров</w:t>
            </w:r>
          </w:p>
          <w:p w:rsidR="00A4286C" w:rsidRDefault="00A4286C" w:rsidP="00D309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Сергей</w:t>
            </w:r>
          </w:p>
          <w:p w:rsidR="00A4286C" w:rsidRDefault="00A4286C" w:rsidP="00D30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Иванович</w:t>
            </w:r>
          </w:p>
        </w:tc>
        <w:tc>
          <w:tcPr>
            <w:tcW w:w="992" w:type="dxa"/>
            <w:vAlign w:val="center"/>
          </w:tcPr>
          <w:p w:rsidR="00A4286C" w:rsidRDefault="00A4286C" w:rsidP="00D30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Глава города</w:t>
            </w:r>
          </w:p>
        </w:tc>
        <w:tc>
          <w:tcPr>
            <w:tcW w:w="1417" w:type="dxa"/>
            <w:vAlign w:val="center"/>
          </w:tcPr>
          <w:p w:rsidR="00A4286C" w:rsidRDefault="00A4286C" w:rsidP="00D30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6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  <w:r w:rsidRPr="00936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  <w:r w:rsidRPr="00936A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68" w:type="dxa"/>
            <w:vAlign w:val="center"/>
          </w:tcPr>
          <w:p w:rsidR="00A4286C" w:rsidRDefault="00A4286C" w:rsidP="00D30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4286C" w:rsidRPr="00936A4F" w:rsidRDefault="00A4286C" w:rsidP="00D30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</w:t>
            </w:r>
            <w:r w:rsidRPr="00936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05" w:type="dxa"/>
            <w:vAlign w:val="center"/>
          </w:tcPr>
          <w:p w:rsidR="00A4286C" w:rsidRPr="00936A4F" w:rsidRDefault="00A4286C" w:rsidP="00D30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955" w:type="dxa"/>
            <w:vAlign w:val="center"/>
          </w:tcPr>
          <w:p w:rsidR="00A4286C" w:rsidRPr="009E4CE8" w:rsidRDefault="00A4286C" w:rsidP="00D30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A4286C" w:rsidRPr="006F2BBD" w:rsidRDefault="00A4286C" w:rsidP="00D30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vAlign w:val="center"/>
          </w:tcPr>
          <w:p w:rsidR="00A4286C" w:rsidRPr="00936A4F" w:rsidRDefault="00A4286C" w:rsidP="00D30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847" w:type="dxa"/>
            <w:vAlign w:val="center"/>
          </w:tcPr>
          <w:p w:rsidR="00A4286C" w:rsidRPr="00936A4F" w:rsidRDefault="00A4286C" w:rsidP="00D30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Align w:val="center"/>
          </w:tcPr>
          <w:p w:rsidR="00A4286C" w:rsidRDefault="00D309EA" w:rsidP="00D30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4286C" w:rsidRDefault="00D309EA" w:rsidP="00D30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4286C" w:rsidRDefault="00D309EA" w:rsidP="00D30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4286C" w:rsidRDefault="00D309EA" w:rsidP="00D30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286C" w:rsidRPr="00AC418C" w:rsidTr="00D309EA">
        <w:trPr>
          <w:trHeight w:val="554"/>
        </w:trPr>
        <w:tc>
          <w:tcPr>
            <w:tcW w:w="1702" w:type="dxa"/>
            <w:vMerge w:val="restart"/>
            <w:vAlign w:val="center"/>
          </w:tcPr>
          <w:p w:rsidR="00A4286C" w:rsidRDefault="00A4286C" w:rsidP="00D309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vMerge w:val="restart"/>
            <w:vAlign w:val="center"/>
          </w:tcPr>
          <w:p w:rsidR="00A4286C" w:rsidRPr="00936A4F" w:rsidRDefault="00D309EA" w:rsidP="00D30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A4286C" w:rsidRDefault="00A4286C" w:rsidP="00D30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798 857,64</w:t>
            </w:r>
          </w:p>
        </w:tc>
        <w:tc>
          <w:tcPr>
            <w:tcW w:w="1968" w:type="dxa"/>
            <w:vAlign w:val="center"/>
          </w:tcPr>
          <w:p w:rsidR="00A4286C" w:rsidRDefault="00A4286C" w:rsidP="00D30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05" w:type="dxa"/>
            <w:vAlign w:val="center"/>
          </w:tcPr>
          <w:p w:rsidR="00A4286C" w:rsidRPr="00936A4F" w:rsidRDefault="00A4286C" w:rsidP="00D30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955" w:type="dxa"/>
            <w:vAlign w:val="center"/>
          </w:tcPr>
          <w:p w:rsidR="00A4286C" w:rsidRPr="00936A4F" w:rsidRDefault="00A4286C" w:rsidP="00D30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A4286C" w:rsidRDefault="00D309EA" w:rsidP="00D30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A4286C" w:rsidRDefault="00D309EA" w:rsidP="00D30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A4286C" w:rsidRDefault="00D309EA" w:rsidP="00D30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vMerge w:val="restart"/>
            <w:vAlign w:val="center"/>
          </w:tcPr>
          <w:p w:rsidR="00A4286C" w:rsidRPr="00936A4F" w:rsidRDefault="00A4286C" w:rsidP="00D30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vMerge w:val="restart"/>
            <w:vAlign w:val="center"/>
          </w:tcPr>
          <w:p w:rsidR="00A4286C" w:rsidRPr="006F2BBD" w:rsidRDefault="00A4286C" w:rsidP="00D309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 Astra</w:t>
            </w:r>
          </w:p>
        </w:tc>
        <w:tc>
          <w:tcPr>
            <w:tcW w:w="1134" w:type="dxa"/>
            <w:vMerge w:val="restart"/>
            <w:vAlign w:val="center"/>
          </w:tcPr>
          <w:p w:rsidR="00A4286C" w:rsidRDefault="00D309EA" w:rsidP="00D30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A4286C" w:rsidRDefault="00D309EA" w:rsidP="00D30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286C" w:rsidRPr="00AC418C" w:rsidTr="00D309EA">
        <w:trPr>
          <w:trHeight w:val="788"/>
        </w:trPr>
        <w:tc>
          <w:tcPr>
            <w:tcW w:w="1702" w:type="dxa"/>
            <w:vMerge/>
            <w:vAlign w:val="center"/>
          </w:tcPr>
          <w:p w:rsidR="00A4286C" w:rsidRDefault="00A4286C" w:rsidP="00D30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4286C" w:rsidRPr="00936A4F" w:rsidRDefault="00A4286C" w:rsidP="00D30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4286C" w:rsidRDefault="00A4286C" w:rsidP="00D30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A4286C" w:rsidRDefault="00A4286C" w:rsidP="00D30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4286C" w:rsidRPr="00936A4F" w:rsidRDefault="00A4286C" w:rsidP="00D30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</w:t>
            </w:r>
            <w:r w:rsidRPr="00936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05" w:type="dxa"/>
            <w:vAlign w:val="center"/>
          </w:tcPr>
          <w:p w:rsidR="00A4286C" w:rsidRPr="00936A4F" w:rsidRDefault="00A4286C" w:rsidP="00D30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955" w:type="dxa"/>
            <w:vAlign w:val="center"/>
          </w:tcPr>
          <w:p w:rsidR="00A4286C" w:rsidRPr="009E4CE8" w:rsidRDefault="00A4286C" w:rsidP="00D30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A4286C" w:rsidRDefault="00A4286C" w:rsidP="00D30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A4286C" w:rsidRDefault="00A4286C" w:rsidP="00D30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A4286C" w:rsidRDefault="00A4286C" w:rsidP="00D30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A4286C" w:rsidRDefault="00A4286C" w:rsidP="00D30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4286C" w:rsidRDefault="00A4286C" w:rsidP="00D30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4286C" w:rsidRDefault="00A4286C" w:rsidP="00D30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4286C" w:rsidRDefault="00A4286C" w:rsidP="00D30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E37" w:rsidRPr="00AC418C" w:rsidTr="00D309EA">
        <w:trPr>
          <w:trHeight w:val="179"/>
        </w:trPr>
        <w:tc>
          <w:tcPr>
            <w:tcW w:w="1702" w:type="dxa"/>
            <w:vAlign w:val="center"/>
          </w:tcPr>
          <w:p w:rsidR="00C97E37" w:rsidRDefault="00C97E37" w:rsidP="00D309E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ребенок</w:t>
            </w:r>
          </w:p>
        </w:tc>
        <w:tc>
          <w:tcPr>
            <w:tcW w:w="992" w:type="dxa"/>
            <w:vAlign w:val="center"/>
          </w:tcPr>
          <w:p w:rsidR="00C97E37" w:rsidRPr="00936A4F" w:rsidRDefault="00C97E37" w:rsidP="00D30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C97E37" w:rsidRDefault="00C97E37" w:rsidP="00D30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8" w:type="dxa"/>
            <w:vAlign w:val="center"/>
          </w:tcPr>
          <w:p w:rsidR="00C97E37" w:rsidRPr="00936A4F" w:rsidRDefault="00C97E37" w:rsidP="00D30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Align w:val="center"/>
          </w:tcPr>
          <w:p w:rsidR="00C97E37" w:rsidRDefault="00C97E37" w:rsidP="00D30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  <w:vAlign w:val="center"/>
          </w:tcPr>
          <w:p w:rsidR="00C97E37" w:rsidRPr="00936A4F" w:rsidRDefault="00C97E37" w:rsidP="00D30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97E37" w:rsidRPr="006F2BBD" w:rsidRDefault="00C97E37" w:rsidP="00E37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vAlign w:val="center"/>
          </w:tcPr>
          <w:p w:rsidR="00C97E37" w:rsidRPr="00936A4F" w:rsidRDefault="00C97E37" w:rsidP="00E37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847" w:type="dxa"/>
            <w:vAlign w:val="center"/>
          </w:tcPr>
          <w:p w:rsidR="00C97E37" w:rsidRPr="00936A4F" w:rsidRDefault="00C97E37" w:rsidP="00E37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Align w:val="center"/>
          </w:tcPr>
          <w:p w:rsidR="00C97E37" w:rsidRDefault="00C97E37" w:rsidP="00D30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97E37" w:rsidRDefault="00C97E37" w:rsidP="00D30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97E37" w:rsidRDefault="00C97E37" w:rsidP="00D30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C97E37" w:rsidRDefault="00C97E37" w:rsidP="00D30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024DE" w:rsidRDefault="00C024DE"/>
    <w:sectPr w:rsidR="00C024DE" w:rsidSect="00E0697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DE"/>
    <w:rsid w:val="00076564"/>
    <w:rsid w:val="00092C17"/>
    <w:rsid w:val="00233272"/>
    <w:rsid w:val="0023622A"/>
    <w:rsid w:val="002600A4"/>
    <w:rsid w:val="00273551"/>
    <w:rsid w:val="00300571"/>
    <w:rsid w:val="00397F99"/>
    <w:rsid w:val="00511BB4"/>
    <w:rsid w:val="005B6C5E"/>
    <w:rsid w:val="007731C7"/>
    <w:rsid w:val="008B0331"/>
    <w:rsid w:val="00A4286C"/>
    <w:rsid w:val="00AB2EA7"/>
    <w:rsid w:val="00B32955"/>
    <w:rsid w:val="00B97AAC"/>
    <w:rsid w:val="00C024DE"/>
    <w:rsid w:val="00C97E37"/>
    <w:rsid w:val="00D309EA"/>
    <w:rsid w:val="00D81532"/>
    <w:rsid w:val="00D96E91"/>
    <w:rsid w:val="00DF004B"/>
    <w:rsid w:val="00E0697A"/>
    <w:rsid w:val="00E6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9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9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Валентина Алексеевна</dc:creator>
  <cp:lastModifiedBy>Брюханов Игорь Иванович</cp:lastModifiedBy>
  <cp:revision>10</cp:revision>
  <cp:lastPrinted>2021-06-08T08:12:00Z</cp:lastPrinted>
  <dcterms:created xsi:type="dcterms:W3CDTF">2019-06-07T09:28:00Z</dcterms:created>
  <dcterms:modified xsi:type="dcterms:W3CDTF">2021-06-08T08:17:00Z</dcterms:modified>
</cp:coreProperties>
</file>