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0A7D86" w14:textId="7785A644" w:rsidR="00EB7D4C" w:rsidRDefault="00EB7D4C">
      <w:r>
        <w:rPr>
          <w:noProof/>
        </w:rPr>
        <w:drawing>
          <wp:anchor distT="0" distB="0" distL="114300" distR="114300" simplePos="0" relativeHeight="251658240" behindDoc="1" locked="0" layoutInCell="1" allowOverlap="1" wp14:anchorId="1E9FAC88" wp14:editId="3D9E17FB">
            <wp:simplePos x="0" y="0"/>
            <wp:positionH relativeFrom="margin">
              <wp:align>center</wp:align>
            </wp:positionH>
            <wp:positionV relativeFrom="paragraph">
              <wp:posOffset>-1257300</wp:posOffset>
            </wp:positionV>
            <wp:extent cx="6385560" cy="8911590"/>
            <wp:effectExtent l="0" t="5715" r="9525" b="9525"/>
            <wp:wrapTight wrapText="bothSides">
              <wp:wrapPolygon edited="0">
                <wp:start x="21619" y="14"/>
                <wp:lineTo x="32" y="14"/>
                <wp:lineTo x="32" y="21577"/>
                <wp:lineTo x="21619" y="21577"/>
                <wp:lineTo x="21619" y="1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85560" cy="891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153E4" w14:textId="4922FC27" w:rsidR="00AE75E9" w:rsidRDefault="00EB7D4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DE4F272" wp14:editId="61D6D865">
            <wp:simplePos x="0" y="0"/>
            <wp:positionH relativeFrom="margin">
              <wp:align>left</wp:align>
            </wp:positionH>
            <wp:positionV relativeFrom="paragraph">
              <wp:posOffset>-1272540</wp:posOffset>
            </wp:positionV>
            <wp:extent cx="6435725" cy="8981440"/>
            <wp:effectExtent l="3493" t="0" r="6667" b="6668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35725" cy="898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E75E9" w:rsidSect="00EB7D4C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3B1"/>
    <w:rsid w:val="00AE75E9"/>
    <w:rsid w:val="00DB33B1"/>
    <w:rsid w:val="00EB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4487B"/>
  <w15:chartTrackingRefBased/>
  <w15:docId w15:val="{AB3E6F2D-D8DE-4C37-ADF0-4BC2242F0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2021-04-02T05:13:00Z</dcterms:created>
  <dcterms:modified xsi:type="dcterms:W3CDTF">2021-04-02T05:15:00Z</dcterms:modified>
</cp:coreProperties>
</file>