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49" w:rsidRDefault="00ED7E49" w:rsidP="00FC42AF">
      <w:pPr>
        <w:pBdr>
          <w:bottom w:val="single" w:sz="12" w:space="1" w:color="auto"/>
        </w:pBdr>
        <w:jc w:val="center"/>
        <w:rPr>
          <w:b/>
          <w:sz w:val="32"/>
        </w:rPr>
      </w:pPr>
      <w:r w:rsidRPr="00ED7E49">
        <w:rPr>
          <w:b/>
          <w:noProof/>
          <w:sz w:val="32"/>
        </w:rPr>
        <w:drawing>
          <wp:inline distT="0" distB="0" distL="0" distR="0">
            <wp:extent cx="400050" cy="557345"/>
            <wp:effectExtent l="19050" t="0" r="0" b="0"/>
            <wp:docPr id="5" name="Рисунок 1" descr="C:\Users\Владелец\Desktop\06s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06s0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6" cy="55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AF" w:rsidRPr="007B6F96" w:rsidRDefault="00FC42AF" w:rsidP="00FC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6F96">
        <w:rPr>
          <w:b/>
          <w:sz w:val="28"/>
          <w:szCs w:val="28"/>
        </w:rPr>
        <w:t>ОТДЕЛ ФИЗИЧЕСКОЙ КУЛЬТУРЫ, СПОРТА И МОЛОДЁЖНОЙ ПОЛИТИКИ АДМИНИСТРАЦИИ</w:t>
      </w:r>
    </w:p>
    <w:p w:rsidR="00FC42AF" w:rsidRPr="007B6F96" w:rsidRDefault="00FC42AF" w:rsidP="00FC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6F96">
        <w:rPr>
          <w:b/>
          <w:sz w:val="28"/>
          <w:szCs w:val="28"/>
        </w:rPr>
        <w:t>г. ДИВНОГОРСКА</w:t>
      </w:r>
    </w:p>
    <w:p w:rsidR="00FC42AF" w:rsidRPr="007B6F96" w:rsidRDefault="00FC42AF" w:rsidP="00FC42AF">
      <w:pPr>
        <w:jc w:val="center"/>
        <w:rPr>
          <w:sz w:val="28"/>
          <w:szCs w:val="28"/>
        </w:rPr>
      </w:pPr>
    </w:p>
    <w:p w:rsidR="00FC42AF" w:rsidRPr="00A01778" w:rsidRDefault="007B6F96" w:rsidP="007B6F96">
      <w:pPr>
        <w:jc w:val="center"/>
        <w:rPr>
          <w:b/>
          <w:sz w:val="28"/>
          <w:szCs w:val="28"/>
        </w:rPr>
      </w:pPr>
      <w:r w:rsidRPr="00A01778">
        <w:rPr>
          <w:b/>
          <w:sz w:val="28"/>
          <w:szCs w:val="28"/>
        </w:rPr>
        <w:t xml:space="preserve">Итоговая таблица результатов </w:t>
      </w:r>
      <w:r w:rsidR="00A01778" w:rsidRPr="00A01778">
        <w:rPr>
          <w:b/>
          <w:sz w:val="28"/>
          <w:szCs w:val="28"/>
        </w:rPr>
        <w:t xml:space="preserve">открытого </w:t>
      </w:r>
      <w:r w:rsidRPr="00A01778">
        <w:rPr>
          <w:b/>
          <w:sz w:val="28"/>
          <w:szCs w:val="28"/>
        </w:rPr>
        <w:t xml:space="preserve">Чемпионата города Дивногорска по хоккею с шайбой </w:t>
      </w:r>
      <w:r w:rsidR="00A01778" w:rsidRPr="00A01778">
        <w:rPr>
          <w:b/>
          <w:sz w:val="28"/>
          <w:szCs w:val="28"/>
        </w:rPr>
        <w:t xml:space="preserve">сезон </w:t>
      </w:r>
      <w:r w:rsidR="00361DD2">
        <w:rPr>
          <w:b/>
          <w:sz w:val="28"/>
          <w:szCs w:val="28"/>
        </w:rPr>
        <w:t>2016-2017</w:t>
      </w:r>
      <w:r w:rsidR="00A01778" w:rsidRPr="00A01778">
        <w:rPr>
          <w:b/>
          <w:sz w:val="28"/>
          <w:szCs w:val="28"/>
        </w:rPr>
        <w:t>г.</w:t>
      </w:r>
      <w:r w:rsidRPr="00A01778">
        <w:rPr>
          <w:b/>
          <w:sz w:val="28"/>
          <w:szCs w:val="28"/>
        </w:rPr>
        <w:t>г.</w:t>
      </w:r>
    </w:p>
    <w:p w:rsidR="00FC42AF" w:rsidRPr="00A01778" w:rsidRDefault="00FC42AF" w:rsidP="00FC42AF"/>
    <w:p w:rsidR="007B6F96" w:rsidRPr="00A01778" w:rsidRDefault="007B6F96" w:rsidP="00FC42AF"/>
    <w:p w:rsidR="005A6094" w:rsidRDefault="00FC42AF" w:rsidP="005A6094">
      <w:pPr>
        <w:rPr>
          <w:u w:val="single"/>
        </w:rPr>
      </w:pPr>
      <w:r w:rsidRPr="00361DD2">
        <w:rPr>
          <w:u w:val="single"/>
        </w:rPr>
        <w:t>г. Дивногорск</w:t>
      </w:r>
      <w:r w:rsidR="008D0D21" w:rsidRPr="00361DD2">
        <w:rPr>
          <w:u w:val="single"/>
        </w:rPr>
        <w:t xml:space="preserve"> хоккейная коробка</w:t>
      </w:r>
    </w:p>
    <w:p w:rsidR="00FC42AF" w:rsidRDefault="008D0D21" w:rsidP="005A6094">
      <w:pPr>
        <w:rPr>
          <w:u w:val="single"/>
        </w:rPr>
      </w:pPr>
      <w:r w:rsidRPr="00361DD2">
        <w:rPr>
          <w:u w:val="single"/>
        </w:rPr>
        <w:t>ул. Театральная,14</w:t>
      </w:r>
      <w:r w:rsidRPr="00361DD2">
        <w:tab/>
      </w:r>
      <w:r w:rsidRPr="00361DD2">
        <w:tab/>
      </w:r>
      <w:r w:rsidRPr="00361DD2">
        <w:tab/>
      </w:r>
      <w:r w:rsidR="007B6F96" w:rsidRPr="00361DD2">
        <w:t xml:space="preserve">                                                       </w:t>
      </w:r>
      <w:r w:rsidR="005A6094">
        <w:t xml:space="preserve">                 </w:t>
      </w:r>
      <w:r w:rsidR="00486AB9">
        <w:rPr>
          <w:u w:val="single"/>
        </w:rPr>
        <w:t>12.12.2016-07.03</w:t>
      </w:r>
      <w:r w:rsidR="00361DD2" w:rsidRPr="00361DD2">
        <w:rPr>
          <w:u w:val="single"/>
        </w:rPr>
        <w:t>.2017</w:t>
      </w:r>
      <w:r w:rsidR="00FC42AF" w:rsidRPr="00361DD2">
        <w:rPr>
          <w:u w:val="single"/>
        </w:rPr>
        <w:t>г.</w:t>
      </w:r>
    </w:p>
    <w:p w:rsidR="00361DD2" w:rsidRDefault="00361DD2" w:rsidP="007B6F96">
      <w:pPr>
        <w:jc w:val="right"/>
      </w:pPr>
    </w:p>
    <w:p w:rsidR="005A6094" w:rsidRDefault="005A6094" w:rsidP="007B6F96">
      <w:pPr>
        <w:jc w:val="right"/>
      </w:pPr>
    </w:p>
    <w:p w:rsidR="005A6094" w:rsidRPr="00361DD2" w:rsidRDefault="005A6094" w:rsidP="007B6F96">
      <w:pPr>
        <w:jc w:val="right"/>
      </w:pPr>
    </w:p>
    <w:p w:rsidR="00FC42AF" w:rsidRPr="005A6094" w:rsidRDefault="005A6094" w:rsidP="005A6094">
      <w:pPr>
        <w:jc w:val="center"/>
        <w:rPr>
          <w:b/>
          <w:sz w:val="32"/>
          <w:szCs w:val="32"/>
        </w:rPr>
      </w:pPr>
      <w:r w:rsidRPr="005A6094">
        <w:rPr>
          <w:b/>
          <w:sz w:val="32"/>
          <w:szCs w:val="32"/>
        </w:rPr>
        <w:t>Матч за 1 место</w:t>
      </w:r>
    </w:p>
    <w:p w:rsidR="005A6094" w:rsidRPr="00A01778" w:rsidRDefault="005A6094" w:rsidP="00FC42AF">
      <w:pPr>
        <w:rPr>
          <w:vertAlign w:val="superscript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3"/>
        <w:gridCol w:w="2605"/>
        <w:gridCol w:w="1248"/>
        <w:gridCol w:w="1250"/>
        <w:gridCol w:w="1250"/>
        <w:gridCol w:w="1115"/>
        <w:gridCol w:w="1180"/>
        <w:gridCol w:w="1185"/>
      </w:tblGrid>
      <w:tr w:rsidR="005A6094" w:rsidRPr="00A01778" w:rsidTr="009A4305">
        <w:trPr>
          <w:trHeight w:val="371"/>
        </w:trPr>
        <w:tc>
          <w:tcPr>
            <w:tcW w:w="623" w:type="dxa"/>
          </w:tcPr>
          <w:p w:rsidR="005A6094" w:rsidRPr="00A01778" w:rsidRDefault="005A6094" w:rsidP="00FC42AF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05" w:type="dxa"/>
          </w:tcPr>
          <w:p w:rsidR="005A6094" w:rsidRPr="00A01778" w:rsidRDefault="005A6094" w:rsidP="007B6F96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248" w:type="dxa"/>
          </w:tcPr>
          <w:p w:rsidR="005A6094" w:rsidRPr="00A01778" w:rsidRDefault="005A6094" w:rsidP="00FC42AF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A6094" w:rsidRPr="00A01778" w:rsidRDefault="005A6094" w:rsidP="00FC42AF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5A6094" w:rsidRPr="00A01778" w:rsidRDefault="005A6094" w:rsidP="00FC42AF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5A6094" w:rsidRPr="00A01778" w:rsidRDefault="005A6094" w:rsidP="00FC42AF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5A6094" w:rsidRPr="00A01778" w:rsidRDefault="005A6094" w:rsidP="00FC4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5A6094" w:rsidRPr="00A01778" w:rsidRDefault="009A4305" w:rsidP="009A43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9A4305" w:rsidRPr="00A01778" w:rsidTr="009A4305">
        <w:trPr>
          <w:trHeight w:val="683"/>
        </w:trPr>
        <w:tc>
          <w:tcPr>
            <w:tcW w:w="623" w:type="dxa"/>
          </w:tcPr>
          <w:p w:rsidR="009A4305" w:rsidRPr="00A01778" w:rsidRDefault="009A4305" w:rsidP="009A4305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5" w:type="dxa"/>
          </w:tcPr>
          <w:p w:rsidR="009A4305" w:rsidRDefault="009A4305" w:rsidP="009A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«Спутник</w:t>
            </w:r>
            <w:r w:rsidRPr="00A01778">
              <w:rPr>
                <w:sz w:val="28"/>
                <w:szCs w:val="28"/>
              </w:rPr>
              <w:t>»</w:t>
            </w:r>
          </w:p>
          <w:p w:rsidR="009A4305" w:rsidRPr="00A01778" w:rsidRDefault="009A4305" w:rsidP="009A4305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9A4305" w:rsidRPr="00576668" w:rsidRDefault="009A4305" w:rsidP="009A43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0" w:type="dxa"/>
          </w:tcPr>
          <w:p w:rsidR="009A4305" w:rsidRPr="00576668" w:rsidRDefault="009A4305" w:rsidP="009A4305">
            <w:pPr>
              <w:jc w:val="center"/>
              <w:rPr>
                <w:color w:val="0070C0"/>
                <w:sz w:val="48"/>
                <w:szCs w:val="48"/>
              </w:rPr>
            </w:pPr>
            <w:r w:rsidRPr="00576668">
              <w:rPr>
                <w:color w:val="FF0000"/>
                <w:sz w:val="48"/>
                <w:szCs w:val="48"/>
              </w:rPr>
              <w:t>6:4</w:t>
            </w:r>
          </w:p>
        </w:tc>
        <w:tc>
          <w:tcPr>
            <w:tcW w:w="1250" w:type="dxa"/>
          </w:tcPr>
          <w:p w:rsidR="009A4305" w:rsidRPr="00576668" w:rsidRDefault="009A4305" w:rsidP="009A430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115" w:type="dxa"/>
          </w:tcPr>
          <w:p w:rsidR="009A4305" w:rsidRPr="00576668" w:rsidRDefault="009A4305" w:rsidP="009A430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5</w:t>
            </w:r>
            <w:r w:rsidRPr="00576668">
              <w:rPr>
                <w:color w:val="FF0000"/>
                <w:sz w:val="48"/>
                <w:szCs w:val="48"/>
              </w:rPr>
              <w:t>:0</w:t>
            </w:r>
          </w:p>
        </w:tc>
        <w:tc>
          <w:tcPr>
            <w:tcW w:w="1180" w:type="dxa"/>
          </w:tcPr>
          <w:p w:rsidR="009A4305" w:rsidRPr="00576668" w:rsidRDefault="009A4305" w:rsidP="009A430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6:4</w:t>
            </w:r>
          </w:p>
        </w:tc>
        <w:tc>
          <w:tcPr>
            <w:tcW w:w="1185" w:type="dxa"/>
          </w:tcPr>
          <w:p w:rsidR="009A4305" w:rsidRPr="009A4305" w:rsidRDefault="009A4305" w:rsidP="009A4305">
            <w:pPr>
              <w:jc w:val="center"/>
              <w:rPr>
                <w:color w:val="FF0000"/>
                <w:sz w:val="48"/>
                <w:szCs w:val="48"/>
                <w:lang w:val="en-US"/>
              </w:rPr>
            </w:pPr>
            <w:r w:rsidRPr="009A4305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bookmarkStart w:id="0" w:name="_GoBack"/>
        <w:bookmarkEnd w:id="0"/>
      </w:tr>
      <w:tr w:rsidR="009A4305" w:rsidRPr="00A01778" w:rsidTr="009A4305">
        <w:trPr>
          <w:trHeight w:val="641"/>
        </w:trPr>
        <w:tc>
          <w:tcPr>
            <w:tcW w:w="623" w:type="dxa"/>
          </w:tcPr>
          <w:p w:rsidR="009A4305" w:rsidRPr="00A01778" w:rsidRDefault="009A4305" w:rsidP="009A4305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5" w:type="dxa"/>
          </w:tcPr>
          <w:p w:rsidR="009A4305" w:rsidRPr="00A01778" w:rsidRDefault="009A4305" w:rsidP="009A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«Дивногорск</w:t>
            </w:r>
            <w:r w:rsidRPr="00A01778">
              <w:rPr>
                <w:sz w:val="28"/>
                <w:szCs w:val="28"/>
              </w:rPr>
              <w:t>»</w:t>
            </w:r>
          </w:p>
        </w:tc>
        <w:tc>
          <w:tcPr>
            <w:tcW w:w="1248" w:type="dxa"/>
            <w:shd w:val="clear" w:color="auto" w:fill="auto"/>
          </w:tcPr>
          <w:p w:rsidR="009A4305" w:rsidRPr="00576668" w:rsidRDefault="009A4305" w:rsidP="009A4305">
            <w:pPr>
              <w:jc w:val="center"/>
              <w:rPr>
                <w:color w:val="FF0000"/>
                <w:sz w:val="48"/>
                <w:szCs w:val="48"/>
              </w:rPr>
            </w:pPr>
            <w:r w:rsidRPr="00576668">
              <w:rPr>
                <w:color w:val="FF0000"/>
                <w:sz w:val="48"/>
                <w:szCs w:val="48"/>
              </w:rPr>
              <w:t>7:1</w:t>
            </w:r>
          </w:p>
        </w:tc>
        <w:tc>
          <w:tcPr>
            <w:tcW w:w="1250" w:type="dxa"/>
          </w:tcPr>
          <w:p w:rsidR="009A4305" w:rsidRPr="00576668" w:rsidRDefault="009A4305" w:rsidP="009A43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0" w:type="dxa"/>
          </w:tcPr>
          <w:p w:rsidR="009A4305" w:rsidRPr="00576668" w:rsidRDefault="009A4305" w:rsidP="009A4305">
            <w:pPr>
              <w:jc w:val="center"/>
              <w:rPr>
                <w:color w:val="FF0000"/>
                <w:sz w:val="48"/>
                <w:szCs w:val="48"/>
              </w:rPr>
            </w:pPr>
            <w:r w:rsidRPr="00576668">
              <w:rPr>
                <w:color w:val="FF0000"/>
                <w:sz w:val="48"/>
                <w:szCs w:val="48"/>
              </w:rPr>
              <w:t>2:0</w:t>
            </w:r>
          </w:p>
        </w:tc>
        <w:tc>
          <w:tcPr>
            <w:tcW w:w="1115" w:type="dxa"/>
          </w:tcPr>
          <w:p w:rsidR="009A4305" w:rsidRPr="00576668" w:rsidRDefault="009A4305" w:rsidP="009A430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180" w:type="dxa"/>
          </w:tcPr>
          <w:p w:rsidR="009A4305" w:rsidRPr="00576668" w:rsidRDefault="009A4305" w:rsidP="009A43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85" w:type="dxa"/>
          </w:tcPr>
          <w:p w:rsidR="009A4305" w:rsidRPr="009A4305" w:rsidRDefault="009A4305" w:rsidP="009A4305">
            <w:pPr>
              <w:jc w:val="center"/>
              <w:rPr>
                <w:color w:val="FF0000"/>
                <w:sz w:val="48"/>
                <w:szCs w:val="48"/>
                <w:lang w:val="en-US"/>
              </w:rPr>
            </w:pPr>
            <w:r w:rsidRPr="009A4305">
              <w:rPr>
                <w:color w:val="FF0000"/>
                <w:sz w:val="48"/>
                <w:szCs w:val="48"/>
                <w:lang w:val="en-US"/>
              </w:rPr>
              <w:t>II</w:t>
            </w:r>
          </w:p>
        </w:tc>
      </w:tr>
    </w:tbl>
    <w:p w:rsidR="008E4232" w:rsidRPr="00A01778" w:rsidRDefault="008E4232" w:rsidP="007B6F96"/>
    <w:p w:rsidR="00361DD2" w:rsidRDefault="005A6094" w:rsidP="005A609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Матч за 3</w:t>
      </w:r>
      <w:r w:rsidRPr="005A6094">
        <w:rPr>
          <w:b/>
          <w:sz w:val="32"/>
          <w:szCs w:val="32"/>
        </w:rPr>
        <w:t xml:space="preserve"> место</w:t>
      </w:r>
    </w:p>
    <w:p w:rsidR="005A6094" w:rsidRDefault="005A6094" w:rsidP="008E5077">
      <w:pPr>
        <w:rPr>
          <w:sz w:val="28"/>
          <w:szCs w:val="28"/>
        </w:rPr>
      </w:pPr>
    </w:p>
    <w:tbl>
      <w:tblPr>
        <w:tblStyle w:val="a3"/>
        <w:tblW w:w="10547" w:type="dxa"/>
        <w:tblLook w:val="04A0" w:firstRow="1" w:lastRow="0" w:firstColumn="1" w:lastColumn="0" w:noHBand="0" w:noVBand="1"/>
      </w:tblPr>
      <w:tblGrid>
        <w:gridCol w:w="805"/>
        <w:gridCol w:w="3300"/>
        <w:gridCol w:w="1723"/>
        <w:gridCol w:w="1726"/>
        <w:gridCol w:w="1726"/>
        <w:gridCol w:w="1267"/>
      </w:tblGrid>
      <w:tr w:rsidR="005A6094" w:rsidRPr="00A01778" w:rsidTr="005A6094">
        <w:trPr>
          <w:trHeight w:val="581"/>
        </w:trPr>
        <w:tc>
          <w:tcPr>
            <w:tcW w:w="805" w:type="dxa"/>
          </w:tcPr>
          <w:p w:rsidR="005A6094" w:rsidRPr="00A01778" w:rsidRDefault="005A6094" w:rsidP="00B20333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00" w:type="dxa"/>
          </w:tcPr>
          <w:p w:rsidR="005A6094" w:rsidRPr="00A01778" w:rsidRDefault="005A6094" w:rsidP="00B20333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723" w:type="dxa"/>
          </w:tcPr>
          <w:p w:rsidR="005A6094" w:rsidRPr="00A01778" w:rsidRDefault="005A6094" w:rsidP="00B20333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5A6094" w:rsidRPr="00A01778" w:rsidRDefault="005A6094" w:rsidP="00B20333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5A6094" w:rsidRPr="00A01778" w:rsidRDefault="005A6094" w:rsidP="00B20333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5A6094" w:rsidRPr="00A01778" w:rsidRDefault="009A4305" w:rsidP="00B2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04382C" w:rsidRPr="00A01778" w:rsidTr="005A6094">
        <w:trPr>
          <w:trHeight w:val="739"/>
        </w:trPr>
        <w:tc>
          <w:tcPr>
            <w:tcW w:w="805" w:type="dxa"/>
          </w:tcPr>
          <w:p w:rsidR="0004382C" w:rsidRPr="00A01778" w:rsidRDefault="0004382C" w:rsidP="0004382C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1.</w:t>
            </w:r>
          </w:p>
          <w:p w:rsidR="0004382C" w:rsidRPr="00A01778" w:rsidRDefault="0004382C" w:rsidP="000438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04382C" w:rsidRDefault="0004382C" w:rsidP="0004382C">
            <w:pPr>
              <w:jc w:val="center"/>
              <w:rPr>
                <w:sz w:val="28"/>
                <w:szCs w:val="28"/>
              </w:rPr>
            </w:pPr>
            <w:r w:rsidRPr="00A01778">
              <w:rPr>
                <w:sz w:val="28"/>
                <w:szCs w:val="28"/>
              </w:rPr>
              <w:t xml:space="preserve">«Энергия» </w:t>
            </w:r>
          </w:p>
          <w:p w:rsidR="0004382C" w:rsidRPr="00A01778" w:rsidRDefault="0004382C" w:rsidP="0004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</w:t>
            </w:r>
            <w:r w:rsidRPr="00A01778">
              <w:rPr>
                <w:sz w:val="28"/>
                <w:szCs w:val="28"/>
              </w:rPr>
              <w:t>Красноярская ГЭС</w:t>
            </w:r>
          </w:p>
        </w:tc>
        <w:tc>
          <w:tcPr>
            <w:tcW w:w="1723" w:type="dxa"/>
          </w:tcPr>
          <w:p w:rsidR="0004382C" w:rsidRPr="00576668" w:rsidRDefault="0004382C" w:rsidP="0004382C">
            <w:pPr>
              <w:jc w:val="center"/>
              <w:rPr>
                <w:sz w:val="48"/>
                <w:szCs w:val="48"/>
              </w:rPr>
            </w:pPr>
            <w:r w:rsidRPr="00576668">
              <w:rPr>
                <w:color w:val="FF0000"/>
                <w:sz w:val="48"/>
                <w:szCs w:val="48"/>
              </w:rPr>
              <w:t>5:3</w:t>
            </w:r>
          </w:p>
        </w:tc>
        <w:tc>
          <w:tcPr>
            <w:tcW w:w="1726" w:type="dxa"/>
          </w:tcPr>
          <w:p w:rsidR="0004382C" w:rsidRPr="00576668" w:rsidRDefault="0004382C" w:rsidP="000438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26" w:type="dxa"/>
            <w:shd w:val="clear" w:color="auto" w:fill="auto"/>
          </w:tcPr>
          <w:p w:rsidR="0004382C" w:rsidRPr="00576668" w:rsidRDefault="0004382C" w:rsidP="000438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67" w:type="dxa"/>
          </w:tcPr>
          <w:p w:rsidR="0004382C" w:rsidRPr="009A4305" w:rsidRDefault="009A4305" w:rsidP="0004382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color w:val="FF0000"/>
                <w:sz w:val="48"/>
                <w:szCs w:val="48"/>
                <w:lang w:val="en-US"/>
              </w:rPr>
              <w:t>IV</w:t>
            </w:r>
          </w:p>
        </w:tc>
      </w:tr>
      <w:tr w:rsidR="0004382C" w:rsidRPr="00A01778" w:rsidTr="005A6094">
        <w:trPr>
          <w:trHeight w:val="780"/>
        </w:trPr>
        <w:tc>
          <w:tcPr>
            <w:tcW w:w="805" w:type="dxa"/>
          </w:tcPr>
          <w:p w:rsidR="0004382C" w:rsidRPr="00A01778" w:rsidRDefault="0004382C" w:rsidP="0004382C">
            <w:pPr>
              <w:jc w:val="center"/>
              <w:rPr>
                <w:b/>
                <w:sz w:val="28"/>
                <w:szCs w:val="28"/>
              </w:rPr>
            </w:pPr>
            <w:r w:rsidRPr="00A0177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:rsidR="0004382C" w:rsidRDefault="0004382C" w:rsidP="0004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«Камарчагские Рыси» </w:t>
            </w:r>
          </w:p>
          <w:p w:rsidR="0004382C" w:rsidRPr="00A01778" w:rsidRDefault="0004382C" w:rsidP="0004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Камар11чага</w:t>
            </w:r>
          </w:p>
        </w:tc>
        <w:tc>
          <w:tcPr>
            <w:tcW w:w="1723" w:type="dxa"/>
          </w:tcPr>
          <w:p w:rsidR="0004382C" w:rsidRPr="00576668" w:rsidRDefault="0004382C" w:rsidP="000438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26" w:type="dxa"/>
          </w:tcPr>
          <w:p w:rsidR="0004382C" w:rsidRPr="00576668" w:rsidRDefault="0004382C" w:rsidP="0004382C">
            <w:pPr>
              <w:jc w:val="center"/>
              <w:rPr>
                <w:sz w:val="48"/>
                <w:szCs w:val="48"/>
              </w:rPr>
            </w:pPr>
            <w:r w:rsidRPr="00576668">
              <w:rPr>
                <w:color w:val="FF0000"/>
                <w:sz w:val="48"/>
                <w:szCs w:val="48"/>
              </w:rPr>
              <w:t>11:1</w:t>
            </w:r>
          </w:p>
        </w:tc>
        <w:tc>
          <w:tcPr>
            <w:tcW w:w="1726" w:type="dxa"/>
            <w:shd w:val="clear" w:color="auto" w:fill="auto"/>
          </w:tcPr>
          <w:p w:rsidR="0004382C" w:rsidRPr="00576668" w:rsidRDefault="0004382C" w:rsidP="0004382C">
            <w:pPr>
              <w:jc w:val="center"/>
              <w:rPr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11:3</w:t>
            </w:r>
          </w:p>
        </w:tc>
        <w:tc>
          <w:tcPr>
            <w:tcW w:w="1267" w:type="dxa"/>
          </w:tcPr>
          <w:p w:rsidR="0004382C" w:rsidRPr="00576668" w:rsidRDefault="009A4305" w:rsidP="0004382C">
            <w:pPr>
              <w:jc w:val="center"/>
              <w:rPr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III</w:t>
            </w:r>
          </w:p>
        </w:tc>
      </w:tr>
    </w:tbl>
    <w:p w:rsidR="005A6094" w:rsidRDefault="005A6094" w:rsidP="008E5077">
      <w:pPr>
        <w:rPr>
          <w:sz w:val="28"/>
          <w:szCs w:val="28"/>
        </w:rPr>
      </w:pPr>
    </w:p>
    <w:p w:rsidR="005A6094" w:rsidRDefault="005A6094" w:rsidP="008E5077">
      <w:pPr>
        <w:rPr>
          <w:sz w:val="28"/>
          <w:szCs w:val="28"/>
        </w:rPr>
      </w:pPr>
    </w:p>
    <w:p w:rsidR="005A6094" w:rsidRDefault="005A6094" w:rsidP="008E5077">
      <w:pPr>
        <w:rPr>
          <w:sz w:val="28"/>
          <w:szCs w:val="28"/>
        </w:rPr>
      </w:pPr>
    </w:p>
    <w:p w:rsidR="007B6F96" w:rsidRPr="00A01778" w:rsidRDefault="007B6F96" w:rsidP="008E5077">
      <w:pPr>
        <w:rPr>
          <w:sz w:val="28"/>
          <w:szCs w:val="28"/>
        </w:rPr>
      </w:pPr>
    </w:p>
    <w:p w:rsidR="00A86572" w:rsidRPr="00A01778" w:rsidRDefault="008E5077" w:rsidP="00A86572">
      <w:pPr>
        <w:rPr>
          <w:sz w:val="28"/>
          <w:szCs w:val="28"/>
        </w:rPr>
      </w:pPr>
      <w:r w:rsidRPr="00A01778">
        <w:rPr>
          <w:sz w:val="28"/>
          <w:szCs w:val="28"/>
        </w:rPr>
        <w:t xml:space="preserve">Главный </w:t>
      </w:r>
      <w:r w:rsidR="005A6094">
        <w:rPr>
          <w:sz w:val="28"/>
          <w:szCs w:val="28"/>
        </w:rPr>
        <w:t xml:space="preserve">секретарь </w:t>
      </w:r>
      <w:proofErr w:type="gramStart"/>
      <w:r w:rsidR="005A6094">
        <w:rPr>
          <w:sz w:val="28"/>
          <w:szCs w:val="28"/>
        </w:rPr>
        <w:t>соревнований:</w:t>
      </w:r>
      <w:r w:rsidR="005A6094">
        <w:rPr>
          <w:sz w:val="28"/>
          <w:szCs w:val="28"/>
        </w:rPr>
        <w:tab/>
      </w:r>
      <w:proofErr w:type="gramEnd"/>
      <w:r w:rsidR="00361DD2">
        <w:rPr>
          <w:sz w:val="28"/>
          <w:szCs w:val="28"/>
        </w:rPr>
        <w:t xml:space="preserve">___________________  </w:t>
      </w:r>
      <w:r w:rsidRPr="00A01778">
        <w:rPr>
          <w:sz w:val="28"/>
          <w:szCs w:val="28"/>
        </w:rPr>
        <w:t>К.В. Сергеев</w:t>
      </w:r>
    </w:p>
    <w:sectPr w:rsidR="00A86572" w:rsidRPr="00A01778" w:rsidSect="005A6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1F2"/>
    <w:rsid w:val="0004382C"/>
    <w:rsid w:val="000849DF"/>
    <w:rsid w:val="000C00B1"/>
    <w:rsid w:val="00107F3F"/>
    <w:rsid w:val="00141BFD"/>
    <w:rsid w:val="001A794A"/>
    <w:rsid w:val="001C09F9"/>
    <w:rsid w:val="002759E0"/>
    <w:rsid w:val="002B509D"/>
    <w:rsid w:val="002C5DBC"/>
    <w:rsid w:val="00305305"/>
    <w:rsid w:val="0031045C"/>
    <w:rsid w:val="00361DD2"/>
    <w:rsid w:val="00384AE6"/>
    <w:rsid w:val="003E0997"/>
    <w:rsid w:val="003E2AC6"/>
    <w:rsid w:val="003E6A10"/>
    <w:rsid w:val="00410D68"/>
    <w:rsid w:val="00486AB9"/>
    <w:rsid w:val="00502A79"/>
    <w:rsid w:val="005313D7"/>
    <w:rsid w:val="0054453C"/>
    <w:rsid w:val="005670B3"/>
    <w:rsid w:val="00572B6E"/>
    <w:rsid w:val="00576668"/>
    <w:rsid w:val="005A6094"/>
    <w:rsid w:val="00610CB4"/>
    <w:rsid w:val="00634B5C"/>
    <w:rsid w:val="006C2B1C"/>
    <w:rsid w:val="006C4918"/>
    <w:rsid w:val="006D2A69"/>
    <w:rsid w:val="006E3D2F"/>
    <w:rsid w:val="0077640A"/>
    <w:rsid w:val="007B6F96"/>
    <w:rsid w:val="007C4915"/>
    <w:rsid w:val="00840437"/>
    <w:rsid w:val="00885D58"/>
    <w:rsid w:val="008D0D21"/>
    <w:rsid w:val="008E4232"/>
    <w:rsid w:val="008E5077"/>
    <w:rsid w:val="0097477A"/>
    <w:rsid w:val="009A4305"/>
    <w:rsid w:val="009B12F1"/>
    <w:rsid w:val="009B6F26"/>
    <w:rsid w:val="00A01778"/>
    <w:rsid w:val="00A63333"/>
    <w:rsid w:val="00A86572"/>
    <w:rsid w:val="00AD5C51"/>
    <w:rsid w:val="00AE5034"/>
    <w:rsid w:val="00B83114"/>
    <w:rsid w:val="00B84721"/>
    <w:rsid w:val="00C6405B"/>
    <w:rsid w:val="00C711F2"/>
    <w:rsid w:val="00CE503A"/>
    <w:rsid w:val="00D005CC"/>
    <w:rsid w:val="00D1549B"/>
    <w:rsid w:val="00D9187F"/>
    <w:rsid w:val="00DC45D0"/>
    <w:rsid w:val="00E065D3"/>
    <w:rsid w:val="00ED7E49"/>
    <w:rsid w:val="00F0386A"/>
    <w:rsid w:val="00FA1601"/>
    <w:rsid w:val="00FC42AF"/>
    <w:rsid w:val="00FC5491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1B82-8C9D-404D-B149-2C5F9FB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Константин</cp:lastModifiedBy>
  <cp:revision>63</cp:revision>
  <cp:lastPrinted>2017-03-06T02:04:00Z</cp:lastPrinted>
  <dcterms:created xsi:type="dcterms:W3CDTF">2013-08-17T08:29:00Z</dcterms:created>
  <dcterms:modified xsi:type="dcterms:W3CDTF">2017-03-09T03:40:00Z</dcterms:modified>
</cp:coreProperties>
</file>