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6" w:rsidRPr="00B765A9" w:rsidRDefault="00F84726" w:rsidP="00F84726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F84726" w:rsidRDefault="00D07B37" w:rsidP="00F84726">
      <w:pPr>
        <w:pStyle w:val="1"/>
        <w:spacing w:line="276" w:lineRule="auto"/>
        <w:rPr>
          <w:rFonts w:ascii="Garamond" w:hAnsi="Garamond"/>
        </w:rPr>
      </w:pPr>
      <w:r w:rsidRPr="00A111BA">
        <w:rPr>
          <w:noProof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F84726" w:rsidRPr="00044A41" w:rsidRDefault="00F84726" w:rsidP="00F8472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П О СТ А Н О В Л Е Н И Е</w:t>
      </w:r>
    </w:p>
    <w:tbl>
      <w:tblPr>
        <w:tblW w:w="0" w:type="auto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5152"/>
      </w:tblGrid>
      <w:tr w:rsidR="00F84726" w:rsidRPr="00044A41" w:rsidTr="000225D6">
        <w:trPr>
          <w:trHeight w:val="40"/>
        </w:trPr>
        <w:tc>
          <w:tcPr>
            <w:tcW w:w="4487" w:type="dxa"/>
            <w:tcBorders>
              <w:top w:val="dashDotStroked" w:sz="24" w:space="0" w:color="auto"/>
              <w:right w:val="nil"/>
            </w:tcBorders>
          </w:tcPr>
          <w:p w:rsidR="00F84726" w:rsidRPr="00044A41" w:rsidRDefault="00F84726" w:rsidP="00610F89">
            <w:pPr>
              <w:jc w:val="both"/>
              <w:rPr>
                <w:sz w:val="4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F84726" w:rsidRPr="00044A41" w:rsidRDefault="00F84726" w:rsidP="00610F89">
            <w:pPr>
              <w:jc w:val="both"/>
              <w:rPr>
                <w:sz w:val="4"/>
              </w:rPr>
            </w:pPr>
          </w:p>
        </w:tc>
      </w:tr>
      <w:tr w:rsidR="00F84726" w:rsidRPr="00044A41" w:rsidTr="000225D6">
        <w:tc>
          <w:tcPr>
            <w:tcW w:w="4487" w:type="dxa"/>
            <w:tcBorders>
              <w:top w:val="single" w:sz="4" w:space="0" w:color="auto"/>
              <w:right w:val="nil"/>
            </w:tcBorders>
          </w:tcPr>
          <w:p w:rsidR="00F84726" w:rsidRPr="00044A41" w:rsidRDefault="00F84726" w:rsidP="00610F89">
            <w:pPr>
              <w:jc w:val="both"/>
              <w:rPr>
                <w:sz w:val="4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F84726" w:rsidRPr="00044A41" w:rsidRDefault="00F84726" w:rsidP="00610F89">
            <w:pPr>
              <w:jc w:val="both"/>
              <w:rPr>
                <w:sz w:val="4"/>
              </w:rPr>
            </w:pPr>
          </w:p>
        </w:tc>
      </w:tr>
    </w:tbl>
    <w:p w:rsidR="00F84726" w:rsidRPr="00044A41" w:rsidRDefault="00F84726" w:rsidP="00F84726">
      <w:pPr>
        <w:ind w:right="-142"/>
        <w:jc w:val="both"/>
        <w:rPr>
          <w:sz w:val="10"/>
        </w:rPr>
      </w:pPr>
    </w:p>
    <w:p w:rsidR="00F84726" w:rsidRDefault="001F2CC3" w:rsidP="003E6D3D">
      <w:pPr>
        <w:ind w:right="-142"/>
        <w:rPr>
          <w:sz w:val="24"/>
        </w:rPr>
      </w:pPr>
      <w:r>
        <w:rPr>
          <w:sz w:val="24"/>
        </w:rPr>
        <w:t>18.07.2022</w:t>
      </w:r>
      <w:r w:rsidR="000225D6">
        <w:rPr>
          <w:sz w:val="24"/>
        </w:rPr>
        <w:tab/>
      </w:r>
      <w:r w:rsidR="000225D6">
        <w:rPr>
          <w:sz w:val="24"/>
        </w:rPr>
        <w:tab/>
      </w:r>
      <w:r w:rsidR="000225D6">
        <w:rPr>
          <w:sz w:val="24"/>
        </w:rPr>
        <w:tab/>
      </w:r>
      <w:r w:rsidR="000225D6">
        <w:rPr>
          <w:sz w:val="24"/>
        </w:rPr>
        <w:tab/>
      </w:r>
      <w:r w:rsidR="000225D6">
        <w:rPr>
          <w:sz w:val="24"/>
        </w:rPr>
        <w:tab/>
      </w:r>
      <w:r w:rsidR="00F84726" w:rsidRPr="00044A41">
        <w:t>г.</w:t>
      </w:r>
      <w:r w:rsidR="00F84726">
        <w:t xml:space="preserve"> </w:t>
      </w:r>
      <w:r w:rsidR="00F84726" w:rsidRPr="00044A41">
        <w:t>Дивногорск</w:t>
      </w:r>
      <w:r w:rsidR="00F84726" w:rsidRPr="00044A41">
        <w:tab/>
      </w:r>
      <w:r w:rsidR="00F84726" w:rsidRPr="00044A41">
        <w:tab/>
      </w:r>
      <w:r w:rsidR="000225D6">
        <w:tab/>
      </w:r>
      <w:r w:rsidR="000225D6">
        <w:tab/>
      </w:r>
      <w:r w:rsidR="000225D6">
        <w:tab/>
      </w:r>
      <w:r w:rsidR="00F84726" w:rsidRPr="00044A41">
        <w:rPr>
          <w:sz w:val="24"/>
        </w:rPr>
        <w:t xml:space="preserve">№ </w:t>
      </w:r>
      <w:r w:rsidR="003E6D3D">
        <w:rPr>
          <w:sz w:val="24"/>
        </w:rPr>
        <w:t>121</w:t>
      </w:r>
      <w:r w:rsidR="00C635D7">
        <w:rPr>
          <w:sz w:val="24"/>
        </w:rPr>
        <w:t>п</w:t>
      </w:r>
    </w:p>
    <w:p w:rsidR="00F84726" w:rsidRPr="003E6D3D" w:rsidRDefault="00F84726" w:rsidP="003E6D3D"/>
    <w:p w:rsidR="003E6D3D" w:rsidRPr="003E6D3D" w:rsidRDefault="003E6D3D" w:rsidP="000225D6">
      <w:pPr>
        <w:jc w:val="both"/>
        <w:rPr>
          <w:sz w:val="24"/>
          <w:szCs w:val="24"/>
        </w:rPr>
      </w:pPr>
      <w:r w:rsidRPr="003E6D3D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3E6D3D">
        <w:rPr>
          <w:sz w:val="24"/>
          <w:szCs w:val="24"/>
        </w:rPr>
        <w:t>гор</w:t>
      </w:r>
      <w:r w:rsidR="000225D6">
        <w:rPr>
          <w:sz w:val="24"/>
          <w:szCs w:val="24"/>
        </w:rPr>
        <w:t>ода Дивногорска от 10.03.2020 № </w:t>
      </w:r>
      <w:r w:rsidRPr="003E6D3D">
        <w:rPr>
          <w:sz w:val="24"/>
          <w:szCs w:val="24"/>
        </w:rPr>
        <w:t>23п</w:t>
      </w:r>
      <w:r>
        <w:rPr>
          <w:sz w:val="24"/>
          <w:szCs w:val="24"/>
        </w:rPr>
        <w:t xml:space="preserve"> </w:t>
      </w:r>
      <w:r w:rsidRPr="003E6D3D">
        <w:rPr>
          <w:sz w:val="24"/>
          <w:szCs w:val="24"/>
        </w:rPr>
        <w:t>«Об авансовых платежах при заключении договоров</w:t>
      </w:r>
      <w:r>
        <w:rPr>
          <w:sz w:val="24"/>
          <w:szCs w:val="24"/>
        </w:rPr>
        <w:t xml:space="preserve"> </w:t>
      </w:r>
      <w:r w:rsidRPr="003E6D3D">
        <w:rPr>
          <w:sz w:val="24"/>
          <w:szCs w:val="24"/>
        </w:rPr>
        <w:t>(контрактов) на</w:t>
      </w:r>
      <w:r w:rsidR="000225D6">
        <w:rPr>
          <w:sz w:val="24"/>
          <w:szCs w:val="24"/>
        </w:rPr>
        <w:t> </w:t>
      </w:r>
      <w:r w:rsidRPr="003E6D3D">
        <w:rPr>
          <w:sz w:val="24"/>
          <w:szCs w:val="24"/>
        </w:rPr>
        <w:t>поставку товаров, выполнение работ,</w:t>
      </w:r>
      <w:r>
        <w:rPr>
          <w:sz w:val="24"/>
          <w:szCs w:val="24"/>
        </w:rPr>
        <w:t xml:space="preserve"> </w:t>
      </w:r>
      <w:r w:rsidRPr="003E6D3D">
        <w:rPr>
          <w:sz w:val="24"/>
          <w:szCs w:val="24"/>
        </w:rPr>
        <w:t>оказание услуг» (в ред. от 19.</w:t>
      </w:r>
      <w:r w:rsidR="000225D6">
        <w:rPr>
          <w:sz w:val="24"/>
          <w:szCs w:val="24"/>
        </w:rPr>
        <w:t>08.2020 № 108п, от 10.11.2020 № </w:t>
      </w:r>
      <w:r w:rsidRPr="003E6D3D">
        <w:rPr>
          <w:sz w:val="24"/>
          <w:szCs w:val="24"/>
        </w:rPr>
        <w:t>179п)</w:t>
      </w:r>
    </w:p>
    <w:p w:rsidR="00DA59C7" w:rsidRPr="003E6D3D" w:rsidRDefault="00DA59C7" w:rsidP="003E6D3D"/>
    <w:p w:rsidR="003E6D3D" w:rsidRPr="000225D6" w:rsidRDefault="003E6D3D" w:rsidP="000225D6">
      <w:pPr>
        <w:jc w:val="both"/>
        <w:rPr>
          <w:sz w:val="28"/>
          <w:szCs w:val="28"/>
        </w:rPr>
      </w:pPr>
      <w:r w:rsidRPr="000225D6">
        <w:rPr>
          <w:sz w:val="28"/>
          <w:szCs w:val="28"/>
        </w:rPr>
        <w:t>На основании Постановления Правительства Красноярского края от</w:t>
      </w:r>
      <w:r w:rsidR="000225D6">
        <w:rPr>
          <w:sz w:val="28"/>
          <w:szCs w:val="28"/>
        </w:rPr>
        <w:t xml:space="preserve"> </w:t>
      </w:r>
      <w:r w:rsidRPr="000225D6">
        <w:rPr>
          <w:sz w:val="28"/>
          <w:szCs w:val="28"/>
        </w:rPr>
        <w:t>№ 940-п «О мерах реализации закона Красноярского края от</w:t>
      </w:r>
      <w:r w:rsidR="000225D6">
        <w:rPr>
          <w:sz w:val="28"/>
          <w:szCs w:val="28"/>
        </w:rPr>
        <w:t xml:space="preserve"> </w:t>
      </w:r>
      <w:r w:rsidRPr="000225D6">
        <w:rPr>
          <w:sz w:val="28"/>
          <w:szCs w:val="28"/>
        </w:rPr>
        <w:t>№ 2-255 «О краевом бюджете на 2022 год и плановый период 2023- 2024 годов» (в редакции постановление Правительство Красноярского края от</w:t>
      </w:r>
      <w:r w:rsidR="000225D6">
        <w:rPr>
          <w:sz w:val="28"/>
          <w:szCs w:val="28"/>
        </w:rPr>
        <w:t xml:space="preserve"> </w:t>
      </w:r>
      <w:r w:rsidRPr="000225D6">
        <w:rPr>
          <w:sz w:val="28"/>
          <w:szCs w:val="28"/>
        </w:rPr>
        <w:t>№ 438-п), руководствуясь статьей 53 Устава муниципального образования город Дивногорск,</w:t>
      </w:r>
    </w:p>
    <w:p w:rsidR="003E6D3D" w:rsidRPr="000225D6" w:rsidRDefault="003E6D3D" w:rsidP="000225D6">
      <w:pPr>
        <w:jc w:val="both"/>
        <w:rPr>
          <w:b/>
          <w:sz w:val="28"/>
          <w:szCs w:val="28"/>
        </w:rPr>
      </w:pPr>
      <w:bookmarkStart w:id="0" w:name="bookmark1"/>
      <w:r w:rsidRPr="000225D6">
        <w:rPr>
          <w:b/>
          <w:sz w:val="28"/>
          <w:szCs w:val="28"/>
        </w:rPr>
        <w:t>ПОСТАНОВЛЯЮ:</w:t>
      </w:r>
      <w:bookmarkEnd w:id="0"/>
    </w:p>
    <w:p w:rsidR="000225D6" w:rsidRDefault="000225D6" w:rsidP="000225D6">
      <w:pPr>
        <w:jc w:val="both"/>
        <w:rPr>
          <w:sz w:val="28"/>
          <w:szCs w:val="28"/>
        </w:rPr>
      </w:pPr>
    </w:p>
    <w:p w:rsidR="000225D6" w:rsidRPr="000225D6" w:rsidRDefault="000225D6" w:rsidP="000225D6">
      <w:pPr>
        <w:jc w:val="both"/>
        <w:rPr>
          <w:sz w:val="28"/>
          <w:szCs w:val="28"/>
        </w:rPr>
      </w:pPr>
    </w:p>
    <w:p w:rsidR="003E6D3D" w:rsidRPr="000225D6" w:rsidRDefault="003E6D3D" w:rsidP="000225D6">
      <w:pPr>
        <w:ind w:firstLine="709"/>
        <w:jc w:val="both"/>
        <w:rPr>
          <w:sz w:val="28"/>
          <w:szCs w:val="28"/>
        </w:rPr>
      </w:pPr>
      <w:r w:rsidRPr="000225D6">
        <w:rPr>
          <w:sz w:val="28"/>
          <w:szCs w:val="28"/>
        </w:rPr>
        <w:t>Внести в постановление администрации города Дивногорска от 10.03.2020 № 23п «Об авансовых платежах при заключении договоров (контрактов) на поставку товаров, выполнение работ, оказание услуг, следующие изменения:</w:t>
      </w:r>
    </w:p>
    <w:p w:rsidR="003E6D3D" w:rsidRPr="000225D6" w:rsidRDefault="003E6D3D" w:rsidP="000225D6">
      <w:pPr>
        <w:ind w:firstLine="709"/>
        <w:jc w:val="both"/>
        <w:rPr>
          <w:sz w:val="28"/>
          <w:szCs w:val="28"/>
        </w:rPr>
      </w:pPr>
      <w:r w:rsidRPr="000225D6">
        <w:rPr>
          <w:sz w:val="28"/>
          <w:szCs w:val="28"/>
        </w:rPr>
        <w:t>дополнить подпункт 1.1. в приложение к настоящему постановлению пунктом 24 следующего содержания:</w:t>
      </w:r>
    </w:p>
    <w:p w:rsidR="003E6D3D" w:rsidRPr="000225D6" w:rsidRDefault="003E6D3D" w:rsidP="000225D6">
      <w:pPr>
        <w:ind w:firstLine="709"/>
        <w:jc w:val="both"/>
        <w:rPr>
          <w:sz w:val="28"/>
          <w:szCs w:val="28"/>
        </w:rPr>
      </w:pPr>
      <w:r w:rsidRPr="000225D6">
        <w:rPr>
          <w:sz w:val="28"/>
          <w:szCs w:val="28"/>
        </w:rPr>
        <w:t xml:space="preserve">«24. </w:t>
      </w:r>
      <w:proofErr w:type="gramStart"/>
      <w:r w:rsidRPr="000225D6">
        <w:rPr>
          <w:sz w:val="28"/>
          <w:szCs w:val="28"/>
        </w:rPr>
        <w:t>Товары, работы и услуги, приобретаемые для оказания медицинской помощи в неотложной или экстренной форме, в том числе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помощи».</w:t>
      </w:r>
      <w:proofErr w:type="gramEnd"/>
    </w:p>
    <w:p w:rsidR="003E6D3D" w:rsidRPr="000225D6" w:rsidRDefault="003E6D3D" w:rsidP="000225D6">
      <w:pPr>
        <w:ind w:firstLine="709"/>
        <w:jc w:val="both"/>
        <w:rPr>
          <w:sz w:val="28"/>
          <w:szCs w:val="28"/>
        </w:rPr>
      </w:pPr>
      <w:r w:rsidRPr="000225D6">
        <w:rPr>
          <w:sz w:val="28"/>
          <w:szCs w:val="28"/>
        </w:rPr>
        <w:t>подпункт 1.2. исключить.</w:t>
      </w:r>
    </w:p>
    <w:p w:rsidR="003E6D3D" w:rsidRPr="000225D6" w:rsidRDefault="003E6D3D" w:rsidP="000225D6">
      <w:pPr>
        <w:ind w:firstLine="709"/>
        <w:jc w:val="both"/>
        <w:rPr>
          <w:sz w:val="28"/>
          <w:szCs w:val="28"/>
        </w:rPr>
      </w:pPr>
      <w:r w:rsidRPr="000225D6">
        <w:rPr>
          <w:sz w:val="28"/>
          <w:szCs w:val="28"/>
        </w:rPr>
        <w:t>дополнить подпунктом 1.3. следующего содержания:</w:t>
      </w:r>
    </w:p>
    <w:p w:rsidR="003E6D3D" w:rsidRPr="000225D6" w:rsidRDefault="003E6D3D" w:rsidP="000225D6">
      <w:pPr>
        <w:ind w:firstLine="709"/>
        <w:jc w:val="both"/>
        <w:rPr>
          <w:sz w:val="28"/>
          <w:szCs w:val="28"/>
        </w:rPr>
      </w:pPr>
      <w:r w:rsidRPr="000225D6">
        <w:rPr>
          <w:sz w:val="28"/>
          <w:szCs w:val="28"/>
        </w:rPr>
        <w:t xml:space="preserve">«1.3. В 2022 году главные распорядители (распорядители) средств бюджета города Дивногорска как получатели средств бюджета города Дивногорска и подведомственные им получатели средств бюджета города Дивногорска предусматривают в заключаемых ими договорах (контрактах) на </w:t>
      </w:r>
      <w:r w:rsidRPr="000225D6">
        <w:rPr>
          <w:sz w:val="28"/>
          <w:szCs w:val="28"/>
        </w:rPr>
        <w:lastRenderedPageBreak/>
        <w:t>поставку товаров (выполнение работ, оказание услуг), средства на финансовое обеспечение которых:</w:t>
      </w:r>
    </w:p>
    <w:p w:rsidR="003E6D3D" w:rsidRPr="000225D6" w:rsidRDefault="003E6D3D" w:rsidP="000225D6">
      <w:pPr>
        <w:ind w:firstLine="709"/>
        <w:jc w:val="both"/>
        <w:rPr>
          <w:sz w:val="28"/>
          <w:szCs w:val="28"/>
        </w:rPr>
      </w:pPr>
      <w:r w:rsidRPr="000225D6">
        <w:rPr>
          <w:sz w:val="28"/>
          <w:szCs w:val="28"/>
        </w:rP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(государственного контракта), но не более доведенных лимитов бюджетных обязательств на указанные цели на соответствующий финансовый год;</w:t>
      </w:r>
    </w:p>
    <w:p w:rsidR="003E6D3D" w:rsidRPr="000225D6" w:rsidRDefault="003E6D3D" w:rsidP="000225D6">
      <w:pPr>
        <w:ind w:firstLine="709"/>
        <w:jc w:val="both"/>
        <w:rPr>
          <w:sz w:val="28"/>
          <w:szCs w:val="28"/>
        </w:rPr>
      </w:pPr>
      <w:r w:rsidRPr="000225D6">
        <w:rPr>
          <w:sz w:val="28"/>
          <w:szCs w:val="28"/>
        </w:rPr>
        <w:t>- не подлежат казначейскому сопровождению, - авансовые платежи в размере до 50 процентов суммы договора (государственного контракта), но не более доведенных лимитов бюджетных обязательств на указанные цели на соответствующий финансовый год.</w:t>
      </w:r>
    </w:p>
    <w:p w:rsidR="003E6D3D" w:rsidRPr="000225D6" w:rsidRDefault="003E6D3D" w:rsidP="000225D6">
      <w:pPr>
        <w:ind w:firstLine="709"/>
        <w:jc w:val="both"/>
        <w:rPr>
          <w:sz w:val="28"/>
          <w:szCs w:val="28"/>
        </w:rPr>
      </w:pPr>
      <w:proofErr w:type="gramStart"/>
      <w:r w:rsidRPr="000225D6">
        <w:rPr>
          <w:sz w:val="28"/>
          <w:szCs w:val="28"/>
        </w:rPr>
        <w:t>В случае если исполнение договора (контракта), указанного в абзаце втором настоящего пункта, осуществляется в 2022 году и последующих годах и доведенных лимитов бюджетных обязательств на указанные цели на соответствующий финансовый год недостаточно для выплаты авансового платежа в текущем финансовом году, в договоре (контракте) предусматривается условие о выплате части такого авансового платежа в оставшемся размере не позднее 1 февраля очередного финансового</w:t>
      </w:r>
      <w:proofErr w:type="gramEnd"/>
      <w:r w:rsidRPr="000225D6">
        <w:rPr>
          <w:sz w:val="28"/>
          <w:szCs w:val="28"/>
        </w:rPr>
        <w:t xml:space="preserve"> года без подтверждения поставки товаров (выполнения работ, оказания услуг) в объеме ранее выплаченного авансового платежа».</w:t>
      </w:r>
    </w:p>
    <w:p w:rsidR="003E6D3D" w:rsidRPr="000225D6" w:rsidRDefault="003E6D3D" w:rsidP="000225D6">
      <w:pPr>
        <w:ind w:firstLine="709"/>
        <w:jc w:val="both"/>
        <w:rPr>
          <w:sz w:val="28"/>
          <w:szCs w:val="28"/>
        </w:rPr>
      </w:pPr>
      <w:r w:rsidRPr="000225D6">
        <w:rPr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3E6D3D" w:rsidRPr="000225D6" w:rsidRDefault="003E6D3D" w:rsidP="000225D6">
      <w:pPr>
        <w:ind w:firstLine="709"/>
        <w:jc w:val="both"/>
        <w:rPr>
          <w:sz w:val="28"/>
          <w:szCs w:val="28"/>
        </w:rPr>
      </w:pPr>
      <w:r w:rsidRPr="000225D6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750F" w:rsidRPr="000225D6" w:rsidRDefault="003E6D3D" w:rsidP="000225D6">
      <w:pPr>
        <w:ind w:firstLine="709"/>
        <w:jc w:val="both"/>
        <w:rPr>
          <w:sz w:val="28"/>
          <w:szCs w:val="28"/>
        </w:rPr>
      </w:pPr>
      <w:r w:rsidRPr="000225D6"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0225D6" w:rsidRPr="000225D6" w:rsidRDefault="000225D6" w:rsidP="000225D6">
      <w:pPr>
        <w:jc w:val="both"/>
        <w:rPr>
          <w:sz w:val="28"/>
          <w:szCs w:val="28"/>
        </w:rPr>
      </w:pPr>
    </w:p>
    <w:p w:rsidR="000225D6" w:rsidRPr="000225D6" w:rsidRDefault="000225D6" w:rsidP="000225D6">
      <w:pPr>
        <w:jc w:val="both"/>
        <w:rPr>
          <w:sz w:val="28"/>
          <w:szCs w:val="28"/>
        </w:rPr>
      </w:pPr>
    </w:p>
    <w:p w:rsidR="000225D6" w:rsidRPr="000225D6" w:rsidRDefault="000225D6" w:rsidP="000225D6">
      <w:pPr>
        <w:jc w:val="both"/>
        <w:rPr>
          <w:sz w:val="28"/>
          <w:szCs w:val="28"/>
        </w:rPr>
      </w:pPr>
      <w:r w:rsidRPr="000225D6">
        <w:rPr>
          <w:sz w:val="28"/>
          <w:szCs w:val="28"/>
        </w:rPr>
        <w:t>Глава города</w:t>
      </w:r>
      <w:r w:rsidRPr="000225D6">
        <w:rPr>
          <w:sz w:val="28"/>
          <w:szCs w:val="28"/>
        </w:rPr>
        <w:tab/>
      </w:r>
      <w:r w:rsidRPr="000225D6">
        <w:rPr>
          <w:sz w:val="28"/>
          <w:szCs w:val="28"/>
        </w:rPr>
        <w:tab/>
      </w:r>
      <w:r w:rsidRPr="000225D6">
        <w:rPr>
          <w:sz w:val="28"/>
          <w:szCs w:val="28"/>
        </w:rPr>
        <w:tab/>
      </w:r>
      <w:r w:rsidRPr="000225D6">
        <w:rPr>
          <w:sz w:val="28"/>
          <w:szCs w:val="28"/>
        </w:rPr>
        <w:tab/>
      </w:r>
      <w:r w:rsidRPr="000225D6">
        <w:rPr>
          <w:sz w:val="28"/>
          <w:szCs w:val="28"/>
        </w:rPr>
        <w:tab/>
      </w:r>
      <w:r w:rsidRPr="000225D6">
        <w:rPr>
          <w:sz w:val="28"/>
          <w:szCs w:val="28"/>
        </w:rPr>
        <w:tab/>
      </w:r>
      <w:r w:rsidRPr="000225D6">
        <w:rPr>
          <w:sz w:val="28"/>
          <w:szCs w:val="28"/>
        </w:rPr>
        <w:tab/>
      </w:r>
      <w:r w:rsidRPr="000225D6">
        <w:rPr>
          <w:sz w:val="28"/>
          <w:szCs w:val="28"/>
        </w:rPr>
        <w:tab/>
      </w:r>
      <w:bookmarkStart w:id="1" w:name="_GoBack"/>
      <w:bookmarkEnd w:id="1"/>
      <w:r w:rsidRPr="000225D6">
        <w:rPr>
          <w:sz w:val="28"/>
          <w:szCs w:val="28"/>
        </w:rPr>
        <w:tab/>
        <w:t>С.И. Егоров</w:t>
      </w:r>
    </w:p>
    <w:p w:rsidR="000225D6" w:rsidRPr="000225D6" w:rsidRDefault="000225D6">
      <w:pPr>
        <w:jc w:val="both"/>
        <w:rPr>
          <w:sz w:val="28"/>
          <w:szCs w:val="28"/>
        </w:rPr>
      </w:pPr>
    </w:p>
    <w:sectPr w:rsidR="000225D6" w:rsidRPr="000225D6" w:rsidSect="003E6D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591"/>
    <w:multiLevelType w:val="multilevel"/>
    <w:tmpl w:val="2B1A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FB630FC"/>
    <w:multiLevelType w:val="hybridMultilevel"/>
    <w:tmpl w:val="AB1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EEB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469DD"/>
    <w:multiLevelType w:val="multilevel"/>
    <w:tmpl w:val="4948DCC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378115DD"/>
    <w:multiLevelType w:val="multilevel"/>
    <w:tmpl w:val="DEAC26E2"/>
    <w:lvl w:ilvl="0">
      <w:start w:val="2022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0595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3F733E"/>
    <w:multiLevelType w:val="multilevel"/>
    <w:tmpl w:val="CBB6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457E4828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57494"/>
    <w:multiLevelType w:val="multilevel"/>
    <w:tmpl w:val="3552052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9841AEA"/>
    <w:multiLevelType w:val="multilevel"/>
    <w:tmpl w:val="5E240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BA1838"/>
    <w:multiLevelType w:val="multilevel"/>
    <w:tmpl w:val="B59E19C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866198"/>
    <w:multiLevelType w:val="multilevel"/>
    <w:tmpl w:val="3552052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F6744F0"/>
    <w:multiLevelType w:val="multilevel"/>
    <w:tmpl w:val="CAF6B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896047"/>
    <w:multiLevelType w:val="hybridMultilevel"/>
    <w:tmpl w:val="E81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65970E85"/>
    <w:multiLevelType w:val="multilevel"/>
    <w:tmpl w:val="ADB8196A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16">
    <w:nsid w:val="67E87506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6C26F9"/>
    <w:multiLevelType w:val="multilevel"/>
    <w:tmpl w:val="9958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6B05732B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6B2F54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B44AFA"/>
    <w:multiLevelType w:val="multilevel"/>
    <w:tmpl w:val="1566394E"/>
    <w:lvl w:ilvl="0">
      <w:start w:val="2021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2926D7"/>
    <w:multiLevelType w:val="multilevel"/>
    <w:tmpl w:val="9324480C"/>
    <w:lvl w:ilvl="0">
      <w:start w:val="2021"/>
      <w:numFmt w:val="decimal"/>
      <w:lvlText w:val="0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3B40AE"/>
    <w:multiLevelType w:val="multilevel"/>
    <w:tmpl w:val="3B1E5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395ECB"/>
    <w:multiLevelType w:val="multilevel"/>
    <w:tmpl w:val="77A2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4">
    <w:nsid w:val="7DB7383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6"/>
  </w:num>
  <w:num w:numId="8">
    <w:abstractNumId w:val="17"/>
  </w:num>
  <w:num w:numId="9">
    <w:abstractNumId w:val="7"/>
  </w:num>
  <w:num w:numId="10">
    <w:abstractNumId w:val="2"/>
  </w:num>
  <w:num w:numId="11">
    <w:abstractNumId w:val="16"/>
  </w:num>
  <w:num w:numId="12">
    <w:abstractNumId w:val="19"/>
  </w:num>
  <w:num w:numId="13">
    <w:abstractNumId w:val="9"/>
  </w:num>
  <w:num w:numId="14">
    <w:abstractNumId w:val="18"/>
  </w:num>
  <w:num w:numId="15">
    <w:abstractNumId w:val="24"/>
  </w:num>
  <w:num w:numId="16">
    <w:abstractNumId w:val="5"/>
  </w:num>
  <w:num w:numId="17">
    <w:abstractNumId w:val="10"/>
  </w:num>
  <w:num w:numId="18">
    <w:abstractNumId w:val="8"/>
  </w:num>
  <w:num w:numId="19">
    <w:abstractNumId w:val="15"/>
  </w:num>
  <w:num w:numId="20">
    <w:abstractNumId w:val="11"/>
  </w:num>
  <w:num w:numId="21">
    <w:abstractNumId w:val="20"/>
  </w:num>
  <w:num w:numId="22">
    <w:abstractNumId w:val="21"/>
  </w:num>
  <w:num w:numId="23">
    <w:abstractNumId w:val="4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01E5F"/>
    <w:rsid w:val="000065A4"/>
    <w:rsid w:val="000225D6"/>
    <w:rsid w:val="00070F4A"/>
    <w:rsid w:val="000A4533"/>
    <w:rsid w:val="000A5563"/>
    <w:rsid w:val="000E2A81"/>
    <w:rsid w:val="000F26B8"/>
    <w:rsid w:val="00124098"/>
    <w:rsid w:val="00126213"/>
    <w:rsid w:val="00133380"/>
    <w:rsid w:val="00135991"/>
    <w:rsid w:val="001A273A"/>
    <w:rsid w:val="001B253D"/>
    <w:rsid w:val="001C00B9"/>
    <w:rsid w:val="001E37C7"/>
    <w:rsid w:val="001F2CC3"/>
    <w:rsid w:val="002326E6"/>
    <w:rsid w:val="00247ED3"/>
    <w:rsid w:val="00251234"/>
    <w:rsid w:val="00265C7C"/>
    <w:rsid w:val="002E265C"/>
    <w:rsid w:val="002E710D"/>
    <w:rsid w:val="002F750F"/>
    <w:rsid w:val="00331612"/>
    <w:rsid w:val="003C6925"/>
    <w:rsid w:val="003E6D3D"/>
    <w:rsid w:val="0040176B"/>
    <w:rsid w:val="00406F85"/>
    <w:rsid w:val="00423561"/>
    <w:rsid w:val="004274AF"/>
    <w:rsid w:val="004508EA"/>
    <w:rsid w:val="00494991"/>
    <w:rsid w:val="004C3F7C"/>
    <w:rsid w:val="004E4330"/>
    <w:rsid w:val="00531633"/>
    <w:rsid w:val="0053230D"/>
    <w:rsid w:val="0058717D"/>
    <w:rsid w:val="005B43BC"/>
    <w:rsid w:val="005D638C"/>
    <w:rsid w:val="00605F9D"/>
    <w:rsid w:val="00610F89"/>
    <w:rsid w:val="00626607"/>
    <w:rsid w:val="00626912"/>
    <w:rsid w:val="00641C0B"/>
    <w:rsid w:val="006823DB"/>
    <w:rsid w:val="00704601"/>
    <w:rsid w:val="00715841"/>
    <w:rsid w:val="00720526"/>
    <w:rsid w:val="00762A8D"/>
    <w:rsid w:val="00793B70"/>
    <w:rsid w:val="007B3161"/>
    <w:rsid w:val="007C1DCD"/>
    <w:rsid w:val="007F1DC2"/>
    <w:rsid w:val="00860802"/>
    <w:rsid w:val="008635D6"/>
    <w:rsid w:val="00880222"/>
    <w:rsid w:val="00911EE7"/>
    <w:rsid w:val="0094477E"/>
    <w:rsid w:val="00944AF4"/>
    <w:rsid w:val="00963BAE"/>
    <w:rsid w:val="00966253"/>
    <w:rsid w:val="0097632F"/>
    <w:rsid w:val="009B2454"/>
    <w:rsid w:val="00A12D8E"/>
    <w:rsid w:val="00A54D87"/>
    <w:rsid w:val="00A94D42"/>
    <w:rsid w:val="00AA65C4"/>
    <w:rsid w:val="00AC0FE5"/>
    <w:rsid w:val="00AC694E"/>
    <w:rsid w:val="00B50A79"/>
    <w:rsid w:val="00B86000"/>
    <w:rsid w:val="00BA5F7D"/>
    <w:rsid w:val="00BB5736"/>
    <w:rsid w:val="00BD14F7"/>
    <w:rsid w:val="00C16D11"/>
    <w:rsid w:val="00C635D7"/>
    <w:rsid w:val="00C750AF"/>
    <w:rsid w:val="00C7705C"/>
    <w:rsid w:val="00CA1FDF"/>
    <w:rsid w:val="00CB7717"/>
    <w:rsid w:val="00CF7403"/>
    <w:rsid w:val="00D07B37"/>
    <w:rsid w:val="00D40C1B"/>
    <w:rsid w:val="00D57251"/>
    <w:rsid w:val="00D722DE"/>
    <w:rsid w:val="00DA59C7"/>
    <w:rsid w:val="00DB763A"/>
    <w:rsid w:val="00EA7FD8"/>
    <w:rsid w:val="00F306B0"/>
    <w:rsid w:val="00F54519"/>
    <w:rsid w:val="00F558EC"/>
    <w:rsid w:val="00F84726"/>
    <w:rsid w:val="00FA6E39"/>
    <w:rsid w:val="00FC2C31"/>
    <w:rsid w:val="00FC6D69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251234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69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251234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69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*</cp:lastModifiedBy>
  <cp:revision>3</cp:revision>
  <cp:lastPrinted>2022-06-29T09:10:00Z</cp:lastPrinted>
  <dcterms:created xsi:type="dcterms:W3CDTF">2022-07-26T04:13:00Z</dcterms:created>
  <dcterms:modified xsi:type="dcterms:W3CDTF">2022-07-26T05:51:00Z</dcterms:modified>
</cp:coreProperties>
</file>