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59" w:rsidRDefault="00ED7D59" w:rsidP="00ED7D59">
      <w:pPr>
        <w:pBdr>
          <w:top w:val="nil"/>
          <w:left w:val="nil"/>
          <w:bottom w:val="nil"/>
          <w:right w:val="nil"/>
          <w:between w:val="nil"/>
        </w:pBdr>
        <w:ind w:left="381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Порядку установления и соблюдения предписаний и ограничений гражданами режима самоизоляции в период распространения </w:t>
      </w:r>
      <w:proofErr w:type="spellStart"/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(2019-nCoV) на территории Красноярского края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7D59" w:rsidRDefault="00ED7D59" w:rsidP="00ED7D59">
      <w:pPr>
        <w:pBdr>
          <w:top w:val="nil"/>
          <w:left w:val="nil"/>
          <w:bottom w:val="nil"/>
          <w:right w:val="nil"/>
          <w:between w:val="nil"/>
        </w:pBdr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783"/>
      </w:tblGrid>
      <w:tr w:rsidR="00ED7D59" w:rsidRPr="00902848" w:rsidTr="00B024BF">
        <w:tc>
          <w:tcPr>
            <w:tcW w:w="4962" w:type="dxa"/>
            <w:shd w:val="clear" w:color="auto" w:fill="auto"/>
          </w:tcPr>
          <w:p w:rsidR="00ED7D59" w:rsidRPr="00902848" w:rsidRDefault="00ED7D59" w:rsidP="00B02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&lt;бланк организации/</w:t>
            </w:r>
            <w:proofErr w:type="gramStart"/>
            <w:r w:rsidRPr="0090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индивидуального</w:t>
            </w:r>
            <w:proofErr w:type="gramEnd"/>
          </w:p>
          <w:p w:rsidR="00ED7D59" w:rsidRPr="00902848" w:rsidRDefault="00ED7D59" w:rsidP="00B02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28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предпринимателя (при наличии)&gt;</w:t>
            </w:r>
          </w:p>
        </w:tc>
        <w:tc>
          <w:tcPr>
            <w:tcW w:w="4783" w:type="dxa"/>
            <w:shd w:val="clear" w:color="auto" w:fill="auto"/>
          </w:tcPr>
          <w:p w:rsidR="00ED7D59" w:rsidRPr="00902848" w:rsidRDefault="00ED7D59" w:rsidP="00B024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СПРАВКА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работодателя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выдачи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«_____»___________2020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№___________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справка выдана 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(ФИО, дата рождения)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____________________________________________________________________,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паспорт_____________________________________________________________,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              (серия, номер, дата выдачи паспорта)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регистрации по месту жительства (пребывания): _____________________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____________________________________________________________________,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фактического проживания: _______________________________________,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том, что он (она) работает </w:t>
      </w:r>
      <w:proofErr w:type="gramStart"/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   </w:t>
      </w:r>
      <w:proofErr w:type="gramStart"/>
      <w:r w:rsidRPr="00A06A90">
        <w:rPr>
          <w:rFonts w:ascii="Times New Roman" w:eastAsia="Times New Roman" w:hAnsi="Times New Roman" w:cs="Times New Roman"/>
          <w:color w:val="000000"/>
        </w:rPr>
        <w:t>(наименовании организации,</w:t>
      </w:r>
      <w:proofErr w:type="gramEnd"/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индивидуального предпринимателя, ИНН, ОГРН)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и осуществляет деятельность 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         </w:t>
      </w:r>
      <w:proofErr w:type="gramStart"/>
      <w:r w:rsidRPr="00A06A90">
        <w:rPr>
          <w:rFonts w:ascii="Times New Roman" w:eastAsia="Times New Roman" w:hAnsi="Times New Roman" w:cs="Times New Roman"/>
          <w:color w:val="000000"/>
        </w:rPr>
        <w:t xml:space="preserve">(деятельность, которая не приостановлена в соответствии </w:t>
      </w:r>
      <w:proofErr w:type="gramEnd"/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A9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 .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>с федеральными и краевыми правовыми актами, направленными на предупреждение инфекции (2019-nCoV)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осуществления деятельности: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 </w:t>
      </w: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 w:rsidRPr="00A06A90">
        <w:rPr>
          <w:rFonts w:ascii="Times New Roman" w:eastAsia="Times New Roman" w:hAnsi="Times New Roman" w:cs="Times New Roman"/>
          <w:color w:val="000000"/>
        </w:rPr>
        <w:t xml:space="preserve">                </w:t>
      </w:r>
      <w:proofErr w:type="gramStart"/>
      <w:r w:rsidRPr="00A06A90">
        <w:rPr>
          <w:rFonts w:ascii="Times New Roman" w:eastAsia="Times New Roman" w:hAnsi="Times New Roman" w:cs="Times New Roman"/>
          <w:color w:val="000000"/>
        </w:rPr>
        <w:t>(адрес места фактического нахождения</w:t>
      </w:r>
      <w:r w:rsidRPr="00A06A9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proofErr w:type="gramEnd"/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A06A90">
        <w:rPr>
          <w:rFonts w:ascii="Times New Roman" w:eastAsia="Times New Roman" w:hAnsi="Times New Roman" w:cs="Times New Roman"/>
          <w:color w:val="000000"/>
        </w:rPr>
        <w:t>рабочего места или территории осуществления разъездной деятельности)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Достоверность настоящих сведений может быть проверена по номеру телефона: __________________________________________________________.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   __________________</w:t>
      </w:r>
    </w:p>
    <w:p w:rsidR="00ED7D59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должности р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(инициалы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06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фамилия,)</w:t>
      </w:r>
      <w:proofErr w:type="gramEnd"/>
    </w:p>
    <w:p w:rsidR="00ED7D59" w:rsidRPr="005A56F3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A56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лица)</w:t>
      </w:r>
    </w:p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7D59" w:rsidRPr="005A5A26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М.П. </w:t>
      </w:r>
    </w:p>
    <w:p w:rsidR="007C3508" w:rsidRDefault="007C3508"/>
    <w:sectPr w:rsidR="007C3508" w:rsidSect="00AC27D0">
      <w:headerReference w:type="default" r:id="rId7"/>
      <w:pgSz w:w="11906" w:h="16838"/>
      <w:pgMar w:top="1134" w:right="851" w:bottom="1134" w:left="1418" w:header="567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53" w:rsidRDefault="00C94253">
      <w:r>
        <w:separator/>
      </w:r>
    </w:p>
  </w:endnote>
  <w:endnote w:type="continuationSeparator" w:id="0">
    <w:p w:rsidR="00C94253" w:rsidRDefault="00C9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53" w:rsidRDefault="00C94253">
      <w:r>
        <w:separator/>
      </w:r>
    </w:p>
  </w:footnote>
  <w:footnote w:type="continuationSeparator" w:id="0">
    <w:p w:rsidR="00C94253" w:rsidRDefault="00C94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69" w:rsidRDefault="00ED7D59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D5C44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345969" w:rsidRDefault="00C94253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59"/>
    <w:rsid w:val="007C3508"/>
    <w:rsid w:val="00C94253"/>
    <w:rsid w:val="00ED5C44"/>
    <w:rsid w:val="00E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D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D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 Елена Геннадьевна</dc:creator>
  <cp:lastModifiedBy>*</cp:lastModifiedBy>
  <cp:revision>2</cp:revision>
  <dcterms:created xsi:type="dcterms:W3CDTF">2020-04-02T09:54:00Z</dcterms:created>
  <dcterms:modified xsi:type="dcterms:W3CDTF">2020-04-02T09:54:00Z</dcterms:modified>
</cp:coreProperties>
</file>