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63" w:rsidRPr="00204C63" w:rsidRDefault="00204C63" w:rsidP="008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0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к Международному дню борьбы с коррупцией </w:t>
      </w:r>
    </w:p>
    <w:p w:rsidR="00204C63" w:rsidRPr="00204C63" w:rsidRDefault="00204C63" w:rsidP="008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 Дивногорск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1276"/>
        <w:gridCol w:w="2552"/>
      </w:tblGrid>
      <w:tr w:rsidR="00204C63" w:rsidRPr="00204C63" w:rsidTr="008A0D4D">
        <w:tc>
          <w:tcPr>
            <w:tcW w:w="817" w:type="dxa"/>
          </w:tcPr>
          <w:bookmarkEnd w:id="0"/>
          <w:p w:rsidR="00204C63" w:rsidRPr="00204C63" w:rsidRDefault="00204C63" w:rsidP="00204C63">
            <w:pPr>
              <w:rPr>
                <w:rFonts w:ascii="Times New Roman" w:hAnsi="Times New Roman" w:cs="Times New Roman"/>
                <w:b/>
              </w:rPr>
            </w:pPr>
            <w:r w:rsidRPr="00204C63">
              <w:rPr>
                <w:rFonts w:ascii="Times New Roman" w:hAnsi="Times New Roman" w:cs="Times New Roman"/>
                <w:b/>
              </w:rPr>
              <w:t>№</w:t>
            </w:r>
          </w:p>
          <w:p w:rsidR="00204C63" w:rsidRPr="00204C63" w:rsidRDefault="00204C63" w:rsidP="00204C6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4C6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4C6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</w:tcPr>
          <w:p w:rsidR="00204C63" w:rsidRPr="00204C63" w:rsidRDefault="00204C63" w:rsidP="00204C63">
            <w:pPr>
              <w:rPr>
                <w:rFonts w:ascii="Times New Roman" w:hAnsi="Times New Roman" w:cs="Times New Roman"/>
                <w:b/>
              </w:rPr>
            </w:pPr>
            <w:r w:rsidRPr="00204C6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204C63" w:rsidRPr="00204C63" w:rsidRDefault="00204C63" w:rsidP="00204C63">
            <w:pPr>
              <w:rPr>
                <w:rFonts w:ascii="Times New Roman" w:hAnsi="Times New Roman" w:cs="Times New Roman"/>
                <w:b/>
              </w:rPr>
            </w:pPr>
            <w:r w:rsidRPr="00204C63">
              <w:rPr>
                <w:rFonts w:ascii="Times New Roman" w:hAnsi="Times New Roman" w:cs="Times New Roman"/>
                <w:b/>
              </w:rPr>
              <w:t>Место и время  проведения</w:t>
            </w:r>
          </w:p>
        </w:tc>
        <w:tc>
          <w:tcPr>
            <w:tcW w:w="1276" w:type="dxa"/>
          </w:tcPr>
          <w:p w:rsidR="00204C63" w:rsidRPr="00204C63" w:rsidRDefault="00204C63" w:rsidP="00204C6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4C63">
              <w:rPr>
                <w:rFonts w:ascii="Times New Roman" w:hAnsi="Times New Roman" w:cs="Times New Roman"/>
                <w:b/>
              </w:rPr>
              <w:t>Предполагаемое</w:t>
            </w:r>
            <w:proofErr w:type="gramEnd"/>
          </w:p>
          <w:p w:rsidR="00204C63" w:rsidRPr="00204C63" w:rsidRDefault="00204C63" w:rsidP="00204C63">
            <w:pPr>
              <w:rPr>
                <w:rFonts w:ascii="Times New Roman" w:hAnsi="Times New Roman" w:cs="Times New Roman"/>
                <w:b/>
              </w:rPr>
            </w:pPr>
            <w:r w:rsidRPr="00204C6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04C63" w:rsidRPr="00204C63" w:rsidRDefault="00204C63" w:rsidP="00204C63">
            <w:pPr>
              <w:rPr>
                <w:rFonts w:ascii="Times New Roman" w:hAnsi="Times New Roman" w:cs="Times New Roman"/>
                <w:b/>
              </w:rPr>
            </w:pPr>
            <w:r w:rsidRPr="00204C63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2552" w:type="dxa"/>
          </w:tcPr>
          <w:p w:rsidR="00204C63" w:rsidRPr="00204C63" w:rsidRDefault="00204C63" w:rsidP="00204C63">
            <w:pPr>
              <w:rPr>
                <w:rFonts w:ascii="Times New Roman" w:hAnsi="Times New Roman" w:cs="Times New Roman"/>
                <w:b/>
              </w:rPr>
            </w:pPr>
            <w:r w:rsidRPr="00204C6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204C63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204C63" w:rsidRDefault="00204C63" w:rsidP="00204C63">
            <w:pPr>
              <w:rPr>
                <w:rFonts w:ascii="Times New Roman" w:hAnsi="Times New Roman" w:cs="Times New Roman"/>
              </w:rPr>
            </w:pPr>
            <w:r w:rsidRPr="00204C63">
              <w:rPr>
                <w:rFonts w:ascii="Times New Roman" w:hAnsi="Times New Roman" w:cs="Times New Roman"/>
              </w:rPr>
              <w:t>Классическая литература о коррупции: беседа-обзор книжной выставки</w:t>
            </w:r>
          </w:p>
        </w:tc>
        <w:tc>
          <w:tcPr>
            <w:tcW w:w="1984" w:type="dxa"/>
          </w:tcPr>
          <w:p w:rsidR="00E702F5" w:rsidRDefault="00204C63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 14:00</w:t>
            </w:r>
          </w:p>
          <w:p w:rsidR="00204C63" w:rsidRPr="00204C63" w:rsidRDefault="00204C63" w:rsidP="00204C63">
            <w:pPr>
              <w:rPr>
                <w:rFonts w:ascii="Times New Roman" w:hAnsi="Times New Roman" w:cs="Times New Roman"/>
              </w:rPr>
            </w:pPr>
            <w:r w:rsidRPr="00204C63">
              <w:rPr>
                <w:rFonts w:ascii="Times New Roman" w:hAnsi="Times New Roman" w:cs="Times New Roman"/>
              </w:rPr>
              <w:t>Библиотека-музей В.П. Астафьева</w:t>
            </w:r>
          </w:p>
        </w:tc>
        <w:tc>
          <w:tcPr>
            <w:tcW w:w="1276" w:type="dxa"/>
          </w:tcPr>
          <w:p w:rsidR="00204C63" w:rsidRPr="00204C63" w:rsidRDefault="00204C63" w:rsidP="00204C6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204C63" w:rsidRPr="00204C63" w:rsidRDefault="00204C63" w:rsidP="00204C6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04C63">
              <w:rPr>
                <w:rFonts w:ascii="Times New Roman" w:hAnsi="Times New Roman" w:cs="Times New Roman"/>
              </w:rPr>
              <w:t>Библиотека-музей В.П. Астафьева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204C63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204C63" w:rsidRDefault="00022EF6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выставки «Гражданское общество и борьба с коррупцией», Информационная закладка «Легко ли быть честным?»</w:t>
            </w:r>
          </w:p>
        </w:tc>
        <w:tc>
          <w:tcPr>
            <w:tcW w:w="1984" w:type="dxa"/>
          </w:tcPr>
          <w:p w:rsidR="00E702F5" w:rsidRDefault="00022EF6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07.12.2016 17:00</w:t>
            </w:r>
          </w:p>
          <w:p w:rsidR="00022EF6" w:rsidRPr="00204C63" w:rsidRDefault="00022EF6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библиотека им. А.И. Герцена</w:t>
            </w:r>
          </w:p>
        </w:tc>
        <w:tc>
          <w:tcPr>
            <w:tcW w:w="1276" w:type="dxa"/>
          </w:tcPr>
          <w:p w:rsidR="00204C63" w:rsidRPr="00204C63" w:rsidRDefault="00204C63" w:rsidP="00204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04C63" w:rsidRPr="00204C63" w:rsidRDefault="00022EF6" w:rsidP="0020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библиотека им. А.И. Герцена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204C63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204C63" w:rsidRDefault="00022EF6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обзор литературы «Проблема коррупции и взяточничества в произведениях русской классической литературы» для студенческой аудитории</w:t>
            </w:r>
          </w:p>
        </w:tc>
        <w:tc>
          <w:tcPr>
            <w:tcW w:w="1984" w:type="dxa"/>
          </w:tcPr>
          <w:p w:rsidR="00E702F5" w:rsidRDefault="00E702F5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12.12.2016 </w:t>
            </w:r>
            <w:r w:rsidR="00022EF6">
              <w:rPr>
                <w:rFonts w:ascii="Times New Roman" w:hAnsi="Times New Roman" w:cs="Times New Roman"/>
              </w:rPr>
              <w:t>15:00</w:t>
            </w:r>
          </w:p>
          <w:p w:rsidR="00022EF6" w:rsidRPr="00204C63" w:rsidRDefault="00022EF6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библиотека им. А.И. Герцена</w:t>
            </w:r>
          </w:p>
        </w:tc>
        <w:tc>
          <w:tcPr>
            <w:tcW w:w="1276" w:type="dxa"/>
          </w:tcPr>
          <w:p w:rsidR="00204C63" w:rsidRPr="00204C63" w:rsidRDefault="00204C63" w:rsidP="00204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04C63" w:rsidRPr="00204C63" w:rsidRDefault="00022EF6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библиотека им. А.И. Герцена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204C63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204C63" w:rsidRDefault="00022EF6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подростками «</w:t>
            </w:r>
            <w:r w:rsidR="00E702F5">
              <w:rPr>
                <w:rFonts w:ascii="Times New Roman" w:hAnsi="Times New Roman" w:cs="Times New Roman"/>
              </w:rPr>
              <w:t>Коррупция и бюрократия в общественной жизни</w:t>
            </w:r>
            <w:r>
              <w:rPr>
                <w:rFonts w:ascii="Times New Roman" w:hAnsi="Times New Roman" w:cs="Times New Roman"/>
              </w:rPr>
              <w:t>»</w:t>
            </w:r>
            <w:r w:rsidR="00E702F5">
              <w:rPr>
                <w:rFonts w:ascii="Times New Roman" w:hAnsi="Times New Roman" w:cs="Times New Roman"/>
              </w:rPr>
              <w:t xml:space="preserve"> (с участием члена комиссии по делам несовершеннолетних при отделе образования администрации города Дивногорска Васильевой С.Д.) Показ видеофильма «Мир, в котором мы живем»</w:t>
            </w:r>
          </w:p>
        </w:tc>
        <w:tc>
          <w:tcPr>
            <w:tcW w:w="1984" w:type="dxa"/>
          </w:tcPr>
          <w:p w:rsidR="00E702F5" w:rsidRDefault="00E702F5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18.12.2016 </w:t>
            </w:r>
          </w:p>
          <w:p w:rsidR="00204C63" w:rsidRDefault="00E702F5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E702F5" w:rsidRDefault="00E702F5" w:rsidP="00E7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E702F5" w:rsidRPr="00204C63" w:rsidRDefault="00E702F5" w:rsidP="00E7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п. </w:t>
            </w:r>
            <w:proofErr w:type="spellStart"/>
            <w:r>
              <w:rPr>
                <w:rFonts w:ascii="Times New Roman" w:hAnsi="Times New Roman" w:cs="Times New Roman"/>
              </w:rPr>
              <w:t>Усть-Мана</w:t>
            </w:r>
            <w:proofErr w:type="spellEnd"/>
          </w:p>
        </w:tc>
        <w:tc>
          <w:tcPr>
            <w:tcW w:w="1276" w:type="dxa"/>
          </w:tcPr>
          <w:p w:rsidR="00204C63" w:rsidRPr="00204C63" w:rsidRDefault="00204C63" w:rsidP="00204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04C63" w:rsidRPr="00204C63" w:rsidRDefault="00E702F5" w:rsidP="0020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п. </w:t>
            </w:r>
            <w:proofErr w:type="spellStart"/>
            <w:r>
              <w:rPr>
                <w:rFonts w:ascii="Times New Roman" w:hAnsi="Times New Roman" w:cs="Times New Roman"/>
              </w:rPr>
              <w:t>Усть-Мана</w:t>
            </w:r>
            <w:proofErr w:type="spellEnd"/>
          </w:p>
        </w:tc>
      </w:tr>
      <w:tr w:rsidR="00204C63" w:rsidRPr="00204C63" w:rsidTr="008A0D4D">
        <w:tc>
          <w:tcPr>
            <w:tcW w:w="817" w:type="dxa"/>
          </w:tcPr>
          <w:p w:rsidR="00204C63" w:rsidRPr="00196B09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196B09" w:rsidRDefault="00196B09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встреч с представителями правоохранительных органов, прокуратуры (в соответствии с отдельным графиком)</w:t>
            </w:r>
          </w:p>
        </w:tc>
        <w:tc>
          <w:tcPr>
            <w:tcW w:w="1984" w:type="dxa"/>
          </w:tcPr>
          <w:p w:rsidR="00204C63" w:rsidRDefault="004A7B0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07.11.2016-</w:t>
            </w:r>
            <w:r w:rsidR="00196B09">
              <w:rPr>
                <w:rFonts w:ascii="Times New Roman" w:hAnsi="Times New Roman" w:cs="Times New Roman"/>
              </w:rPr>
              <w:t xml:space="preserve">17.02.2017 </w:t>
            </w:r>
          </w:p>
          <w:p w:rsidR="00196B09" w:rsidRPr="00196B09" w:rsidRDefault="008A0D4D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 (далее-</w:t>
            </w:r>
            <w:r w:rsidR="00196B09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04C63" w:rsidRPr="00196B09" w:rsidRDefault="00196B09" w:rsidP="0020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 чел.</w:t>
            </w:r>
          </w:p>
        </w:tc>
        <w:tc>
          <w:tcPr>
            <w:tcW w:w="2552" w:type="dxa"/>
          </w:tcPr>
          <w:p w:rsidR="00204C63" w:rsidRDefault="00196B09" w:rsidP="0020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196B09" w:rsidRDefault="00196B09" w:rsidP="0020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 Д.А.</w:t>
            </w:r>
          </w:p>
          <w:p w:rsidR="00196B09" w:rsidRDefault="00196B09" w:rsidP="0020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С.О</w:t>
            </w:r>
          </w:p>
          <w:p w:rsidR="00196B09" w:rsidRPr="00196B09" w:rsidRDefault="00196B09" w:rsidP="00204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Кабацура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814F88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814F88" w:rsidRDefault="00814F88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Интенсивные школы в рамках проекта «Школа нового поколения», направленных на правовую просвещенность обучающихся и формирование антикоррупционного мировоз</w:t>
            </w:r>
            <w:r w:rsidR="004A7B0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4" w:type="dxa"/>
          </w:tcPr>
          <w:p w:rsidR="00204C63" w:rsidRDefault="00814F88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 – 09.12.2016</w:t>
            </w:r>
          </w:p>
          <w:p w:rsidR="00814F88" w:rsidRPr="00814F88" w:rsidRDefault="00814F88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276" w:type="dxa"/>
          </w:tcPr>
          <w:p w:rsidR="00204C63" w:rsidRPr="00814F88" w:rsidRDefault="00814F88" w:rsidP="0020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чел.</w:t>
            </w:r>
          </w:p>
        </w:tc>
        <w:tc>
          <w:tcPr>
            <w:tcW w:w="2552" w:type="dxa"/>
          </w:tcPr>
          <w:p w:rsidR="00204C63" w:rsidRPr="00814F88" w:rsidRDefault="004A7B0A" w:rsidP="0020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СОШ № 5 Кирилова О.И. Классные руководители 6-11 классов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4A7B0A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4A7B0A" w:rsidRDefault="004A7B0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уроков обществознания по теме: «Моя законодательная инициатива»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6-11 классов</w:t>
            </w:r>
          </w:p>
        </w:tc>
        <w:tc>
          <w:tcPr>
            <w:tcW w:w="1984" w:type="dxa"/>
          </w:tcPr>
          <w:p w:rsidR="00204C63" w:rsidRDefault="004A7B0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07.12-12.12.2016</w:t>
            </w:r>
          </w:p>
          <w:p w:rsidR="008A0D4D" w:rsidRPr="004A7B0A" w:rsidRDefault="008A0D4D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276" w:type="dxa"/>
          </w:tcPr>
          <w:p w:rsidR="00204C63" w:rsidRPr="004A7B0A" w:rsidRDefault="004A7B0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чел.</w:t>
            </w:r>
          </w:p>
        </w:tc>
        <w:tc>
          <w:tcPr>
            <w:tcW w:w="2552" w:type="dxa"/>
          </w:tcPr>
          <w:p w:rsidR="00204C63" w:rsidRDefault="004A7B0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СОШ № 5 </w:t>
            </w:r>
            <w:proofErr w:type="spellStart"/>
            <w:r>
              <w:rPr>
                <w:rFonts w:ascii="Times New Roman" w:hAnsi="Times New Roman" w:cs="Times New Roman"/>
              </w:rPr>
              <w:t>Сморгон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С.Б., учителя обществознания: Попов С.Ю.</w:t>
            </w:r>
          </w:p>
          <w:p w:rsidR="004A7B0A" w:rsidRPr="004A7B0A" w:rsidRDefault="004A7B0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Штарк А.В.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4A7B0A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4A7B0A" w:rsidRDefault="004A7B0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Родительские собрания на тему повышения общего уровня правосознания подрастающего поколения, родителей</w:t>
            </w:r>
          </w:p>
        </w:tc>
        <w:tc>
          <w:tcPr>
            <w:tcW w:w="1984" w:type="dxa"/>
          </w:tcPr>
          <w:p w:rsidR="00204C63" w:rsidRDefault="004A7B0A" w:rsidP="004A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07.12-12.12.</w:t>
            </w:r>
            <w:r w:rsidR="006B19B0">
              <w:rPr>
                <w:rFonts w:ascii="Times New Roman" w:hAnsi="Times New Roman" w:cs="Times New Roman"/>
              </w:rPr>
              <w:t>2016</w:t>
            </w:r>
          </w:p>
          <w:p w:rsidR="008A0D4D" w:rsidRPr="004A7B0A" w:rsidRDefault="008A0D4D" w:rsidP="004A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276" w:type="dxa"/>
          </w:tcPr>
          <w:p w:rsidR="00204C63" w:rsidRPr="004A7B0A" w:rsidRDefault="006B19B0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чел.</w:t>
            </w:r>
          </w:p>
        </w:tc>
        <w:tc>
          <w:tcPr>
            <w:tcW w:w="2552" w:type="dxa"/>
          </w:tcPr>
          <w:p w:rsidR="00204C63" w:rsidRPr="004A7B0A" w:rsidRDefault="006B19B0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6B19B0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6B19B0" w:rsidRDefault="005658E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школьного тематического конкурса среди старшеклассников</w:t>
            </w:r>
          </w:p>
        </w:tc>
        <w:tc>
          <w:tcPr>
            <w:tcW w:w="1984" w:type="dxa"/>
          </w:tcPr>
          <w:p w:rsidR="00204C63" w:rsidRPr="006B19B0" w:rsidRDefault="005658EA" w:rsidP="0056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07.12.-12.12.2016 СОШ № 5</w:t>
            </w:r>
          </w:p>
        </w:tc>
        <w:tc>
          <w:tcPr>
            <w:tcW w:w="1276" w:type="dxa"/>
          </w:tcPr>
          <w:p w:rsidR="00204C63" w:rsidRPr="006B19B0" w:rsidRDefault="005658E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552" w:type="dxa"/>
          </w:tcPr>
          <w:p w:rsidR="005658EA" w:rsidRPr="006B19B0" w:rsidRDefault="005658EA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СОШ № 5 </w:t>
            </w:r>
            <w:proofErr w:type="spellStart"/>
            <w:r>
              <w:rPr>
                <w:rFonts w:ascii="Times New Roman" w:hAnsi="Times New Roman" w:cs="Times New Roman"/>
              </w:rPr>
              <w:t>Сморгон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 Учителя обществознания Попов С.Ю.</w:t>
            </w:r>
            <w:r w:rsidR="008A0D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Штарк А.В.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5658EA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5658EA" w:rsidRDefault="005658EA" w:rsidP="0056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уроков </w:t>
            </w:r>
            <w:r w:rsidR="00132E7C">
              <w:rPr>
                <w:rFonts w:ascii="Times New Roman" w:hAnsi="Times New Roman" w:cs="Times New Roman"/>
              </w:rPr>
              <w:t>обществознания, экономики, классных часов, диспутов по темам: «Моя законодательная инициатива», «Коррупция-вчера. Сегодня…»</w:t>
            </w:r>
          </w:p>
        </w:tc>
        <w:tc>
          <w:tcPr>
            <w:tcW w:w="1984" w:type="dxa"/>
          </w:tcPr>
          <w:p w:rsidR="00204C63" w:rsidRPr="005658EA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 СОШ № 9</w:t>
            </w:r>
          </w:p>
        </w:tc>
        <w:tc>
          <w:tcPr>
            <w:tcW w:w="1276" w:type="dxa"/>
          </w:tcPr>
          <w:p w:rsidR="00204C63" w:rsidRPr="005658EA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552" w:type="dxa"/>
          </w:tcPr>
          <w:p w:rsidR="00204C63" w:rsidRPr="005658EA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старших классов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132E7C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132E7C" w:rsidRDefault="00132E7C" w:rsidP="0013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со слайдовой презентацией в детских объединениях «Вместе против коррупции»</w:t>
            </w:r>
          </w:p>
        </w:tc>
        <w:tc>
          <w:tcPr>
            <w:tcW w:w="1984" w:type="dxa"/>
          </w:tcPr>
          <w:p w:rsidR="00132E7C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09.12.2016 </w:t>
            </w:r>
          </w:p>
          <w:p w:rsidR="00204C63" w:rsidRPr="00132E7C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</w:t>
            </w:r>
          </w:p>
          <w:p w:rsidR="00204C63" w:rsidRPr="00132E7C" w:rsidRDefault="00204C63" w:rsidP="0020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4C63" w:rsidRPr="00132E7C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чел.</w:t>
            </w:r>
          </w:p>
        </w:tc>
        <w:tc>
          <w:tcPr>
            <w:tcW w:w="2552" w:type="dxa"/>
          </w:tcPr>
          <w:p w:rsidR="00204C63" w:rsidRPr="00132E7C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Крылова Т.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04C63" w:rsidRPr="00204C63" w:rsidTr="008A0D4D">
        <w:tc>
          <w:tcPr>
            <w:tcW w:w="817" w:type="dxa"/>
          </w:tcPr>
          <w:p w:rsidR="00204C63" w:rsidRPr="00132E7C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132E7C" w:rsidRDefault="00132E7C" w:rsidP="0013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«Проблема борьбы с коррупцией в природопользовании»</w:t>
            </w:r>
          </w:p>
        </w:tc>
        <w:tc>
          <w:tcPr>
            <w:tcW w:w="1984" w:type="dxa"/>
          </w:tcPr>
          <w:p w:rsidR="00204C63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132E7C" w:rsidRPr="00132E7C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эколого-биологическая станция</w:t>
            </w:r>
          </w:p>
        </w:tc>
        <w:tc>
          <w:tcPr>
            <w:tcW w:w="1276" w:type="dxa"/>
          </w:tcPr>
          <w:p w:rsidR="00204C63" w:rsidRPr="00132E7C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552" w:type="dxa"/>
          </w:tcPr>
          <w:p w:rsidR="00132E7C" w:rsidRDefault="00132E7C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04C63" w:rsidRPr="00132E7C" w:rsidRDefault="00132E7C" w:rsidP="00204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132E7C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132E7C" w:rsidRDefault="00132E7C" w:rsidP="00C5244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«Что такое хорошо и что такое плохо». Чтение и обсуждение художественной литературы И.А. Крылов «Чиж и голубь», </w:t>
            </w:r>
            <w:r w:rsidR="001C4B91">
              <w:rPr>
                <w:rFonts w:ascii="Times New Roman" w:hAnsi="Times New Roman" w:cs="Times New Roman"/>
              </w:rPr>
              <w:t>Л.Н. Толстой «Лев и мышь», «Старый дед и внучек», «Косточка</w:t>
            </w:r>
            <w:r w:rsidR="00C52444">
              <w:rPr>
                <w:rFonts w:ascii="Times New Roman" w:hAnsi="Times New Roman" w:cs="Times New Roman"/>
              </w:rPr>
              <w:t xml:space="preserve">», И.П. </w:t>
            </w:r>
            <w:proofErr w:type="spellStart"/>
            <w:r w:rsidR="00C52444">
              <w:rPr>
                <w:rFonts w:ascii="Times New Roman" w:hAnsi="Times New Roman" w:cs="Times New Roman"/>
              </w:rPr>
              <w:t>Токмако</w:t>
            </w:r>
            <w:r w:rsidR="001C4B91">
              <w:rPr>
                <w:rFonts w:ascii="Times New Roman" w:hAnsi="Times New Roman" w:cs="Times New Roman"/>
              </w:rPr>
              <w:t>ва</w:t>
            </w:r>
            <w:proofErr w:type="spellEnd"/>
            <w:r w:rsidR="001C4B91">
              <w:rPr>
                <w:rFonts w:ascii="Times New Roman" w:hAnsi="Times New Roman" w:cs="Times New Roman"/>
              </w:rPr>
              <w:t xml:space="preserve"> «Это ничья кошка», </w:t>
            </w:r>
            <w:proofErr w:type="spellStart"/>
            <w:r w:rsidR="001C4B91">
              <w:rPr>
                <w:rFonts w:ascii="Times New Roman" w:hAnsi="Times New Roman" w:cs="Times New Roman"/>
              </w:rPr>
              <w:t>В.Осеева</w:t>
            </w:r>
            <w:proofErr w:type="spellEnd"/>
            <w:r w:rsidR="001C4B91">
              <w:rPr>
                <w:rFonts w:ascii="Times New Roman" w:hAnsi="Times New Roman" w:cs="Times New Roman"/>
              </w:rPr>
              <w:t xml:space="preserve"> «Синие листья», «Печенье», русская народная сказка «Лиса и козел»</w:t>
            </w:r>
          </w:p>
        </w:tc>
        <w:tc>
          <w:tcPr>
            <w:tcW w:w="1984" w:type="dxa"/>
          </w:tcPr>
          <w:p w:rsidR="00204C63" w:rsidRPr="00132E7C" w:rsidRDefault="001C4B9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декабря «Школа № 2 им. Ю.А. Гагарина»</w:t>
            </w:r>
          </w:p>
        </w:tc>
        <w:tc>
          <w:tcPr>
            <w:tcW w:w="1276" w:type="dxa"/>
          </w:tcPr>
          <w:p w:rsidR="00204C63" w:rsidRPr="00132E7C" w:rsidRDefault="001C4B9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чел.</w:t>
            </w:r>
          </w:p>
        </w:tc>
        <w:tc>
          <w:tcPr>
            <w:tcW w:w="2552" w:type="dxa"/>
          </w:tcPr>
          <w:p w:rsidR="00204C63" w:rsidRPr="00132E7C" w:rsidRDefault="001C4B9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1C4B91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1C4B91" w:rsidRDefault="001C4B91" w:rsidP="00204C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Классные часы на темы: «Как благодарить за помощь», «Что такое подарок?», «Как прожить без с</w:t>
            </w:r>
            <w:r w:rsidR="0093606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ор», </w:t>
            </w:r>
            <w:r w:rsidR="0093606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Знаешь ли ты закон</w:t>
            </w:r>
            <w:r w:rsidR="00936061">
              <w:rPr>
                <w:rFonts w:ascii="Times New Roman" w:hAnsi="Times New Roman" w:cs="Times New Roman"/>
                <w:color w:val="000000"/>
              </w:rPr>
              <w:t>», «Власть. Недопустимость использования своего служебного положения в личных целях», «Жить по совести и чести».</w:t>
            </w:r>
          </w:p>
        </w:tc>
        <w:tc>
          <w:tcPr>
            <w:tcW w:w="1984" w:type="dxa"/>
          </w:tcPr>
          <w:p w:rsidR="00204C63" w:rsidRPr="001C4B91" w:rsidRDefault="00936061" w:rsidP="00204C6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декабря «Школа № 2 им. Ю.А. Гагарина»</w:t>
            </w:r>
          </w:p>
        </w:tc>
        <w:tc>
          <w:tcPr>
            <w:tcW w:w="1276" w:type="dxa"/>
          </w:tcPr>
          <w:p w:rsidR="00204C63" w:rsidRPr="001C4B91" w:rsidRDefault="00936061" w:rsidP="00204C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 чел.</w:t>
            </w:r>
          </w:p>
        </w:tc>
        <w:tc>
          <w:tcPr>
            <w:tcW w:w="2552" w:type="dxa"/>
          </w:tcPr>
          <w:p w:rsidR="00204C63" w:rsidRPr="001C4B91" w:rsidRDefault="00936061" w:rsidP="00204C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Классные руководители 5-11 классов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936061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936061" w:rsidRDefault="00936061" w:rsidP="00204C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цикла книжных выставок по данной теме</w:t>
            </w:r>
          </w:p>
        </w:tc>
        <w:tc>
          <w:tcPr>
            <w:tcW w:w="1984" w:type="dxa"/>
          </w:tcPr>
          <w:p w:rsidR="00936061" w:rsidRDefault="00936061" w:rsidP="0093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07.12.2016-15.12.2016 </w:t>
            </w:r>
          </w:p>
          <w:p w:rsidR="00204C63" w:rsidRPr="00936061" w:rsidRDefault="00936061" w:rsidP="0093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276" w:type="dxa"/>
          </w:tcPr>
          <w:p w:rsidR="00204C63" w:rsidRPr="00936061" w:rsidRDefault="00936061" w:rsidP="00204C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 чел.</w:t>
            </w:r>
          </w:p>
        </w:tc>
        <w:tc>
          <w:tcPr>
            <w:tcW w:w="2552" w:type="dxa"/>
          </w:tcPr>
          <w:p w:rsidR="00204C63" w:rsidRPr="00936061" w:rsidRDefault="00936061" w:rsidP="00204C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Библиотекарь школы, классные руководители</w:t>
            </w:r>
          </w:p>
        </w:tc>
      </w:tr>
      <w:tr w:rsidR="00204C63" w:rsidRPr="00204C63" w:rsidTr="008A0D4D">
        <w:tc>
          <w:tcPr>
            <w:tcW w:w="817" w:type="dxa"/>
          </w:tcPr>
          <w:p w:rsidR="00204C63" w:rsidRPr="00936061" w:rsidRDefault="00204C63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63" w:rsidRPr="00936061" w:rsidRDefault="0093606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такое коррупция?»</w:t>
            </w:r>
          </w:p>
        </w:tc>
        <w:tc>
          <w:tcPr>
            <w:tcW w:w="1984" w:type="dxa"/>
          </w:tcPr>
          <w:p w:rsidR="00204C63" w:rsidRPr="00936061" w:rsidRDefault="0093606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07.12.2016-11.12.2016 СОШ № 4</w:t>
            </w:r>
          </w:p>
        </w:tc>
        <w:tc>
          <w:tcPr>
            <w:tcW w:w="1276" w:type="dxa"/>
          </w:tcPr>
          <w:p w:rsidR="00204C63" w:rsidRPr="00936061" w:rsidRDefault="0093606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чел., учащиеся 5-7 классов</w:t>
            </w:r>
          </w:p>
        </w:tc>
        <w:tc>
          <w:tcPr>
            <w:tcW w:w="2552" w:type="dxa"/>
          </w:tcPr>
          <w:p w:rsidR="00204C63" w:rsidRPr="00936061" w:rsidRDefault="0093606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936061" w:rsidRPr="00204C63" w:rsidTr="008A0D4D">
        <w:tc>
          <w:tcPr>
            <w:tcW w:w="817" w:type="dxa"/>
          </w:tcPr>
          <w:p w:rsidR="00936061" w:rsidRPr="00936061" w:rsidRDefault="00936061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6061" w:rsidRDefault="0093606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минимум «Коррупция в России. История и современность»</w:t>
            </w:r>
          </w:p>
        </w:tc>
        <w:tc>
          <w:tcPr>
            <w:tcW w:w="1984" w:type="dxa"/>
          </w:tcPr>
          <w:p w:rsidR="00936061" w:rsidRDefault="0093606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07.12.2016 -11.12.2016 СОШ№ 4</w:t>
            </w:r>
          </w:p>
        </w:tc>
        <w:tc>
          <w:tcPr>
            <w:tcW w:w="1276" w:type="dxa"/>
          </w:tcPr>
          <w:p w:rsidR="00936061" w:rsidRDefault="0093606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чел. 8-11 классы</w:t>
            </w:r>
          </w:p>
        </w:tc>
        <w:tc>
          <w:tcPr>
            <w:tcW w:w="2552" w:type="dxa"/>
          </w:tcPr>
          <w:p w:rsidR="00936061" w:rsidRDefault="00857AD7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F43E81" w:rsidRPr="00204C63" w:rsidTr="008A0D4D">
        <w:tc>
          <w:tcPr>
            <w:tcW w:w="817" w:type="dxa"/>
          </w:tcPr>
          <w:p w:rsidR="00F43E81" w:rsidRPr="00936061" w:rsidRDefault="00F43E81" w:rsidP="00204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3E81" w:rsidRDefault="00F43E8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к международному Дню борьбы с коррупцией</w:t>
            </w:r>
          </w:p>
        </w:tc>
        <w:tc>
          <w:tcPr>
            <w:tcW w:w="1984" w:type="dxa"/>
          </w:tcPr>
          <w:p w:rsidR="00F43E81" w:rsidRDefault="00F43E8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  <w:p w:rsidR="00F43E81" w:rsidRDefault="00F43E8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«Молодежный центр Дивный»</w:t>
            </w:r>
          </w:p>
        </w:tc>
        <w:tc>
          <w:tcPr>
            <w:tcW w:w="1276" w:type="dxa"/>
          </w:tcPr>
          <w:p w:rsidR="00F43E81" w:rsidRDefault="00F43E81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552" w:type="dxa"/>
          </w:tcPr>
          <w:p w:rsidR="00F43E81" w:rsidRDefault="008A0D4D" w:rsidP="0020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З.Л.</w:t>
            </w:r>
          </w:p>
          <w:p w:rsidR="00F43E81" w:rsidRDefault="008A0D4D" w:rsidP="008A0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В.В.</w:t>
            </w:r>
          </w:p>
        </w:tc>
      </w:tr>
    </w:tbl>
    <w:p w:rsidR="000C4B86" w:rsidRDefault="005B70C2"/>
    <w:p w:rsidR="008A0D4D" w:rsidRDefault="008A0D4D"/>
    <w:p w:rsidR="008A0D4D" w:rsidRPr="008A0D4D" w:rsidRDefault="008A0D4D">
      <w:pPr>
        <w:rPr>
          <w:rFonts w:ascii="Times New Roman" w:hAnsi="Times New Roman" w:cs="Times New Roman"/>
        </w:rPr>
      </w:pPr>
      <w:r w:rsidRPr="008A0D4D"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Е.Е. Оль</w:t>
      </w:r>
    </w:p>
    <w:sectPr w:rsidR="008A0D4D" w:rsidRPr="008A0D4D" w:rsidSect="005D6AC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F08"/>
    <w:multiLevelType w:val="hybridMultilevel"/>
    <w:tmpl w:val="5F6E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A6"/>
    <w:rsid w:val="00022EF6"/>
    <w:rsid w:val="000A32A9"/>
    <w:rsid w:val="000C1964"/>
    <w:rsid w:val="00132E7C"/>
    <w:rsid w:val="00196B09"/>
    <w:rsid w:val="001C4B91"/>
    <w:rsid w:val="00204C63"/>
    <w:rsid w:val="004A7B0A"/>
    <w:rsid w:val="005658EA"/>
    <w:rsid w:val="005B70C2"/>
    <w:rsid w:val="006B19B0"/>
    <w:rsid w:val="006B754A"/>
    <w:rsid w:val="00762894"/>
    <w:rsid w:val="00814F88"/>
    <w:rsid w:val="00857AD7"/>
    <w:rsid w:val="008A0D4D"/>
    <w:rsid w:val="00936061"/>
    <w:rsid w:val="00936F8D"/>
    <w:rsid w:val="00C52444"/>
    <w:rsid w:val="00CB3F77"/>
    <w:rsid w:val="00E702F5"/>
    <w:rsid w:val="00F43E81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4C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4C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Анастасия Крыткина</cp:lastModifiedBy>
  <cp:revision>2</cp:revision>
  <dcterms:created xsi:type="dcterms:W3CDTF">2016-12-05T03:22:00Z</dcterms:created>
  <dcterms:modified xsi:type="dcterms:W3CDTF">2016-12-05T03:22:00Z</dcterms:modified>
</cp:coreProperties>
</file>