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32" w:rsidRPr="00957C35" w:rsidRDefault="00831932" w:rsidP="00831932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831932" w:rsidRPr="00957C35" w:rsidRDefault="00831932" w:rsidP="00831932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32" w:rsidRDefault="00831932" w:rsidP="00831932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831932" w:rsidRDefault="00831932" w:rsidP="0083193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831932" w:rsidRDefault="00831932" w:rsidP="00831932">
      <w:pPr>
        <w:pStyle w:val="1"/>
        <w:rPr>
          <w:sz w:val="24"/>
        </w:rPr>
      </w:pPr>
      <w:r>
        <w:rPr>
          <w:rFonts w:ascii="Garamond" w:hAnsi="Garamond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595"/>
      </w:tblGrid>
      <w:tr w:rsidR="00831932" w:rsidTr="009A10E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  <w:r>
              <w:rPr>
                <w:sz w:val="4"/>
              </w:rPr>
              <w:t xml:space="preserve"> </w:t>
            </w:r>
          </w:p>
        </w:tc>
        <w:tc>
          <w:tcPr>
            <w:tcW w:w="4595" w:type="dxa"/>
            <w:tcBorders>
              <w:lef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</w:p>
        </w:tc>
      </w:tr>
      <w:tr w:rsidR="00831932" w:rsidTr="009A10E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</w:p>
        </w:tc>
      </w:tr>
    </w:tbl>
    <w:p w:rsidR="00831932" w:rsidRDefault="00831932" w:rsidP="00831932">
      <w:pPr>
        <w:jc w:val="both"/>
        <w:rPr>
          <w:sz w:val="10"/>
        </w:rPr>
      </w:pPr>
    </w:p>
    <w:p w:rsidR="00831932" w:rsidRDefault="0007630C" w:rsidP="00831932">
      <w:pPr>
        <w:jc w:val="both"/>
        <w:rPr>
          <w:sz w:val="24"/>
          <w:szCs w:val="24"/>
        </w:rPr>
      </w:pPr>
      <w:r>
        <w:rPr>
          <w:sz w:val="24"/>
          <w:szCs w:val="24"/>
        </w:rPr>
        <w:t>22.06.2020</w:t>
      </w:r>
      <w:r w:rsidR="00831932" w:rsidRPr="00900483">
        <w:rPr>
          <w:sz w:val="24"/>
          <w:szCs w:val="24"/>
        </w:rPr>
        <w:tab/>
      </w:r>
      <w:r w:rsidR="00831932" w:rsidRPr="00900483">
        <w:rPr>
          <w:sz w:val="24"/>
          <w:szCs w:val="24"/>
        </w:rPr>
        <w:tab/>
        <w:t xml:space="preserve">                        г. Дивногорск</w:t>
      </w:r>
      <w:r w:rsidR="00831932" w:rsidRPr="00900483">
        <w:rPr>
          <w:sz w:val="24"/>
          <w:szCs w:val="24"/>
        </w:rPr>
        <w:tab/>
      </w:r>
      <w:r w:rsidR="00831932">
        <w:rPr>
          <w:sz w:val="24"/>
          <w:szCs w:val="24"/>
        </w:rPr>
        <w:tab/>
        <w:t xml:space="preserve">        </w:t>
      </w:r>
      <w:r w:rsidR="0083193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№ 87п</w:t>
      </w:r>
    </w:p>
    <w:p w:rsidR="00206D76" w:rsidRPr="00900483" w:rsidRDefault="00206D76" w:rsidP="00831932">
      <w:pPr>
        <w:jc w:val="both"/>
        <w:rPr>
          <w:sz w:val="24"/>
          <w:szCs w:val="24"/>
        </w:rPr>
      </w:pPr>
    </w:p>
    <w:p w:rsidR="00206D76" w:rsidRPr="0024386E" w:rsidRDefault="00206D76" w:rsidP="00206D76">
      <w:pPr>
        <w:ind w:right="-1"/>
        <w:jc w:val="both"/>
        <w:rPr>
          <w:sz w:val="24"/>
          <w:szCs w:val="24"/>
        </w:rPr>
      </w:pPr>
      <w:r w:rsidRPr="0024386E">
        <w:rPr>
          <w:sz w:val="24"/>
          <w:szCs w:val="24"/>
        </w:rPr>
        <w:t xml:space="preserve">О внесении изменений в постановление администрации города от </w:t>
      </w:r>
      <w:r w:rsidR="00B4183F" w:rsidRPr="0024386E">
        <w:rPr>
          <w:sz w:val="24"/>
          <w:szCs w:val="24"/>
        </w:rPr>
        <w:t>1</w:t>
      </w:r>
      <w:r w:rsidR="0024386E" w:rsidRPr="0024386E">
        <w:rPr>
          <w:sz w:val="24"/>
          <w:szCs w:val="24"/>
        </w:rPr>
        <w:t>6</w:t>
      </w:r>
      <w:r w:rsidRPr="0024386E">
        <w:rPr>
          <w:sz w:val="24"/>
          <w:szCs w:val="24"/>
        </w:rPr>
        <w:t>.0</w:t>
      </w:r>
      <w:r w:rsidR="00B4183F" w:rsidRPr="0024386E">
        <w:rPr>
          <w:sz w:val="24"/>
          <w:szCs w:val="24"/>
        </w:rPr>
        <w:t>9</w:t>
      </w:r>
      <w:r w:rsidRPr="0024386E">
        <w:rPr>
          <w:sz w:val="24"/>
          <w:szCs w:val="24"/>
        </w:rPr>
        <w:t>.201</w:t>
      </w:r>
      <w:r w:rsidR="00B4183F" w:rsidRPr="0024386E">
        <w:rPr>
          <w:sz w:val="24"/>
          <w:szCs w:val="24"/>
        </w:rPr>
        <w:t>4</w:t>
      </w:r>
      <w:r w:rsidRPr="0024386E">
        <w:rPr>
          <w:sz w:val="24"/>
          <w:szCs w:val="24"/>
        </w:rPr>
        <w:t xml:space="preserve"> № </w:t>
      </w:r>
      <w:r w:rsidR="00B4183F" w:rsidRPr="0024386E">
        <w:rPr>
          <w:sz w:val="24"/>
          <w:szCs w:val="24"/>
        </w:rPr>
        <w:t>20</w:t>
      </w:r>
      <w:r w:rsidR="0024386E" w:rsidRPr="0024386E">
        <w:rPr>
          <w:sz w:val="24"/>
          <w:szCs w:val="24"/>
        </w:rPr>
        <w:t>9</w:t>
      </w:r>
      <w:r w:rsidRPr="0024386E">
        <w:rPr>
          <w:sz w:val="24"/>
          <w:szCs w:val="24"/>
        </w:rPr>
        <w:t xml:space="preserve">п </w:t>
      </w:r>
    </w:p>
    <w:p w:rsidR="0024386E" w:rsidRPr="0024386E" w:rsidRDefault="00206D76" w:rsidP="0024386E">
      <w:pPr>
        <w:rPr>
          <w:sz w:val="24"/>
          <w:szCs w:val="24"/>
        </w:rPr>
      </w:pPr>
      <w:r w:rsidRPr="0024386E">
        <w:rPr>
          <w:sz w:val="24"/>
          <w:szCs w:val="24"/>
        </w:rPr>
        <w:t>«</w:t>
      </w:r>
      <w:r w:rsidR="0024386E" w:rsidRPr="0024386E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24386E" w:rsidRPr="0024386E" w:rsidRDefault="0024386E" w:rsidP="0024386E">
      <w:pPr>
        <w:pStyle w:val="2"/>
        <w:spacing w:after="0" w:line="240" w:lineRule="auto"/>
        <w:ind w:left="0"/>
      </w:pPr>
      <w:r w:rsidRPr="0024386E">
        <w:t xml:space="preserve">«Предоставление разрешения на ввод объекта в </w:t>
      </w:r>
      <w:r w:rsidR="00E96D9E" w:rsidRPr="0024386E">
        <w:t>эксплуатацию» (</w:t>
      </w:r>
      <w:r w:rsidRPr="0024386E">
        <w:t xml:space="preserve">в редакции № 79п </w:t>
      </w:r>
    </w:p>
    <w:p w:rsidR="00B4183F" w:rsidRPr="0024386E" w:rsidRDefault="0024386E" w:rsidP="0024386E">
      <w:pPr>
        <w:rPr>
          <w:sz w:val="24"/>
          <w:szCs w:val="24"/>
        </w:rPr>
      </w:pPr>
      <w:r w:rsidRPr="0024386E">
        <w:rPr>
          <w:sz w:val="24"/>
          <w:szCs w:val="24"/>
        </w:rPr>
        <w:t>от 15.05.2015, № 141п от 09.09.2015, № 22п от 26.02.2016, №92п от 22.06.2016, №21п от 23.01.2017, № 40п от 03.04.2018</w:t>
      </w:r>
      <w:r w:rsidR="000957B9">
        <w:rPr>
          <w:sz w:val="24"/>
          <w:szCs w:val="24"/>
        </w:rPr>
        <w:t>, от 22.06.2020 № 87п</w:t>
      </w:r>
      <w:r w:rsidRPr="0024386E">
        <w:rPr>
          <w:sz w:val="24"/>
          <w:szCs w:val="24"/>
        </w:rPr>
        <w:t>)</w:t>
      </w:r>
    </w:p>
    <w:p w:rsidR="009B310E" w:rsidRPr="009D7161" w:rsidRDefault="009B310E" w:rsidP="00B4183F">
      <w:pPr>
        <w:widowControl w:val="0"/>
        <w:rPr>
          <w:sz w:val="24"/>
          <w:szCs w:val="24"/>
        </w:rPr>
      </w:pPr>
    </w:p>
    <w:p w:rsidR="000957B9" w:rsidRDefault="000957B9" w:rsidP="000957B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города от 22.06.2020        № 86п  «О внесении изменений в постановление администрации № 679п от 27.05.2010 «Об утверждении Правил внутреннего трудового распорядка», руководствуясь статьей 43 Устава города,</w:t>
      </w:r>
    </w:p>
    <w:p w:rsidR="00705A42" w:rsidRDefault="00705A42" w:rsidP="00831932">
      <w:pPr>
        <w:widowControl w:val="0"/>
        <w:ind w:firstLine="708"/>
        <w:jc w:val="both"/>
        <w:rPr>
          <w:sz w:val="28"/>
          <w:szCs w:val="28"/>
        </w:rPr>
      </w:pPr>
    </w:p>
    <w:p w:rsidR="00831932" w:rsidRPr="00900483" w:rsidRDefault="00831932" w:rsidP="00831932">
      <w:pPr>
        <w:tabs>
          <w:tab w:val="left" w:pos="1134"/>
        </w:tabs>
        <w:jc w:val="both"/>
        <w:rPr>
          <w:b/>
          <w:sz w:val="28"/>
          <w:szCs w:val="28"/>
        </w:rPr>
      </w:pPr>
      <w:r w:rsidRPr="00900483">
        <w:rPr>
          <w:b/>
          <w:sz w:val="28"/>
          <w:szCs w:val="28"/>
        </w:rPr>
        <w:t>ПОСТАНОВЛЯЮ:</w:t>
      </w:r>
    </w:p>
    <w:p w:rsidR="00EF440F" w:rsidRPr="00EF440F" w:rsidRDefault="00831932" w:rsidP="000957B9">
      <w:pPr>
        <w:ind w:right="-1" w:firstLine="567"/>
        <w:jc w:val="both"/>
        <w:rPr>
          <w:sz w:val="28"/>
          <w:szCs w:val="28"/>
        </w:rPr>
      </w:pPr>
      <w:r w:rsidRPr="009004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F440F">
        <w:rPr>
          <w:sz w:val="28"/>
          <w:szCs w:val="28"/>
        </w:rPr>
        <w:t xml:space="preserve">Внести в постановление администрации города </w:t>
      </w:r>
      <w:r w:rsidR="00EF440F" w:rsidRPr="00EF440F">
        <w:rPr>
          <w:sz w:val="28"/>
          <w:szCs w:val="28"/>
        </w:rPr>
        <w:t xml:space="preserve">от </w:t>
      </w:r>
      <w:r w:rsidR="00B4183F">
        <w:rPr>
          <w:sz w:val="28"/>
          <w:szCs w:val="28"/>
        </w:rPr>
        <w:t>12</w:t>
      </w:r>
      <w:r w:rsidR="00EF440F" w:rsidRPr="00EF440F">
        <w:rPr>
          <w:sz w:val="28"/>
          <w:szCs w:val="28"/>
        </w:rPr>
        <w:t>.</w:t>
      </w:r>
      <w:r w:rsidR="00086BCE">
        <w:rPr>
          <w:sz w:val="28"/>
          <w:szCs w:val="28"/>
        </w:rPr>
        <w:t>0</w:t>
      </w:r>
      <w:r w:rsidR="009B310E">
        <w:rPr>
          <w:sz w:val="28"/>
          <w:szCs w:val="28"/>
        </w:rPr>
        <w:t>9</w:t>
      </w:r>
      <w:r w:rsidR="00EF440F" w:rsidRPr="00EF440F">
        <w:rPr>
          <w:sz w:val="28"/>
          <w:szCs w:val="28"/>
        </w:rPr>
        <w:t>.201</w:t>
      </w:r>
      <w:r w:rsidR="00B4183F">
        <w:rPr>
          <w:sz w:val="28"/>
          <w:szCs w:val="28"/>
        </w:rPr>
        <w:t>4</w:t>
      </w:r>
      <w:r w:rsidR="00EF440F" w:rsidRPr="00EF440F">
        <w:rPr>
          <w:sz w:val="28"/>
          <w:szCs w:val="28"/>
        </w:rPr>
        <w:t xml:space="preserve"> № </w:t>
      </w:r>
      <w:r w:rsidR="00B4183F">
        <w:rPr>
          <w:sz w:val="28"/>
          <w:szCs w:val="28"/>
        </w:rPr>
        <w:t>20</w:t>
      </w:r>
      <w:r w:rsidR="0024386E">
        <w:rPr>
          <w:sz w:val="28"/>
          <w:szCs w:val="28"/>
        </w:rPr>
        <w:t>9</w:t>
      </w:r>
      <w:r w:rsidR="00EF440F" w:rsidRPr="00EF440F">
        <w:rPr>
          <w:sz w:val="28"/>
          <w:szCs w:val="28"/>
        </w:rPr>
        <w:t xml:space="preserve">п </w:t>
      </w:r>
    </w:p>
    <w:p w:rsidR="00831932" w:rsidRDefault="00EF440F" w:rsidP="000957B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4183F">
        <w:rPr>
          <w:sz w:val="28"/>
          <w:szCs w:val="28"/>
        </w:rPr>
        <w:t>«</w:t>
      </w:r>
      <w:r w:rsidR="00B4183F" w:rsidRPr="00B4183F">
        <w:rPr>
          <w:sz w:val="28"/>
          <w:szCs w:val="28"/>
        </w:rPr>
        <w:t>Об утверждении административного регламента</w:t>
      </w:r>
      <w:r w:rsidR="00B4183F">
        <w:rPr>
          <w:sz w:val="28"/>
          <w:szCs w:val="28"/>
        </w:rPr>
        <w:t xml:space="preserve"> </w:t>
      </w:r>
      <w:bookmarkStart w:id="0" w:name="_Hlk30146804"/>
      <w:r w:rsidR="00B4183F">
        <w:rPr>
          <w:sz w:val="28"/>
          <w:szCs w:val="28"/>
        </w:rPr>
        <w:t xml:space="preserve">предоставления </w:t>
      </w:r>
      <w:r w:rsidR="00B4183F" w:rsidRPr="00DF4C3E">
        <w:rPr>
          <w:sz w:val="28"/>
          <w:szCs w:val="28"/>
        </w:rPr>
        <w:t xml:space="preserve">муниципальной услуги </w:t>
      </w:r>
      <w:r w:rsidR="00DF4C3E" w:rsidRPr="0024386E">
        <w:rPr>
          <w:sz w:val="28"/>
          <w:szCs w:val="28"/>
        </w:rPr>
        <w:t>«</w:t>
      </w:r>
      <w:r w:rsidR="0024386E" w:rsidRPr="0024386E">
        <w:rPr>
          <w:sz w:val="28"/>
          <w:szCs w:val="28"/>
        </w:rPr>
        <w:t>Предоставление разрешения на ввод объекта в эксплуатацию</w:t>
      </w:r>
      <w:r w:rsidR="00B25164" w:rsidRPr="0024386E">
        <w:rPr>
          <w:sz w:val="28"/>
          <w:szCs w:val="28"/>
        </w:rPr>
        <w:t>»</w:t>
      </w:r>
      <w:r w:rsidR="000957B9" w:rsidRPr="000957B9">
        <w:t xml:space="preserve"> </w:t>
      </w:r>
      <w:r w:rsidR="000957B9" w:rsidRPr="000957B9">
        <w:rPr>
          <w:sz w:val="28"/>
          <w:szCs w:val="28"/>
        </w:rPr>
        <w:t xml:space="preserve">(в редакции № 79п от 15.05.2015, № 141п от 09.09.2015, № 22п от 26.02.2016, №92п от 22.06.2016, №21п от 23.01.2017, № 40п </w:t>
      </w:r>
      <w:proofErr w:type="gramStart"/>
      <w:r w:rsidR="000957B9" w:rsidRPr="000957B9">
        <w:rPr>
          <w:sz w:val="28"/>
          <w:szCs w:val="28"/>
        </w:rPr>
        <w:t>от</w:t>
      </w:r>
      <w:proofErr w:type="gramEnd"/>
      <w:r w:rsidR="000957B9" w:rsidRPr="000957B9">
        <w:rPr>
          <w:sz w:val="28"/>
          <w:szCs w:val="28"/>
        </w:rPr>
        <w:t xml:space="preserve"> 03.04.2018, </w:t>
      </w:r>
      <w:proofErr w:type="gramStart"/>
      <w:r w:rsidR="000957B9" w:rsidRPr="000957B9">
        <w:rPr>
          <w:sz w:val="28"/>
          <w:szCs w:val="28"/>
        </w:rPr>
        <w:t>от</w:t>
      </w:r>
      <w:proofErr w:type="gramEnd"/>
      <w:r w:rsidR="000957B9" w:rsidRPr="000957B9">
        <w:rPr>
          <w:sz w:val="28"/>
          <w:szCs w:val="28"/>
        </w:rPr>
        <w:t xml:space="preserve"> 22.06.2020 № 87п)</w:t>
      </w:r>
      <w:r w:rsidR="00B25164" w:rsidRPr="000957B9">
        <w:rPr>
          <w:sz w:val="28"/>
          <w:szCs w:val="28"/>
        </w:rPr>
        <w:t xml:space="preserve"> </w:t>
      </w:r>
      <w:r w:rsidR="00831932" w:rsidRPr="000957B9">
        <w:rPr>
          <w:sz w:val="28"/>
          <w:szCs w:val="28"/>
        </w:rPr>
        <w:t>(далее</w:t>
      </w:r>
      <w:r w:rsidR="00831932" w:rsidRPr="00EF440F">
        <w:rPr>
          <w:sz w:val="28"/>
          <w:szCs w:val="28"/>
        </w:rPr>
        <w:t xml:space="preserve"> </w:t>
      </w:r>
      <w:r w:rsidR="000957B9">
        <w:rPr>
          <w:sz w:val="28"/>
          <w:szCs w:val="28"/>
        </w:rPr>
        <w:t xml:space="preserve">- </w:t>
      </w:r>
      <w:r w:rsidR="00831932" w:rsidRPr="00EF440F">
        <w:rPr>
          <w:sz w:val="28"/>
          <w:szCs w:val="28"/>
        </w:rPr>
        <w:t>Постановление) изменения следующего содержания</w:t>
      </w:r>
      <w:bookmarkEnd w:id="0"/>
      <w:r w:rsidR="00831932" w:rsidRPr="00EF440F">
        <w:rPr>
          <w:sz w:val="28"/>
          <w:szCs w:val="28"/>
        </w:rPr>
        <w:t>:</w:t>
      </w:r>
    </w:p>
    <w:p w:rsidR="000957B9" w:rsidRDefault="000957B9" w:rsidP="000957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1.2.1 приложения к Постановлению абзацы 6-8 изложить в новой редакции:</w:t>
      </w:r>
    </w:p>
    <w:p w:rsidR="000957B9" w:rsidRPr="00AC6351" w:rsidRDefault="000957B9" w:rsidP="000957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6351">
        <w:rPr>
          <w:sz w:val="28"/>
          <w:szCs w:val="28"/>
        </w:rPr>
        <w:t xml:space="preserve">График работы Общего отдела администрации города и Учреждения: </w:t>
      </w:r>
    </w:p>
    <w:p w:rsidR="000957B9" w:rsidRPr="00AC6351" w:rsidRDefault="000957B9" w:rsidP="000957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C6351">
        <w:rPr>
          <w:sz w:val="28"/>
          <w:szCs w:val="28"/>
        </w:rPr>
        <w:t xml:space="preserve">с понедельника по </w:t>
      </w:r>
      <w:r>
        <w:rPr>
          <w:sz w:val="28"/>
          <w:szCs w:val="28"/>
        </w:rPr>
        <w:t>пятницу</w:t>
      </w:r>
      <w:r w:rsidRPr="00AC6351">
        <w:rPr>
          <w:sz w:val="28"/>
          <w:szCs w:val="28"/>
        </w:rPr>
        <w:t xml:space="preserve"> с </w:t>
      </w:r>
      <w:r>
        <w:rPr>
          <w:sz w:val="28"/>
          <w:szCs w:val="28"/>
        </w:rPr>
        <w:t>9:00</w:t>
      </w:r>
      <w:r w:rsidRPr="00AC6351">
        <w:rPr>
          <w:sz w:val="28"/>
          <w:szCs w:val="28"/>
        </w:rPr>
        <w:t xml:space="preserve"> до 13:00, с </w:t>
      </w:r>
      <w:r>
        <w:rPr>
          <w:sz w:val="28"/>
          <w:szCs w:val="28"/>
        </w:rPr>
        <w:t>14:00</w:t>
      </w:r>
      <w:r w:rsidRPr="00AC635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18:00.</w:t>
      </w:r>
    </w:p>
    <w:p w:rsidR="000957B9" w:rsidRDefault="000957B9" w:rsidP="000957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C6351">
        <w:rPr>
          <w:sz w:val="28"/>
          <w:szCs w:val="28"/>
        </w:rPr>
        <w:t xml:space="preserve">Приёмные часы: </w:t>
      </w:r>
      <w:r w:rsidRPr="004E5ABC">
        <w:rPr>
          <w:sz w:val="28"/>
          <w:szCs w:val="28"/>
        </w:rPr>
        <w:t xml:space="preserve">понедельник, вторник, среда </w:t>
      </w:r>
      <w:r w:rsidRPr="00AC6351">
        <w:rPr>
          <w:sz w:val="28"/>
          <w:szCs w:val="28"/>
        </w:rPr>
        <w:t xml:space="preserve">с </w:t>
      </w:r>
      <w:r>
        <w:rPr>
          <w:sz w:val="28"/>
          <w:szCs w:val="28"/>
        </w:rPr>
        <w:t>9:00</w:t>
      </w:r>
      <w:r w:rsidRPr="00AC6351">
        <w:rPr>
          <w:sz w:val="28"/>
          <w:szCs w:val="28"/>
        </w:rPr>
        <w:t xml:space="preserve"> до 13:00, с </w:t>
      </w:r>
      <w:r>
        <w:rPr>
          <w:sz w:val="28"/>
          <w:szCs w:val="28"/>
        </w:rPr>
        <w:t>14:00</w:t>
      </w:r>
      <w:r w:rsidRPr="00AC635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18:00».</w:t>
      </w:r>
    </w:p>
    <w:p w:rsidR="000957B9" w:rsidRPr="00D44376" w:rsidRDefault="000957B9" w:rsidP="000957B9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0483">
        <w:rPr>
          <w:bCs/>
          <w:sz w:val="28"/>
          <w:szCs w:val="28"/>
        </w:rPr>
        <w:t xml:space="preserve">Настоящее постановление подлежит опубликованию </w:t>
      </w:r>
      <w:r>
        <w:rPr>
          <w:bCs/>
          <w:sz w:val="28"/>
          <w:szCs w:val="28"/>
        </w:rPr>
        <w:t>в средствах массовой информации и</w:t>
      </w:r>
      <w:r w:rsidRPr="00900483">
        <w:rPr>
          <w:bCs/>
          <w:sz w:val="28"/>
          <w:szCs w:val="28"/>
        </w:rPr>
        <w:t xml:space="preserve"> размещению на официальном сайте администрации города в информационно-телекоммуникационной сети «Интернет».</w:t>
      </w:r>
    </w:p>
    <w:p w:rsidR="000957B9" w:rsidRPr="00900483" w:rsidRDefault="000957B9" w:rsidP="000957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0483">
        <w:rPr>
          <w:sz w:val="28"/>
          <w:szCs w:val="28"/>
        </w:rPr>
        <w:t xml:space="preserve">. </w:t>
      </w:r>
      <w:proofErr w:type="gramStart"/>
      <w:r w:rsidRPr="00900483">
        <w:rPr>
          <w:sz w:val="28"/>
          <w:szCs w:val="28"/>
        </w:rPr>
        <w:t>Контроль за</w:t>
      </w:r>
      <w:proofErr w:type="gramEnd"/>
      <w:r w:rsidRPr="0090048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города Середу А. И.</w:t>
      </w:r>
    </w:p>
    <w:p w:rsidR="000957B9" w:rsidRPr="000D349A" w:rsidRDefault="000957B9" w:rsidP="000957B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0D349A">
        <w:rPr>
          <w:sz w:val="28"/>
          <w:szCs w:val="28"/>
        </w:rPr>
        <w:t xml:space="preserve">.   Настоящее </w:t>
      </w:r>
      <w:r>
        <w:rPr>
          <w:sz w:val="28"/>
          <w:szCs w:val="28"/>
        </w:rPr>
        <w:t xml:space="preserve"> постановление</w:t>
      </w:r>
      <w:r w:rsidRPr="000D3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 день, 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0D349A">
        <w:rPr>
          <w:sz w:val="28"/>
          <w:szCs w:val="28"/>
        </w:rPr>
        <w:t xml:space="preserve"> </w:t>
      </w:r>
      <w:proofErr w:type="gramStart"/>
      <w:r w:rsidRPr="000D349A">
        <w:rPr>
          <w:sz w:val="28"/>
          <w:szCs w:val="28"/>
        </w:rPr>
        <w:t>за</w:t>
      </w:r>
      <w:proofErr w:type="gramEnd"/>
    </w:p>
    <w:p w:rsidR="000957B9" w:rsidRPr="00900483" w:rsidRDefault="000957B9" w:rsidP="000957B9">
      <w:pPr>
        <w:tabs>
          <w:tab w:val="left" w:pos="851"/>
        </w:tabs>
        <w:ind w:left="1069" w:hanging="1069"/>
        <w:rPr>
          <w:sz w:val="28"/>
          <w:szCs w:val="28"/>
        </w:rPr>
      </w:pPr>
      <w:r w:rsidRPr="000D349A">
        <w:rPr>
          <w:sz w:val="28"/>
          <w:szCs w:val="28"/>
        </w:rPr>
        <w:t>днем его официального опубликования в средствах массовой информации.</w:t>
      </w:r>
    </w:p>
    <w:p w:rsidR="000957B9" w:rsidRDefault="000957B9" w:rsidP="000957B9">
      <w:pPr>
        <w:ind w:right="-148"/>
        <w:rPr>
          <w:sz w:val="28"/>
          <w:szCs w:val="28"/>
        </w:rPr>
      </w:pPr>
    </w:p>
    <w:p w:rsidR="000957B9" w:rsidRPr="00DF4C3E" w:rsidRDefault="000957B9" w:rsidP="000957B9">
      <w:pPr>
        <w:ind w:right="-1"/>
        <w:rPr>
          <w:sz w:val="24"/>
          <w:szCs w:val="24"/>
        </w:rPr>
      </w:pPr>
      <w:r w:rsidRPr="0090048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00483">
        <w:rPr>
          <w:sz w:val="28"/>
          <w:szCs w:val="28"/>
        </w:rPr>
        <w:t xml:space="preserve"> города</w:t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 w:rsidRPr="009004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С. И. Егоров</w:t>
      </w:r>
    </w:p>
    <w:sectPr w:rsidR="000957B9" w:rsidRPr="00DF4C3E" w:rsidSect="00A43D58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DF" w:rsidRDefault="00E922DF" w:rsidP="00D35E4F">
      <w:r>
        <w:separator/>
      </w:r>
    </w:p>
  </w:endnote>
  <w:endnote w:type="continuationSeparator" w:id="0">
    <w:p w:rsidR="00E922DF" w:rsidRDefault="00E922DF" w:rsidP="00D3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DF" w:rsidRDefault="00E922DF" w:rsidP="00D35E4F">
      <w:r>
        <w:separator/>
      </w:r>
    </w:p>
  </w:footnote>
  <w:footnote w:type="continuationSeparator" w:id="0">
    <w:p w:rsidR="00E922DF" w:rsidRDefault="00E922DF" w:rsidP="00D35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4F" w:rsidRDefault="00D35E4F">
    <w:pPr>
      <w:pStyle w:val="a7"/>
      <w:jc w:val="center"/>
    </w:pPr>
  </w:p>
  <w:p w:rsidR="00D35E4F" w:rsidRDefault="00D35E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EEE"/>
    <w:multiLevelType w:val="hybridMultilevel"/>
    <w:tmpl w:val="3CE20754"/>
    <w:lvl w:ilvl="0" w:tplc="3656F7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AD1959"/>
    <w:multiLevelType w:val="multilevel"/>
    <w:tmpl w:val="6308A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932"/>
    <w:rsid w:val="00003D1C"/>
    <w:rsid w:val="00007CB3"/>
    <w:rsid w:val="0001682A"/>
    <w:rsid w:val="000255AB"/>
    <w:rsid w:val="000275C0"/>
    <w:rsid w:val="000307D2"/>
    <w:rsid w:val="00032561"/>
    <w:rsid w:val="00040E74"/>
    <w:rsid w:val="00041CCD"/>
    <w:rsid w:val="00042875"/>
    <w:rsid w:val="00065798"/>
    <w:rsid w:val="000666EF"/>
    <w:rsid w:val="000752EB"/>
    <w:rsid w:val="0007630C"/>
    <w:rsid w:val="00086217"/>
    <w:rsid w:val="00086BCE"/>
    <w:rsid w:val="00087D83"/>
    <w:rsid w:val="000957B9"/>
    <w:rsid w:val="000A3FFE"/>
    <w:rsid w:val="000A6F9B"/>
    <w:rsid w:val="000A7F05"/>
    <w:rsid w:val="000B1B79"/>
    <w:rsid w:val="000C1DD1"/>
    <w:rsid w:val="000C3E50"/>
    <w:rsid w:val="000D3203"/>
    <w:rsid w:val="000D47D3"/>
    <w:rsid w:val="000F1FE1"/>
    <w:rsid w:val="000F3B1C"/>
    <w:rsid w:val="000F6630"/>
    <w:rsid w:val="00104089"/>
    <w:rsid w:val="0012059F"/>
    <w:rsid w:val="001212B7"/>
    <w:rsid w:val="001252D5"/>
    <w:rsid w:val="001358A3"/>
    <w:rsid w:val="0014082F"/>
    <w:rsid w:val="00140DF3"/>
    <w:rsid w:val="001417E2"/>
    <w:rsid w:val="00142465"/>
    <w:rsid w:val="001452A4"/>
    <w:rsid w:val="00147C7B"/>
    <w:rsid w:val="00150132"/>
    <w:rsid w:val="001603D6"/>
    <w:rsid w:val="00162E5F"/>
    <w:rsid w:val="00166056"/>
    <w:rsid w:val="00174843"/>
    <w:rsid w:val="00175B71"/>
    <w:rsid w:val="00177425"/>
    <w:rsid w:val="001800B0"/>
    <w:rsid w:val="001821F1"/>
    <w:rsid w:val="00185AC1"/>
    <w:rsid w:val="00186DC7"/>
    <w:rsid w:val="001A1BB0"/>
    <w:rsid w:val="001A3B22"/>
    <w:rsid w:val="001A4F95"/>
    <w:rsid w:val="001A667A"/>
    <w:rsid w:val="001B2E9C"/>
    <w:rsid w:val="001B34E3"/>
    <w:rsid w:val="001B5383"/>
    <w:rsid w:val="001B701B"/>
    <w:rsid w:val="001C16A0"/>
    <w:rsid w:val="001C1AD0"/>
    <w:rsid w:val="001C3BFB"/>
    <w:rsid w:val="001D09A0"/>
    <w:rsid w:val="001D4136"/>
    <w:rsid w:val="001D42D4"/>
    <w:rsid w:val="001D55D2"/>
    <w:rsid w:val="001D7A3A"/>
    <w:rsid w:val="001E751C"/>
    <w:rsid w:val="001F024B"/>
    <w:rsid w:val="001F1889"/>
    <w:rsid w:val="001F3FAA"/>
    <w:rsid w:val="002023E4"/>
    <w:rsid w:val="00206D76"/>
    <w:rsid w:val="00206E4E"/>
    <w:rsid w:val="002121B7"/>
    <w:rsid w:val="00216C80"/>
    <w:rsid w:val="00222250"/>
    <w:rsid w:val="00230287"/>
    <w:rsid w:val="0024386E"/>
    <w:rsid w:val="002569B1"/>
    <w:rsid w:val="0027443B"/>
    <w:rsid w:val="0027598B"/>
    <w:rsid w:val="00275AE0"/>
    <w:rsid w:val="002762F6"/>
    <w:rsid w:val="00276B5D"/>
    <w:rsid w:val="00276C67"/>
    <w:rsid w:val="002826F3"/>
    <w:rsid w:val="00286A00"/>
    <w:rsid w:val="002913A2"/>
    <w:rsid w:val="00296E75"/>
    <w:rsid w:val="002A1194"/>
    <w:rsid w:val="002B4FA2"/>
    <w:rsid w:val="002D1EED"/>
    <w:rsid w:val="002D55CD"/>
    <w:rsid w:val="002D6270"/>
    <w:rsid w:val="002D6330"/>
    <w:rsid w:val="002D6B69"/>
    <w:rsid w:val="002E2B5D"/>
    <w:rsid w:val="002E3FDC"/>
    <w:rsid w:val="002E7C51"/>
    <w:rsid w:val="002F4D51"/>
    <w:rsid w:val="0030139F"/>
    <w:rsid w:val="00302795"/>
    <w:rsid w:val="0030289A"/>
    <w:rsid w:val="00305DCC"/>
    <w:rsid w:val="00310817"/>
    <w:rsid w:val="00331962"/>
    <w:rsid w:val="00333AF7"/>
    <w:rsid w:val="00333CCF"/>
    <w:rsid w:val="00344498"/>
    <w:rsid w:val="003514EC"/>
    <w:rsid w:val="00361DB6"/>
    <w:rsid w:val="00362524"/>
    <w:rsid w:val="00364E5A"/>
    <w:rsid w:val="00366DEB"/>
    <w:rsid w:val="003705DC"/>
    <w:rsid w:val="00383865"/>
    <w:rsid w:val="00386E76"/>
    <w:rsid w:val="00392E96"/>
    <w:rsid w:val="00397E19"/>
    <w:rsid w:val="003A6518"/>
    <w:rsid w:val="003A675E"/>
    <w:rsid w:val="003B13F5"/>
    <w:rsid w:val="003B312B"/>
    <w:rsid w:val="003B51E5"/>
    <w:rsid w:val="003B788B"/>
    <w:rsid w:val="003E662D"/>
    <w:rsid w:val="003E727B"/>
    <w:rsid w:val="003F4B8F"/>
    <w:rsid w:val="0040083F"/>
    <w:rsid w:val="004032B2"/>
    <w:rsid w:val="00404F77"/>
    <w:rsid w:val="00406FB3"/>
    <w:rsid w:val="004120E2"/>
    <w:rsid w:val="00412155"/>
    <w:rsid w:val="004121E7"/>
    <w:rsid w:val="004144C2"/>
    <w:rsid w:val="0041696A"/>
    <w:rsid w:val="00420883"/>
    <w:rsid w:val="00433573"/>
    <w:rsid w:val="004335B1"/>
    <w:rsid w:val="00435566"/>
    <w:rsid w:val="0044483B"/>
    <w:rsid w:val="00445ADF"/>
    <w:rsid w:val="00446597"/>
    <w:rsid w:val="00450412"/>
    <w:rsid w:val="0045655C"/>
    <w:rsid w:val="00457E35"/>
    <w:rsid w:val="00460A64"/>
    <w:rsid w:val="00461625"/>
    <w:rsid w:val="00467216"/>
    <w:rsid w:val="0047039D"/>
    <w:rsid w:val="004718AE"/>
    <w:rsid w:val="00475C1C"/>
    <w:rsid w:val="004775CB"/>
    <w:rsid w:val="00483226"/>
    <w:rsid w:val="00484D53"/>
    <w:rsid w:val="004942E5"/>
    <w:rsid w:val="004947F6"/>
    <w:rsid w:val="00495FD9"/>
    <w:rsid w:val="004A300C"/>
    <w:rsid w:val="004A469C"/>
    <w:rsid w:val="004A621D"/>
    <w:rsid w:val="004B2324"/>
    <w:rsid w:val="004C0030"/>
    <w:rsid w:val="004E24AE"/>
    <w:rsid w:val="004E4BC6"/>
    <w:rsid w:val="004E5CEB"/>
    <w:rsid w:val="004F0165"/>
    <w:rsid w:val="0050001B"/>
    <w:rsid w:val="005043C3"/>
    <w:rsid w:val="00507BB7"/>
    <w:rsid w:val="005122A2"/>
    <w:rsid w:val="005146E2"/>
    <w:rsid w:val="005233A8"/>
    <w:rsid w:val="005249D7"/>
    <w:rsid w:val="00540BC1"/>
    <w:rsid w:val="00540D82"/>
    <w:rsid w:val="0054299C"/>
    <w:rsid w:val="00563B91"/>
    <w:rsid w:val="00581408"/>
    <w:rsid w:val="0059718E"/>
    <w:rsid w:val="00597F40"/>
    <w:rsid w:val="005A0DB5"/>
    <w:rsid w:val="005B1887"/>
    <w:rsid w:val="005B28C6"/>
    <w:rsid w:val="005C0273"/>
    <w:rsid w:val="005C03E3"/>
    <w:rsid w:val="005C309E"/>
    <w:rsid w:val="005D1C0D"/>
    <w:rsid w:val="005D490A"/>
    <w:rsid w:val="005E204C"/>
    <w:rsid w:val="005E3F4A"/>
    <w:rsid w:val="005E7500"/>
    <w:rsid w:val="005F4D41"/>
    <w:rsid w:val="0060066A"/>
    <w:rsid w:val="0060138E"/>
    <w:rsid w:val="00610F93"/>
    <w:rsid w:val="00613022"/>
    <w:rsid w:val="00617FEF"/>
    <w:rsid w:val="00624081"/>
    <w:rsid w:val="00625219"/>
    <w:rsid w:val="006346FC"/>
    <w:rsid w:val="006360BE"/>
    <w:rsid w:val="00656159"/>
    <w:rsid w:val="00657834"/>
    <w:rsid w:val="006632BB"/>
    <w:rsid w:val="00667CE2"/>
    <w:rsid w:val="00673062"/>
    <w:rsid w:val="006879D5"/>
    <w:rsid w:val="00690E12"/>
    <w:rsid w:val="00693836"/>
    <w:rsid w:val="00694646"/>
    <w:rsid w:val="006967EF"/>
    <w:rsid w:val="006A00FD"/>
    <w:rsid w:val="006B600F"/>
    <w:rsid w:val="006C4BF6"/>
    <w:rsid w:val="006D4193"/>
    <w:rsid w:val="006D58BF"/>
    <w:rsid w:val="006D6C2C"/>
    <w:rsid w:val="006E2C36"/>
    <w:rsid w:val="0070030C"/>
    <w:rsid w:val="00701147"/>
    <w:rsid w:val="0070122B"/>
    <w:rsid w:val="00705A42"/>
    <w:rsid w:val="00711966"/>
    <w:rsid w:val="007153B4"/>
    <w:rsid w:val="00720153"/>
    <w:rsid w:val="00732FEF"/>
    <w:rsid w:val="00734A51"/>
    <w:rsid w:val="007529CA"/>
    <w:rsid w:val="007544C2"/>
    <w:rsid w:val="00765F56"/>
    <w:rsid w:val="0076679A"/>
    <w:rsid w:val="00774FC8"/>
    <w:rsid w:val="00775EBD"/>
    <w:rsid w:val="007778D0"/>
    <w:rsid w:val="0078027D"/>
    <w:rsid w:val="0078459C"/>
    <w:rsid w:val="0079403A"/>
    <w:rsid w:val="007965AB"/>
    <w:rsid w:val="007970E3"/>
    <w:rsid w:val="00797BA0"/>
    <w:rsid w:val="007C0BBC"/>
    <w:rsid w:val="007C3A84"/>
    <w:rsid w:val="007C3F24"/>
    <w:rsid w:val="007D0A0C"/>
    <w:rsid w:val="007D4E22"/>
    <w:rsid w:val="007D6ED3"/>
    <w:rsid w:val="007E208B"/>
    <w:rsid w:val="007E7E7B"/>
    <w:rsid w:val="007F1934"/>
    <w:rsid w:val="007F3F41"/>
    <w:rsid w:val="007F43E5"/>
    <w:rsid w:val="007F58F8"/>
    <w:rsid w:val="007F64EA"/>
    <w:rsid w:val="007F7BB3"/>
    <w:rsid w:val="00805628"/>
    <w:rsid w:val="00810DE1"/>
    <w:rsid w:val="008156FC"/>
    <w:rsid w:val="008221B5"/>
    <w:rsid w:val="008247C8"/>
    <w:rsid w:val="008247EA"/>
    <w:rsid w:val="00824E0B"/>
    <w:rsid w:val="00831932"/>
    <w:rsid w:val="00832AE0"/>
    <w:rsid w:val="00835021"/>
    <w:rsid w:val="00840B38"/>
    <w:rsid w:val="00844497"/>
    <w:rsid w:val="0084691A"/>
    <w:rsid w:val="008502E6"/>
    <w:rsid w:val="00851B5F"/>
    <w:rsid w:val="008536F6"/>
    <w:rsid w:val="008545C7"/>
    <w:rsid w:val="00854F3B"/>
    <w:rsid w:val="00861036"/>
    <w:rsid w:val="0086160D"/>
    <w:rsid w:val="008624B1"/>
    <w:rsid w:val="0086399A"/>
    <w:rsid w:val="00872CA5"/>
    <w:rsid w:val="00880302"/>
    <w:rsid w:val="00881B09"/>
    <w:rsid w:val="00883120"/>
    <w:rsid w:val="00885755"/>
    <w:rsid w:val="00893759"/>
    <w:rsid w:val="00897C84"/>
    <w:rsid w:val="008B13AC"/>
    <w:rsid w:val="008C0BB7"/>
    <w:rsid w:val="008C457A"/>
    <w:rsid w:val="008D118C"/>
    <w:rsid w:val="008D3F47"/>
    <w:rsid w:val="008D68E6"/>
    <w:rsid w:val="008E24AF"/>
    <w:rsid w:val="009234F2"/>
    <w:rsid w:val="00924ED7"/>
    <w:rsid w:val="0092611A"/>
    <w:rsid w:val="00926EF1"/>
    <w:rsid w:val="009411F9"/>
    <w:rsid w:val="00951EBC"/>
    <w:rsid w:val="009535F4"/>
    <w:rsid w:val="0095654A"/>
    <w:rsid w:val="0096266F"/>
    <w:rsid w:val="00964496"/>
    <w:rsid w:val="00966027"/>
    <w:rsid w:val="0097462D"/>
    <w:rsid w:val="00982483"/>
    <w:rsid w:val="00983484"/>
    <w:rsid w:val="009967A7"/>
    <w:rsid w:val="00997FC9"/>
    <w:rsid w:val="009A3528"/>
    <w:rsid w:val="009B1CA9"/>
    <w:rsid w:val="009B310E"/>
    <w:rsid w:val="009C08B7"/>
    <w:rsid w:val="009C3A80"/>
    <w:rsid w:val="009C473D"/>
    <w:rsid w:val="009C75D1"/>
    <w:rsid w:val="009D6302"/>
    <w:rsid w:val="009D6E77"/>
    <w:rsid w:val="009E273A"/>
    <w:rsid w:val="009E609A"/>
    <w:rsid w:val="009F39C7"/>
    <w:rsid w:val="009F4557"/>
    <w:rsid w:val="009F7800"/>
    <w:rsid w:val="00A03474"/>
    <w:rsid w:val="00A035D5"/>
    <w:rsid w:val="00A12558"/>
    <w:rsid w:val="00A14287"/>
    <w:rsid w:val="00A22222"/>
    <w:rsid w:val="00A3140C"/>
    <w:rsid w:val="00A37981"/>
    <w:rsid w:val="00A407ED"/>
    <w:rsid w:val="00A43D58"/>
    <w:rsid w:val="00A4781C"/>
    <w:rsid w:val="00A47A5B"/>
    <w:rsid w:val="00A54BEA"/>
    <w:rsid w:val="00A57AA5"/>
    <w:rsid w:val="00A7122F"/>
    <w:rsid w:val="00A75A25"/>
    <w:rsid w:val="00A84DEA"/>
    <w:rsid w:val="00A96C87"/>
    <w:rsid w:val="00A96E70"/>
    <w:rsid w:val="00AB0FCA"/>
    <w:rsid w:val="00AB47BB"/>
    <w:rsid w:val="00AB5B4D"/>
    <w:rsid w:val="00AE20A1"/>
    <w:rsid w:val="00AE43A3"/>
    <w:rsid w:val="00AE4F33"/>
    <w:rsid w:val="00AE6A88"/>
    <w:rsid w:val="00B01C1C"/>
    <w:rsid w:val="00B10367"/>
    <w:rsid w:val="00B17871"/>
    <w:rsid w:val="00B17DF3"/>
    <w:rsid w:val="00B25164"/>
    <w:rsid w:val="00B4183F"/>
    <w:rsid w:val="00B44945"/>
    <w:rsid w:val="00B45577"/>
    <w:rsid w:val="00B47BF2"/>
    <w:rsid w:val="00B51348"/>
    <w:rsid w:val="00B547E9"/>
    <w:rsid w:val="00B617DA"/>
    <w:rsid w:val="00B72938"/>
    <w:rsid w:val="00B745B5"/>
    <w:rsid w:val="00B74F54"/>
    <w:rsid w:val="00B81BB4"/>
    <w:rsid w:val="00B8364B"/>
    <w:rsid w:val="00B9008E"/>
    <w:rsid w:val="00B9220E"/>
    <w:rsid w:val="00B929CB"/>
    <w:rsid w:val="00B978B2"/>
    <w:rsid w:val="00BA1A28"/>
    <w:rsid w:val="00BA5DEE"/>
    <w:rsid w:val="00BA72B0"/>
    <w:rsid w:val="00BA7371"/>
    <w:rsid w:val="00BB178D"/>
    <w:rsid w:val="00BB4222"/>
    <w:rsid w:val="00BB70F8"/>
    <w:rsid w:val="00BC23AA"/>
    <w:rsid w:val="00BC285D"/>
    <w:rsid w:val="00BE08DC"/>
    <w:rsid w:val="00BE12D2"/>
    <w:rsid w:val="00BE2125"/>
    <w:rsid w:val="00BF03AD"/>
    <w:rsid w:val="00C02FDB"/>
    <w:rsid w:val="00C0652B"/>
    <w:rsid w:val="00C06C98"/>
    <w:rsid w:val="00C12474"/>
    <w:rsid w:val="00C23C8B"/>
    <w:rsid w:val="00C304BF"/>
    <w:rsid w:val="00C375E7"/>
    <w:rsid w:val="00C41F9A"/>
    <w:rsid w:val="00C4357A"/>
    <w:rsid w:val="00C44C5C"/>
    <w:rsid w:val="00C45770"/>
    <w:rsid w:val="00C563BF"/>
    <w:rsid w:val="00C57B47"/>
    <w:rsid w:val="00C62A05"/>
    <w:rsid w:val="00C67189"/>
    <w:rsid w:val="00C6782C"/>
    <w:rsid w:val="00C74D93"/>
    <w:rsid w:val="00C77C15"/>
    <w:rsid w:val="00C85D50"/>
    <w:rsid w:val="00C9152F"/>
    <w:rsid w:val="00C93EF4"/>
    <w:rsid w:val="00C97AB8"/>
    <w:rsid w:val="00CA4C03"/>
    <w:rsid w:val="00CB0671"/>
    <w:rsid w:val="00CB20AB"/>
    <w:rsid w:val="00CB29AB"/>
    <w:rsid w:val="00CB4C61"/>
    <w:rsid w:val="00CB7A7B"/>
    <w:rsid w:val="00CC2511"/>
    <w:rsid w:val="00CD0D97"/>
    <w:rsid w:val="00CD78C9"/>
    <w:rsid w:val="00CF7CAB"/>
    <w:rsid w:val="00D0202B"/>
    <w:rsid w:val="00D03292"/>
    <w:rsid w:val="00D114D9"/>
    <w:rsid w:val="00D241E8"/>
    <w:rsid w:val="00D31F9A"/>
    <w:rsid w:val="00D35962"/>
    <w:rsid w:val="00D35E4F"/>
    <w:rsid w:val="00D36257"/>
    <w:rsid w:val="00D40129"/>
    <w:rsid w:val="00D43E22"/>
    <w:rsid w:val="00D44376"/>
    <w:rsid w:val="00D4479C"/>
    <w:rsid w:val="00D452B1"/>
    <w:rsid w:val="00D47D46"/>
    <w:rsid w:val="00D51021"/>
    <w:rsid w:val="00D544F4"/>
    <w:rsid w:val="00D604DE"/>
    <w:rsid w:val="00D606DB"/>
    <w:rsid w:val="00D6333C"/>
    <w:rsid w:val="00D65A23"/>
    <w:rsid w:val="00D67739"/>
    <w:rsid w:val="00D71D74"/>
    <w:rsid w:val="00D726C0"/>
    <w:rsid w:val="00D73FAD"/>
    <w:rsid w:val="00D754FB"/>
    <w:rsid w:val="00D7551B"/>
    <w:rsid w:val="00D80603"/>
    <w:rsid w:val="00D9257D"/>
    <w:rsid w:val="00DA65D7"/>
    <w:rsid w:val="00DB2D82"/>
    <w:rsid w:val="00DB477F"/>
    <w:rsid w:val="00DC20DA"/>
    <w:rsid w:val="00DC2932"/>
    <w:rsid w:val="00DC59CF"/>
    <w:rsid w:val="00DD0636"/>
    <w:rsid w:val="00DD26E4"/>
    <w:rsid w:val="00DD344E"/>
    <w:rsid w:val="00DD36BF"/>
    <w:rsid w:val="00DD4973"/>
    <w:rsid w:val="00DD5810"/>
    <w:rsid w:val="00DD58BB"/>
    <w:rsid w:val="00DD5930"/>
    <w:rsid w:val="00DF0BFE"/>
    <w:rsid w:val="00DF199B"/>
    <w:rsid w:val="00DF3B4D"/>
    <w:rsid w:val="00DF4C3E"/>
    <w:rsid w:val="00DF58C0"/>
    <w:rsid w:val="00E07C5C"/>
    <w:rsid w:val="00E14C9B"/>
    <w:rsid w:val="00E17EDF"/>
    <w:rsid w:val="00E22376"/>
    <w:rsid w:val="00E3103B"/>
    <w:rsid w:val="00E50617"/>
    <w:rsid w:val="00E6089E"/>
    <w:rsid w:val="00E60DA0"/>
    <w:rsid w:val="00E84A1A"/>
    <w:rsid w:val="00E922DF"/>
    <w:rsid w:val="00E96C54"/>
    <w:rsid w:val="00E96D9E"/>
    <w:rsid w:val="00EB2146"/>
    <w:rsid w:val="00EB66BD"/>
    <w:rsid w:val="00EC36D5"/>
    <w:rsid w:val="00EF1583"/>
    <w:rsid w:val="00EF1DCF"/>
    <w:rsid w:val="00EF440F"/>
    <w:rsid w:val="00EF6C92"/>
    <w:rsid w:val="00EF76F5"/>
    <w:rsid w:val="00F04316"/>
    <w:rsid w:val="00F13B7C"/>
    <w:rsid w:val="00F13EAB"/>
    <w:rsid w:val="00F21737"/>
    <w:rsid w:val="00F37CFC"/>
    <w:rsid w:val="00F46C04"/>
    <w:rsid w:val="00F47A01"/>
    <w:rsid w:val="00F53614"/>
    <w:rsid w:val="00F5707B"/>
    <w:rsid w:val="00F6283A"/>
    <w:rsid w:val="00F76D8E"/>
    <w:rsid w:val="00F94001"/>
    <w:rsid w:val="00FA51CD"/>
    <w:rsid w:val="00FC2D6B"/>
    <w:rsid w:val="00FC7F57"/>
    <w:rsid w:val="00FD29EF"/>
    <w:rsid w:val="00FD6E6D"/>
    <w:rsid w:val="00FE166C"/>
    <w:rsid w:val="00FF103B"/>
    <w:rsid w:val="00FF2AC5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2">
    <w:name w:val="Body Text Indent 2"/>
    <w:basedOn w:val="a"/>
    <w:link w:val="20"/>
    <w:rsid w:val="00B4183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183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35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E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5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E4F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C77C15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E43A3"/>
    <w:rPr>
      <w:color w:val="605E5C"/>
      <w:shd w:val="clear" w:color="auto" w:fill="E1DFDD"/>
    </w:rPr>
  </w:style>
  <w:style w:type="paragraph" w:customStyle="1" w:styleId="ConsPlusNonformat">
    <w:name w:val="ConsPlusNonformat"/>
    <w:rsid w:val="00461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uiPriority w:val="99"/>
    <w:rsid w:val="00851B5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User</cp:lastModifiedBy>
  <cp:revision>26</cp:revision>
  <cp:lastPrinted>2020-06-09T08:40:00Z</cp:lastPrinted>
  <dcterms:created xsi:type="dcterms:W3CDTF">2019-07-09T10:19:00Z</dcterms:created>
  <dcterms:modified xsi:type="dcterms:W3CDTF">2020-08-08T06:06:00Z</dcterms:modified>
</cp:coreProperties>
</file>