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3F2CF1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5C9A7CF9" wp14:editId="2DB93300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317B95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4A3711" w:rsidRPr="00BC37ED" w:rsidRDefault="0051054B" w:rsidP="003F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30.11</w:t>
      </w:r>
      <w:r w:rsidR="00B976AA">
        <w:rPr>
          <w:rFonts w:ascii="Times New Roman" w:eastAsia="Times New Roman" w:hAnsi="Times New Roman" w:cs="Times New Roman"/>
          <w:sz w:val="24"/>
          <w:szCs w:val="20"/>
        </w:rPr>
        <w:t>.2020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6803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200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>п</w:t>
      </w:r>
    </w:p>
    <w:p w:rsidR="003F2CF1" w:rsidRDefault="003F2CF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3519C5">
        <w:rPr>
          <w:rFonts w:ascii="Times New Roman" w:eastAsia="Times New Roman" w:hAnsi="Times New Roman" w:cs="Times New Roman"/>
          <w:sz w:val="24"/>
          <w:szCs w:val="24"/>
        </w:rPr>
        <w:t>, от 20.12.2019 № 221п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>05.02.2020 № 12п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>, от 30.09.2020 № 170п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2411F7" w:rsidRDefault="00E44EC0" w:rsidP="00092FF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411F7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2411F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законом от 06.10.2003 № 131-ФЗ </w:t>
      </w:r>
      <w:r w:rsidRPr="002411F7">
        <w:rPr>
          <w:rFonts w:ascii="Times New Roman" w:hAnsi="Times New Roman" w:cs="Times New Roman"/>
          <w:sz w:val="26"/>
          <w:szCs w:val="26"/>
        </w:rPr>
        <w:t>«Об общих принципах орган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Pr="002411F7">
        <w:rPr>
          <w:rFonts w:ascii="Times New Roman" w:hAnsi="Times New Roman" w:cs="Times New Roman"/>
          <w:sz w:val="26"/>
          <w:szCs w:val="26"/>
        </w:rPr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2411F7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2411F7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2411F7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2411F7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2411F7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2411F7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2411F7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2411F7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3519C5" w:rsidRPr="002411F7">
        <w:rPr>
          <w:rFonts w:ascii="Times New Roman" w:hAnsi="Times New Roman" w:cs="Times New Roman"/>
          <w:sz w:val="26"/>
          <w:szCs w:val="26"/>
        </w:rPr>
        <w:t>17.12.2019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№ </w:t>
      </w:r>
      <w:r w:rsidR="00092FFA" w:rsidRPr="002411F7">
        <w:rPr>
          <w:rFonts w:ascii="Times New Roman" w:hAnsi="Times New Roman" w:cs="Times New Roman"/>
          <w:sz w:val="26"/>
          <w:szCs w:val="26"/>
        </w:rPr>
        <w:t>49-316-</w:t>
      </w:r>
      <w:r w:rsidR="00211516" w:rsidRPr="002411F7">
        <w:rPr>
          <w:rFonts w:ascii="Times New Roman" w:hAnsi="Times New Roman" w:cs="Times New Roman"/>
          <w:sz w:val="26"/>
          <w:szCs w:val="26"/>
        </w:rPr>
        <w:t>ГС «О б</w:t>
      </w:r>
      <w:r w:rsidR="00092FFA" w:rsidRPr="002411F7">
        <w:rPr>
          <w:rFonts w:ascii="Times New Roman" w:hAnsi="Times New Roman" w:cs="Times New Roman"/>
          <w:sz w:val="26"/>
          <w:szCs w:val="26"/>
        </w:rPr>
        <w:t>юджете города Дивногорск на 2020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092FFA" w:rsidRPr="002411F7">
        <w:rPr>
          <w:rFonts w:ascii="Times New Roman" w:hAnsi="Times New Roman" w:cs="Times New Roman"/>
          <w:sz w:val="26"/>
          <w:szCs w:val="26"/>
        </w:rPr>
        <w:t>риод 2021</w:t>
      </w:r>
      <w:r w:rsidR="00400314" w:rsidRPr="002411F7">
        <w:rPr>
          <w:rFonts w:ascii="Times New Roman" w:hAnsi="Times New Roman" w:cs="Times New Roman"/>
          <w:sz w:val="26"/>
          <w:szCs w:val="26"/>
        </w:rPr>
        <w:t>-2022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2411F7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3F2CF1" w:rsidRPr="002411F7" w:rsidRDefault="005F1CD3" w:rsidP="003F2C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F2CF1" w:rsidRDefault="003F2CF1" w:rsidP="003F2C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2CF1" w:rsidRPr="002411F7" w:rsidRDefault="003F2CF1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 В паспорте муниципальной программы «Транспортная система муниципального образования город Дивногорск»:</w:t>
      </w:r>
    </w:p>
    <w:p w:rsidR="00680375" w:rsidRPr="002411F7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1.1. раздел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3F2C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903" w:type="dxa"/>
          </w:tcPr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составит 502 645,95 тыс. рублей, из них: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- 36 824,56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- 45 991,80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- 51 569,99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- 54 462,60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- 54 571,90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- 49 794,90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- 58 783,80 тыс. рублей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- 49 638,80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- 50 503,8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- 50 503,80 тыс. рублей.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318 135,64 тыс. рублей, из них: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- 21 498,50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- 24 672,94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- 30 334,10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- 36 260,10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- 37 554,10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- 30 733,20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- 34 210,40 тыс. рублей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- 33 764,50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- 34 553,90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- 34 553,90 тыс. рублей.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184 510,31 тыс. рублей, из них: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- 15 326,06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- 21 318,86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- 21 235,89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- 18 202,50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- 17 017,80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- 19 061,70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- 24 573,40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- 15 874,30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- 15 949,90 тыс. рублей;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ab/>
              <w:t>- 15 949,90 тыс. рублей.</w:t>
            </w:r>
          </w:p>
        </w:tc>
      </w:tr>
    </w:tbl>
    <w:p w:rsidR="00680375" w:rsidRPr="002411F7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375" w:rsidRPr="002411F7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>2. В разделе 5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2 «Пассажирские перевозки»: 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2.2.1. слова «</w:t>
      </w:r>
      <w:r w:rsidRPr="002411F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  133 480,40 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Pr="002411F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  138 112,20  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2.2.2. слова «2020 год – 14 977,50 тыс. рублей» заменить словами «2020 год – 19 609,30 тыс. рублей».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3. Приложение № 1 к муниципальной программе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4.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2 к настоящему постановлению.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5. В паспорте подпрограммы «Пассажирские перевозки» муниципальной программы «Транспортная система муниципального образования город Дивногорск»: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5.1.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680375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подпрограммы составит 138 112,20 тыс. рублей, из них: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- 12 077,00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- 14 777,00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- 12 593,90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2017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- 12 588,90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- 11 400,00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- 14 033,60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- 19 609,30 тыс. рублей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рублей.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местного бюджета – 138 112,20 тыс. рублей, из них: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- 12 077,00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- 14 777,00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- 12 593,90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- 12 588,90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- 11 400,00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- 14 033,60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- 19 609,30 тыс. рублей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рублей;</w:t>
            </w:r>
          </w:p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- 13 677,50 тыс. рублей.</w:t>
            </w:r>
          </w:p>
        </w:tc>
      </w:tr>
    </w:tbl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D41" w:rsidRPr="002411F7" w:rsidRDefault="00202D41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>6. Приложение № 1 к подпрограмме «Пассажирские перевозки»  муниципальной программы «Транспортная система муниципального образования город Дивногорск» изложить в соответствии с приложением № 3 к настоящему постановлению.</w:t>
      </w:r>
    </w:p>
    <w:p w:rsidR="00202D41" w:rsidRPr="002411F7" w:rsidRDefault="00202D41" w:rsidP="00202D41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>7. Раздел 2.6. «Обоснование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202D41" w:rsidRPr="002411F7" w:rsidRDefault="00202D41" w:rsidP="00202D41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>7.1. слова «Общий объем финансирования подпрограммы в 2014-2023 годах за счет средств местного бюджета составит 133 480,40  тыс. рублей» заменить словами «Общий объем финансирования подпрограммы в 2014-2023 годах за счет средств местного бюджета составит   138 112,20  тыс. рублей»;</w:t>
      </w:r>
    </w:p>
    <w:p w:rsidR="00202D41" w:rsidRPr="002411F7" w:rsidRDefault="00202D41" w:rsidP="00202D41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>7.2. слова «2020 год – 14 977,50 тыс. рублей» заменить словами «2020 год –          19 609,30 тыс. рублей»</w:t>
      </w:r>
    </w:p>
    <w:p w:rsidR="00202D41" w:rsidRPr="002411F7" w:rsidRDefault="00202D4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8</w:t>
      </w:r>
      <w:r w:rsidR="003F2CF1" w:rsidRPr="002411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02C" w:rsidRPr="002411F7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02D41" w:rsidRPr="002411F7" w:rsidRDefault="00202D4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="00F34448" w:rsidRPr="002411F7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25007D" w:rsidRPr="002411F7" w:rsidRDefault="00202D4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gramStart"/>
      <w:r w:rsidR="0025007D" w:rsidRPr="002411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2411F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r w:rsidR="003F2CF1" w:rsidRPr="002411F7">
        <w:rPr>
          <w:rFonts w:ascii="Times New Roman" w:eastAsia="Times New Roman" w:hAnsi="Times New Roman" w:cs="Times New Roman"/>
          <w:sz w:val="26"/>
          <w:szCs w:val="26"/>
        </w:rPr>
        <w:t>Середу А.И</w:t>
      </w:r>
      <w:r w:rsidR="0025007D" w:rsidRPr="002411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3F2CF1" w:rsidRPr="002411F7" w:rsidTr="00317B95">
        <w:tc>
          <w:tcPr>
            <w:tcW w:w="8188" w:type="dxa"/>
          </w:tcPr>
          <w:p w:rsidR="003F2CF1" w:rsidRPr="002411F7" w:rsidRDefault="003F2CF1" w:rsidP="003F2C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</w:t>
            </w:r>
          </w:p>
        </w:tc>
        <w:tc>
          <w:tcPr>
            <w:tcW w:w="1666" w:type="dxa"/>
          </w:tcPr>
          <w:p w:rsidR="003F2CF1" w:rsidRPr="002411F7" w:rsidRDefault="003F2CF1" w:rsidP="00317B9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С.И. Егоров</w:t>
            </w:r>
          </w:p>
        </w:tc>
      </w:tr>
    </w:tbl>
    <w:p w:rsidR="003F2CF1" w:rsidRDefault="003F2CF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  <w:sectPr w:rsidR="00202D41" w:rsidSect="00680375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lastRenderedPageBreak/>
        <w:t xml:space="preserve">Приложение № 1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51054B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30.11.2020 №  200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  <w:r w:rsidRPr="00202D41">
        <w:rPr>
          <w:rFonts w:ascii="Times New Roman" w:eastAsia="Times New Roman" w:hAnsi="Times New Roman" w:cs="Times New Roman"/>
          <w:b/>
          <w:szCs w:val="26"/>
        </w:rPr>
        <w:t>Информация о распределении планируемых расходов муниципальной программы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4"/>
        <w:gridCol w:w="540"/>
        <w:gridCol w:w="1135"/>
        <w:gridCol w:w="567"/>
        <w:gridCol w:w="567"/>
        <w:gridCol w:w="1134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202D41" w:rsidRPr="00202D41" w:rsidTr="00202D41">
        <w:trPr>
          <w:trHeight w:val="295"/>
        </w:trPr>
        <w:tc>
          <w:tcPr>
            <w:tcW w:w="1134" w:type="dxa"/>
            <w:vMerge w:val="restart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Статус 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Наименование РБС</w:t>
            </w:r>
          </w:p>
        </w:tc>
        <w:tc>
          <w:tcPr>
            <w:tcW w:w="2976" w:type="dxa"/>
            <w:gridSpan w:val="4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3" w:type="dxa"/>
            <w:gridSpan w:val="11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Расходы  (тыс. руб.), годы</w:t>
            </w:r>
          </w:p>
        </w:tc>
      </w:tr>
      <w:tr w:rsidR="00202D41" w:rsidRPr="00202D41" w:rsidTr="00202D41">
        <w:trPr>
          <w:trHeight w:val="413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РБС</w:t>
            </w:r>
          </w:p>
        </w:tc>
        <w:tc>
          <w:tcPr>
            <w:tcW w:w="567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Рз</w:t>
            </w:r>
            <w:proofErr w:type="spellEnd"/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                            </w:t>
            </w:r>
            <w:proofErr w:type="spellStart"/>
            <w:proofErr w:type="gramStart"/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ВР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2014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993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Итого на период</w:t>
            </w:r>
          </w:p>
        </w:tc>
      </w:tr>
      <w:tr w:rsidR="00202D41" w:rsidRPr="00202D41" w:rsidTr="00202D41">
        <w:trPr>
          <w:trHeight w:val="283"/>
        </w:trPr>
        <w:tc>
          <w:tcPr>
            <w:tcW w:w="1134" w:type="dxa"/>
            <w:vMerge w:val="restart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135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36 824,56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45 991,8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51 569,99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54 462,6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54 571,9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49 794,9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58 783,8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49 638,8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50 503,80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50 503,80</w:t>
            </w:r>
          </w:p>
        </w:tc>
        <w:tc>
          <w:tcPr>
            <w:tcW w:w="851" w:type="dxa"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502 645,95</w:t>
            </w:r>
          </w:p>
        </w:tc>
      </w:tr>
      <w:tr w:rsidR="00202D41" w:rsidRPr="00202D41" w:rsidTr="00202D41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расходные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0710088070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1 622,5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1 120,10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1 586,8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1 333,4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1 194,0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1 398,4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1 513,6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1 567,3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1 631,9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1 631,9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14 599,90</w:t>
            </w:r>
          </w:p>
        </w:tc>
      </w:tr>
      <w:tr w:rsidR="00202D41" w:rsidRPr="00202D41" w:rsidTr="00202D41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обязательства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8508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15,41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16,80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32,21</w:t>
            </w:r>
          </w:p>
        </w:tc>
      </w:tr>
      <w:tr w:rsidR="00202D41" w:rsidRPr="00202D41" w:rsidTr="00202D41">
        <w:trPr>
          <w:trHeight w:val="281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в том числе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0717508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15 404,9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16 758,80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32 163,70</w:t>
            </w:r>
          </w:p>
        </w:tc>
      </w:tr>
      <w:tr w:rsidR="00202D41" w:rsidRPr="00202D41" w:rsidTr="00202D41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 РБС: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3930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386,2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386,20</w:t>
            </w:r>
          </w:p>
        </w:tc>
      </w:tr>
      <w:tr w:rsidR="00202D41" w:rsidRPr="00202D41" w:rsidTr="00202D41">
        <w:trPr>
          <w:trHeight w:val="275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5080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257,2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263,7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265,7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276,3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287,3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287,3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1 912,50</w:t>
            </w:r>
          </w:p>
        </w:tc>
      </w:tr>
      <w:tr w:rsidR="00202D41" w:rsidRPr="00202D41" w:rsidTr="00202D41">
        <w:trPr>
          <w:trHeight w:val="318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0710073930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26 601,3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26 601,30</w:t>
            </w:r>
          </w:p>
        </w:tc>
      </w:tr>
      <w:tr w:rsidR="00202D41" w:rsidRPr="00202D41" w:rsidTr="00202D41">
        <w:trPr>
          <w:trHeight w:val="215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0710075080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18 369,4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17 577,7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18 263,2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18 975,5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19 734,5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20 523,9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20 523,9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133 968,10</w:t>
            </w:r>
          </w:p>
        </w:tc>
      </w:tr>
      <w:tr w:rsidR="00202D41" w:rsidRPr="00202D41" w:rsidTr="00202D41">
        <w:trPr>
          <w:trHeight w:val="324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0710075090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10 653,8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11 017,4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12 233,1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13 096,0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13 699,7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88 099,40</w:t>
            </w:r>
          </w:p>
        </w:tc>
      </w:tr>
      <w:tr w:rsidR="00202D41" w:rsidRPr="00202D41" w:rsidTr="00202D41">
        <w:trPr>
          <w:trHeight w:val="285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5090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149,2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165,3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255,7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261,9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273,9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1 653,80</w:t>
            </w:r>
          </w:p>
        </w:tc>
      </w:tr>
      <w:tr w:rsidR="00202D41" w:rsidRPr="00202D41" w:rsidTr="00202D41">
        <w:trPr>
          <w:trHeight w:val="238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0710086080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2068,6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2 068,60</w:t>
            </w:r>
          </w:p>
        </w:tc>
      </w:tr>
      <w:tr w:rsidR="00202D41" w:rsidRPr="00202D41" w:rsidTr="00202D41">
        <w:trPr>
          <w:trHeight w:val="238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0710075070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7000,0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7 000,00</w:t>
            </w:r>
          </w:p>
        </w:tc>
      </w:tr>
      <w:tr w:rsidR="00202D41" w:rsidRPr="00202D41" w:rsidTr="00202D41">
        <w:trPr>
          <w:trHeight w:val="289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507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7,00</w:t>
            </w:r>
          </w:p>
        </w:tc>
      </w:tr>
      <w:tr w:rsidR="00202D41" w:rsidRPr="00202D41" w:rsidTr="00202D41">
        <w:trPr>
          <w:trHeight w:val="279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О710075070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3 500,0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8 722,1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12 222,10</w:t>
            </w:r>
          </w:p>
        </w:tc>
      </w:tr>
      <w:tr w:rsidR="00202D41" w:rsidRPr="00202D41" w:rsidTr="00202D41">
        <w:trPr>
          <w:trHeight w:val="283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5070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8,8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12,30</w:t>
            </w:r>
          </w:p>
        </w:tc>
      </w:tr>
      <w:tr w:rsidR="00202D41" w:rsidRPr="00202D41" w:rsidTr="00202D41">
        <w:trPr>
          <w:trHeight w:val="273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0717743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6 000,00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6 000,00</w:t>
            </w:r>
          </w:p>
        </w:tc>
      </w:tr>
      <w:tr w:rsidR="00202D41" w:rsidRPr="00202D41" w:rsidTr="00202D41">
        <w:trPr>
          <w:trHeight w:val="278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0718509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601,75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601,75</w:t>
            </w:r>
          </w:p>
        </w:tc>
      </w:tr>
      <w:tr w:rsidR="00202D41" w:rsidRPr="00202D41" w:rsidTr="00202D41">
        <w:trPr>
          <w:trHeight w:val="280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О710088040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25,00</w:t>
            </w:r>
          </w:p>
        </w:tc>
      </w:tr>
      <w:tr w:rsidR="00202D41" w:rsidRPr="00202D41" w:rsidTr="00202D41">
        <w:trPr>
          <w:trHeight w:val="355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0710088170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48,00</w:t>
            </w:r>
          </w:p>
        </w:tc>
      </w:tr>
      <w:tr w:rsidR="00202D41" w:rsidRPr="00202D41" w:rsidTr="00202D41">
        <w:trPr>
          <w:trHeight w:val="302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0710089040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74,5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74,50</w:t>
            </w:r>
          </w:p>
        </w:tc>
      </w:tr>
      <w:tr w:rsidR="00202D41" w:rsidRPr="00202D41" w:rsidTr="00202D41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0717594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7867,34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7 867,34</w:t>
            </w:r>
          </w:p>
        </w:tc>
      </w:tr>
      <w:tr w:rsidR="00202D41" w:rsidRPr="00202D41" w:rsidTr="00202D41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0718594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854,30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854,30</w:t>
            </w:r>
          </w:p>
        </w:tc>
      </w:tr>
      <w:tr w:rsidR="00202D41" w:rsidRPr="00202D41" w:rsidTr="00202D41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S3940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547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63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547,63</w:t>
            </w:r>
          </w:p>
        </w:tc>
      </w:tr>
      <w:tr w:rsidR="00202D41" w:rsidRPr="00202D41" w:rsidTr="00202D41">
        <w:trPr>
          <w:trHeight w:val="290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1 000,0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2 035,0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2500,0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1 716,6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1457,3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10 808,90</w:t>
            </w:r>
          </w:p>
        </w:tc>
      </w:tr>
      <w:tr w:rsidR="00202D41" w:rsidRPr="00202D41" w:rsidTr="00202D41">
        <w:trPr>
          <w:trHeight w:val="335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831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15,00</w:t>
            </w:r>
          </w:p>
        </w:tc>
      </w:tr>
      <w:tr w:rsidR="00202D41" w:rsidRPr="00202D41" w:rsidTr="00202D41">
        <w:trPr>
          <w:trHeight w:val="273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0710089180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141,6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30,0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171,60</w:t>
            </w:r>
          </w:p>
        </w:tc>
      </w:tr>
      <w:tr w:rsidR="00202D41" w:rsidRPr="00202D41" w:rsidTr="00202D41">
        <w:trPr>
          <w:trHeight w:val="276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0710089190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197,3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197,30</w:t>
            </w:r>
          </w:p>
        </w:tc>
      </w:tr>
      <w:tr w:rsidR="00202D41" w:rsidRPr="00202D41" w:rsidTr="00202D41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0728806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12 077,00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14 777,00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26 854,00</w:t>
            </w:r>
          </w:p>
        </w:tc>
      </w:tr>
      <w:tr w:rsidR="00202D41" w:rsidRPr="00202D41" w:rsidTr="00202D41">
        <w:trPr>
          <w:trHeight w:val="284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12 588,9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12 588,9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11 400,0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sz w:val="14"/>
                <w:szCs w:val="14"/>
              </w:rPr>
              <w:t>14 033,5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17675,6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109 319,40</w:t>
            </w:r>
          </w:p>
        </w:tc>
      </w:tr>
      <w:tr w:rsidR="00202D41" w:rsidRPr="00202D41" w:rsidTr="00202D41">
        <w:trPr>
          <w:trHeight w:val="260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О720074020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1F7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</w:tr>
      <w:tr w:rsidR="00202D41" w:rsidRPr="00202D41" w:rsidTr="00202D41">
        <w:trPr>
          <w:trHeight w:val="260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0,10</w:t>
            </w:r>
          </w:p>
        </w:tc>
      </w:tr>
      <w:tr w:rsidR="00202D41" w:rsidRPr="00202D41" w:rsidTr="00202D41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5,00</w:t>
            </w:r>
          </w:p>
        </w:tc>
      </w:tr>
      <w:tr w:rsidR="00202D41" w:rsidRPr="00202D41" w:rsidTr="00202D41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О730089200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900,00</w:t>
            </w:r>
          </w:p>
        </w:tc>
      </w:tr>
      <w:tr w:rsidR="00202D41" w:rsidRPr="00202D41" w:rsidTr="00202D41">
        <w:trPr>
          <w:trHeight w:val="219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О730089300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322,9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500,0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175,8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998,70</w:t>
            </w:r>
          </w:p>
        </w:tc>
      </w:tr>
      <w:tr w:rsidR="00202D41" w:rsidRPr="00202D41" w:rsidTr="00202D41">
        <w:trPr>
          <w:trHeight w:val="331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O730089400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209,9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209,90</w:t>
            </w:r>
          </w:p>
        </w:tc>
      </w:tr>
      <w:tr w:rsidR="00202D41" w:rsidRPr="00202D41" w:rsidTr="00202D41">
        <w:trPr>
          <w:trHeight w:val="225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0737491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93,6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46,80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140,40</w:t>
            </w:r>
          </w:p>
        </w:tc>
      </w:tr>
      <w:tr w:rsidR="00202D41" w:rsidRPr="00202D41" w:rsidTr="00202D41">
        <w:trPr>
          <w:trHeight w:val="325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0730084910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9,36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18,76</w:t>
            </w:r>
          </w:p>
        </w:tc>
      </w:tr>
      <w:tr w:rsidR="00202D41" w:rsidRPr="00202D41" w:rsidTr="00202D41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0737492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124,00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124,00</w:t>
            </w:r>
          </w:p>
        </w:tc>
      </w:tr>
      <w:tr w:rsidR="00202D41" w:rsidRPr="00202D41" w:rsidTr="00202D41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0730074920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232,8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706,60</w:t>
            </w:r>
          </w:p>
        </w:tc>
      </w:tr>
      <w:tr w:rsidR="00202D41" w:rsidRPr="00202D41" w:rsidTr="00202D41">
        <w:trPr>
          <w:trHeight w:val="272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56,9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59,2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116,10</w:t>
            </w:r>
          </w:p>
        </w:tc>
      </w:tr>
      <w:tr w:rsidR="00202D41" w:rsidRPr="00202D41" w:rsidTr="00202D41">
        <w:trPr>
          <w:trHeight w:val="271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374920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291,4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291,40</w:t>
            </w:r>
          </w:p>
        </w:tc>
      </w:tr>
      <w:tr w:rsidR="00202D41" w:rsidRPr="00202D41" w:rsidTr="00202D41">
        <w:trPr>
          <w:trHeight w:val="248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R310601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409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1 638,40</w:t>
            </w:r>
          </w:p>
        </w:tc>
      </w:tr>
      <w:tr w:rsidR="00202D41" w:rsidRPr="00202D41" w:rsidTr="00202D41">
        <w:trPr>
          <w:trHeight w:val="279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1 808,6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1 808,60</w:t>
            </w:r>
          </w:p>
        </w:tc>
      </w:tr>
      <w:tr w:rsidR="00202D41" w:rsidRPr="00202D41" w:rsidTr="00202D41">
        <w:trPr>
          <w:trHeight w:val="279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,1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20,1</w:t>
            </w:r>
          </w:p>
        </w:tc>
      </w:tr>
      <w:tr w:rsidR="00202D41" w:rsidRPr="00202D41" w:rsidTr="00202D41">
        <w:trPr>
          <w:trHeight w:val="220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О730089310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563,3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563,30</w:t>
            </w:r>
          </w:p>
        </w:tc>
      </w:tr>
      <w:tr w:rsidR="00202D41" w:rsidRPr="00202D41" w:rsidTr="00202D41">
        <w:trPr>
          <w:trHeight w:val="287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О730089600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39,90</w:t>
            </w:r>
          </w:p>
        </w:tc>
      </w:tr>
      <w:tr w:rsidR="00202D41" w:rsidRPr="00202D41" w:rsidTr="00202D41">
        <w:trPr>
          <w:trHeight w:val="225"/>
        </w:trPr>
        <w:tc>
          <w:tcPr>
            <w:tcW w:w="1134" w:type="dxa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О730089500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756,7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2 584,7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3 331,40</w:t>
            </w:r>
          </w:p>
        </w:tc>
      </w:tr>
      <w:tr w:rsidR="00202D41" w:rsidRPr="00202D41" w:rsidTr="00202D41">
        <w:trPr>
          <w:trHeight w:val="272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46,56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46,56</w:t>
            </w:r>
          </w:p>
        </w:tc>
      </w:tr>
      <w:tr w:rsidR="00202D41" w:rsidRPr="00202D41" w:rsidTr="00202D41">
        <w:trPr>
          <w:trHeight w:val="289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0730084920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24,80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24,80</w:t>
            </w:r>
          </w:p>
        </w:tc>
      </w:tr>
      <w:tr w:rsidR="00202D41" w:rsidRPr="00202D41" w:rsidTr="00202D41">
        <w:trPr>
          <w:trHeight w:val="236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0738910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800,00</w:t>
            </w:r>
          </w:p>
        </w:tc>
      </w:tr>
      <w:tr w:rsidR="00202D41" w:rsidRPr="00202D41" w:rsidTr="00202D41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0718861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1 492,50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1 492,50</w:t>
            </w:r>
          </w:p>
        </w:tc>
      </w:tr>
      <w:tr w:rsidR="00202D41" w:rsidRPr="00202D41" w:rsidTr="00202D41">
        <w:trPr>
          <w:trHeight w:val="271"/>
        </w:trPr>
        <w:tc>
          <w:tcPr>
            <w:tcW w:w="1134" w:type="dxa"/>
            <w:vMerge w:val="restart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0710088620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553,2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553,20</w:t>
            </w:r>
          </w:p>
        </w:tc>
      </w:tr>
      <w:tr w:rsidR="00202D41" w:rsidRPr="00202D41" w:rsidTr="00202D41">
        <w:trPr>
          <w:trHeight w:val="258"/>
        </w:trPr>
        <w:tc>
          <w:tcPr>
            <w:tcW w:w="1134" w:type="dxa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  <w:hideMark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0710088630</w:t>
            </w:r>
          </w:p>
        </w:tc>
        <w:tc>
          <w:tcPr>
            <w:tcW w:w="708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2770,7</w:t>
            </w:r>
          </w:p>
        </w:tc>
        <w:tc>
          <w:tcPr>
            <w:tcW w:w="993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2 770,70</w:t>
            </w:r>
          </w:p>
        </w:tc>
      </w:tr>
      <w:tr w:rsidR="00202D41" w:rsidRPr="00202D41" w:rsidTr="00202D41">
        <w:trPr>
          <w:trHeight w:val="300"/>
        </w:trPr>
        <w:tc>
          <w:tcPr>
            <w:tcW w:w="1134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5" w:type="dxa"/>
          </w:tcPr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7 397,01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4 170,0</w:t>
            </w:r>
          </w:p>
        </w:tc>
        <w:tc>
          <w:tcPr>
            <w:tcW w:w="850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202D41" w:rsidRPr="00202D41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15,737,01*</w:t>
            </w:r>
          </w:p>
        </w:tc>
      </w:tr>
      <w:tr w:rsidR="00202D41" w:rsidRPr="00202D41" w:rsidTr="00202D41">
        <w:trPr>
          <w:gridBefore w:val="2"/>
          <w:wBefore w:w="1728" w:type="dxa"/>
          <w:trHeight w:val="300"/>
        </w:trPr>
        <w:tc>
          <w:tcPr>
            <w:tcW w:w="1457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D41" w:rsidRPr="00202D41" w:rsidRDefault="00202D41" w:rsidP="0020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vertAlign w:val="superscript"/>
              </w:rPr>
            </w:pPr>
            <w:r w:rsidRPr="00202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  <w:vertAlign w:val="superscript"/>
              </w:rPr>
              <w:t>* Указанные средства необходимо предусмотреть в бюджет города в период с 2021 по 2023 гг.</w:t>
            </w:r>
          </w:p>
          <w:p w:rsidR="00202D41" w:rsidRPr="00202D41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4"/>
              </w:rPr>
            </w:pPr>
          </w:p>
        </w:tc>
      </w:tr>
    </w:tbl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lastRenderedPageBreak/>
        <w:t xml:space="preserve">Приложение № 2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51054B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30.11.2020 №  200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2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1134"/>
        <w:gridCol w:w="1560"/>
      </w:tblGrid>
      <w:tr w:rsidR="00202D41" w:rsidRPr="002411F7" w:rsidTr="00202D41">
        <w:trPr>
          <w:trHeight w:val="828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2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24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202D41" w:rsidRPr="002411F7" w:rsidTr="00202D41">
        <w:trPr>
          <w:trHeight w:val="5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</w:t>
            </w:r>
          </w:p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202D41" w:rsidRPr="002411F7" w:rsidTr="00202D41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202D41" w:rsidRPr="002411F7" w:rsidTr="00202D41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36 824,56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45 991,80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51 569,99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54 462,60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54 571,90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49 794,90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58 783,80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49 638,80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50 503,80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50 483,3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502 645,95</w:t>
            </w:r>
          </w:p>
        </w:tc>
      </w:tr>
      <w:tr w:rsidR="00202D41" w:rsidRPr="002411F7" w:rsidTr="00202D41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2D41" w:rsidRPr="002411F7" w:rsidTr="00202D41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2D41" w:rsidRPr="002411F7" w:rsidTr="00202D41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21 498,50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24 672,94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30 334,10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36 260,10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37 554,10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30 733,20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34 210,40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33 764,50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34 553,90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33 553,90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318 135,64</w:t>
            </w:r>
          </w:p>
        </w:tc>
      </w:tr>
      <w:tr w:rsidR="00202D41" w:rsidRPr="002411F7" w:rsidTr="00202D41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2D41" w:rsidRPr="002411F7" w:rsidTr="00202D41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 образования**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15 326,06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21 318,86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21 235,89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18 202,50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17 017,80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19 061,70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24 573,4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15 874,30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15 949,90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15 949,90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184 510,31</w:t>
            </w:r>
          </w:p>
        </w:tc>
      </w:tr>
      <w:tr w:rsidR="00202D41" w:rsidRPr="002411F7" w:rsidTr="00202D41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D41" w:rsidRPr="002411F7" w:rsidRDefault="00202D41" w:rsidP="002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1F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2D41" w:rsidRPr="002411F7" w:rsidTr="00202D41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02D41" w:rsidRPr="002411F7" w:rsidRDefault="00202D41" w:rsidP="00202D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2D41" w:rsidRPr="002411F7" w:rsidTr="00202D41">
        <w:trPr>
          <w:trHeight w:val="356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</w:tcPr>
          <w:p w:rsidR="00202D41" w:rsidRPr="002411F7" w:rsidRDefault="00202D41" w:rsidP="00202D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411F7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202D41" w:rsidRPr="002411F7" w:rsidRDefault="00202D41" w:rsidP="00202D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411F7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lastRenderedPageBreak/>
        <w:t xml:space="preserve">Приложение № 3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51054B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30.11.2020 №  200</w:t>
      </w:r>
      <w:bookmarkStart w:id="0" w:name="_GoBack"/>
      <w:bookmarkEnd w:id="0"/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подпрограмме «Пассажирские перевозки» муниципальной программы «Транспортная система муниципального образования город Дивногорск»</w:t>
      </w: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422"/>
        <w:gridCol w:w="426"/>
        <w:gridCol w:w="567"/>
        <w:gridCol w:w="992"/>
        <w:gridCol w:w="567"/>
        <w:gridCol w:w="709"/>
        <w:gridCol w:w="710"/>
        <w:gridCol w:w="709"/>
        <w:gridCol w:w="709"/>
        <w:gridCol w:w="709"/>
        <w:gridCol w:w="850"/>
        <w:gridCol w:w="709"/>
        <w:gridCol w:w="709"/>
        <w:gridCol w:w="851"/>
        <w:gridCol w:w="710"/>
        <w:gridCol w:w="852"/>
        <w:gridCol w:w="1274"/>
      </w:tblGrid>
      <w:tr w:rsidR="002411F7" w:rsidRPr="000D3F41" w:rsidTr="00B9287B">
        <w:trPr>
          <w:trHeight w:val="315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2411F7" w:rsidRPr="000D3F41" w:rsidTr="00B9287B">
        <w:trPr>
          <w:trHeight w:val="62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</w:p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11F7" w:rsidRPr="000D3F41" w:rsidTr="00B9287B">
        <w:trPr>
          <w:trHeight w:val="116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на период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411F7" w:rsidRPr="000D3F41" w:rsidTr="00B9287B">
        <w:trPr>
          <w:trHeight w:val="185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подпрограммы: Повышение доступности транспортных услуг</w:t>
            </w:r>
          </w:p>
        </w:tc>
      </w:tr>
      <w:tr w:rsidR="002411F7" w:rsidRPr="000D3F41" w:rsidTr="00B9287B">
        <w:trPr>
          <w:trHeight w:val="118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Обеспечение потребности населения в перевозках</w:t>
            </w:r>
          </w:p>
        </w:tc>
      </w:tr>
      <w:tr w:rsidR="002411F7" w:rsidRPr="000D3F41" w:rsidTr="00B9287B">
        <w:trPr>
          <w:trHeight w:val="1646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Мероприятие 1 </w:t>
            </w: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 МКУ «Городское хозяйство»</w:t>
            </w:r>
          </w:p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Дивногорска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2411F7" w:rsidRPr="000D3F41" w:rsidTr="00B9287B">
        <w:trPr>
          <w:trHeight w:val="2301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2</w:t>
            </w: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МКУ «Городское хозяйство» </w:t>
            </w:r>
          </w:p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17 675,6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136 178,40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субсидии  </w:t>
            </w:r>
          </w:p>
        </w:tc>
      </w:tr>
      <w:tr w:rsidR="002411F7" w:rsidRPr="000D3F41" w:rsidTr="00B9287B">
        <w:trPr>
          <w:trHeight w:val="2301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Мероприятие 3</w:t>
            </w:r>
          </w:p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0D3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Расходы, связанные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маршрутом,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0D3F4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nCoV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МКУ «Городское хозяйство» </w:t>
            </w:r>
          </w:p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О720074020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1 933,7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субсидии  </w:t>
            </w:r>
          </w:p>
        </w:tc>
      </w:tr>
      <w:tr w:rsidR="002411F7" w:rsidRPr="000D3F41" w:rsidTr="00B9287B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3F41" w:rsidRPr="000D3F41" w:rsidRDefault="000D3F41" w:rsidP="000D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19 609,3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13 677,5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13 677,5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Pr="000D3F41" w:rsidRDefault="000D3F41" w:rsidP="000D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138 112,20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F41" w:rsidRPr="000D3F41" w:rsidRDefault="000D3F41" w:rsidP="000D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3F4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0D3F41" w:rsidRPr="00202D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sectPr w:rsidR="000D3F41" w:rsidRPr="00202D41" w:rsidSect="000D3F41">
      <w:pgSz w:w="16838" w:h="11906" w:orient="landscape"/>
      <w:pgMar w:top="851" w:right="536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B" w:rsidRDefault="000A7C3B" w:rsidP="004255DC">
      <w:pPr>
        <w:spacing w:after="0" w:line="240" w:lineRule="auto"/>
      </w:pPr>
      <w:r>
        <w:separator/>
      </w:r>
    </w:p>
  </w:endnote>
  <w:endnote w:type="continuationSeparator" w:id="0">
    <w:p w:rsidR="000A7C3B" w:rsidRDefault="000A7C3B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B" w:rsidRDefault="000A7C3B" w:rsidP="004255DC">
      <w:pPr>
        <w:spacing w:after="0" w:line="240" w:lineRule="auto"/>
      </w:pPr>
      <w:r>
        <w:separator/>
      </w:r>
    </w:p>
  </w:footnote>
  <w:footnote w:type="continuationSeparator" w:id="0">
    <w:p w:rsidR="000A7C3B" w:rsidRDefault="000A7C3B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537438C"/>
    <w:multiLevelType w:val="multilevel"/>
    <w:tmpl w:val="4192D3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4"/>
  </w:num>
  <w:num w:numId="11">
    <w:abstractNumId w:val="25"/>
  </w:num>
  <w:num w:numId="12">
    <w:abstractNumId w:val="8"/>
  </w:num>
  <w:num w:numId="13">
    <w:abstractNumId w:val="31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3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3307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86D3B"/>
    <w:rsid w:val="00090639"/>
    <w:rsid w:val="0009278E"/>
    <w:rsid w:val="00092FFA"/>
    <w:rsid w:val="00095233"/>
    <w:rsid w:val="00095A20"/>
    <w:rsid w:val="000A0C15"/>
    <w:rsid w:val="000A219F"/>
    <w:rsid w:val="000A71F3"/>
    <w:rsid w:val="000A75F4"/>
    <w:rsid w:val="000A7C3B"/>
    <w:rsid w:val="000B407F"/>
    <w:rsid w:val="000B7CD3"/>
    <w:rsid w:val="000C4D50"/>
    <w:rsid w:val="000D0B3C"/>
    <w:rsid w:val="000D0DA6"/>
    <w:rsid w:val="000D3F41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2D41"/>
    <w:rsid w:val="00204C22"/>
    <w:rsid w:val="00211516"/>
    <w:rsid w:val="0021361B"/>
    <w:rsid w:val="00213C17"/>
    <w:rsid w:val="002240DF"/>
    <w:rsid w:val="00234CE7"/>
    <w:rsid w:val="00234E6A"/>
    <w:rsid w:val="00234ECD"/>
    <w:rsid w:val="0023539C"/>
    <w:rsid w:val="00237873"/>
    <w:rsid w:val="00240CB6"/>
    <w:rsid w:val="002411F7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5E"/>
    <w:rsid w:val="00293166"/>
    <w:rsid w:val="002A13EA"/>
    <w:rsid w:val="002A179E"/>
    <w:rsid w:val="002A2107"/>
    <w:rsid w:val="002A46F9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05D11"/>
    <w:rsid w:val="003164D5"/>
    <w:rsid w:val="00317B95"/>
    <w:rsid w:val="00317CEF"/>
    <w:rsid w:val="0033064E"/>
    <w:rsid w:val="00333B93"/>
    <w:rsid w:val="0034209B"/>
    <w:rsid w:val="0034331A"/>
    <w:rsid w:val="003519C5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2CF1"/>
    <w:rsid w:val="003F380C"/>
    <w:rsid w:val="003F6997"/>
    <w:rsid w:val="00400314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054B"/>
    <w:rsid w:val="00511F0F"/>
    <w:rsid w:val="0051272C"/>
    <w:rsid w:val="00514F26"/>
    <w:rsid w:val="005169A3"/>
    <w:rsid w:val="0052064E"/>
    <w:rsid w:val="00521E37"/>
    <w:rsid w:val="00524342"/>
    <w:rsid w:val="0052685A"/>
    <w:rsid w:val="00542B6A"/>
    <w:rsid w:val="00557C24"/>
    <w:rsid w:val="005641F2"/>
    <w:rsid w:val="005644EE"/>
    <w:rsid w:val="00571E4E"/>
    <w:rsid w:val="00571EEE"/>
    <w:rsid w:val="00572589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37F53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375"/>
    <w:rsid w:val="00680641"/>
    <w:rsid w:val="00690364"/>
    <w:rsid w:val="00692080"/>
    <w:rsid w:val="00693296"/>
    <w:rsid w:val="00694126"/>
    <w:rsid w:val="00696073"/>
    <w:rsid w:val="006A13D7"/>
    <w:rsid w:val="006A51B1"/>
    <w:rsid w:val="006B5FC8"/>
    <w:rsid w:val="006C3E77"/>
    <w:rsid w:val="006D32E7"/>
    <w:rsid w:val="006D770A"/>
    <w:rsid w:val="006D7FAE"/>
    <w:rsid w:val="006F0DF1"/>
    <w:rsid w:val="006F77C4"/>
    <w:rsid w:val="007023CA"/>
    <w:rsid w:val="00704E1C"/>
    <w:rsid w:val="00707887"/>
    <w:rsid w:val="007118A5"/>
    <w:rsid w:val="00720893"/>
    <w:rsid w:val="00722CF8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1196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7594D"/>
    <w:rsid w:val="008872F6"/>
    <w:rsid w:val="00893014"/>
    <w:rsid w:val="0089614E"/>
    <w:rsid w:val="0089696A"/>
    <w:rsid w:val="008A7834"/>
    <w:rsid w:val="008B174A"/>
    <w:rsid w:val="008C1844"/>
    <w:rsid w:val="008E388B"/>
    <w:rsid w:val="008E56D5"/>
    <w:rsid w:val="008F3591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713"/>
    <w:rsid w:val="00957295"/>
    <w:rsid w:val="00960458"/>
    <w:rsid w:val="00977809"/>
    <w:rsid w:val="00980033"/>
    <w:rsid w:val="00997C44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6161"/>
    <w:rsid w:val="00A063B7"/>
    <w:rsid w:val="00A10D54"/>
    <w:rsid w:val="00A15A6A"/>
    <w:rsid w:val="00A16DB5"/>
    <w:rsid w:val="00A22A57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74597"/>
    <w:rsid w:val="00A75A4B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26BB"/>
    <w:rsid w:val="00AD351A"/>
    <w:rsid w:val="00AD3F12"/>
    <w:rsid w:val="00AD707D"/>
    <w:rsid w:val="00AE0DE8"/>
    <w:rsid w:val="00AE785A"/>
    <w:rsid w:val="00AE7B53"/>
    <w:rsid w:val="00AF13D0"/>
    <w:rsid w:val="00AF40A6"/>
    <w:rsid w:val="00AF54D7"/>
    <w:rsid w:val="00AF638F"/>
    <w:rsid w:val="00AF645B"/>
    <w:rsid w:val="00AF7B2F"/>
    <w:rsid w:val="00B108B0"/>
    <w:rsid w:val="00B15917"/>
    <w:rsid w:val="00B232B7"/>
    <w:rsid w:val="00B249D5"/>
    <w:rsid w:val="00B32852"/>
    <w:rsid w:val="00B35A33"/>
    <w:rsid w:val="00B50448"/>
    <w:rsid w:val="00B51E6C"/>
    <w:rsid w:val="00B526AE"/>
    <w:rsid w:val="00B53E20"/>
    <w:rsid w:val="00B53FF2"/>
    <w:rsid w:val="00B57BEA"/>
    <w:rsid w:val="00B63963"/>
    <w:rsid w:val="00B70C43"/>
    <w:rsid w:val="00B75163"/>
    <w:rsid w:val="00B75BCE"/>
    <w:rsid w:val="00B76474"/>
    <w:rsid w:val="00B81C11"/>
    <w:rsid w:val="00B81C66"/>
    <w:rsid w:val="00B84AD1"/>
    <w:rsid w:val="00B8679B"/>
    <w:rsid w:val="00B95A1B"/>
    <w:rsid w:val="00B976AA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6F58"/>
    <w:rsid w:val="00CD1C8F"/>
    <w:rsid w:val="00CD6F01"/>
    <w:rsid w:val="00CD76B0"/>
    <w:rsid w:val="00CE379A"/>
    <w:rsid w:val="00CE5D94"/>
    <w:rsid w:val="00D0743E"/>
    <w:rsid w:val="00D263C6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3FF7"/>
    <w:rsid w:val="00E564C7"/>
    <w:rsid w:val="00E57894"/>
    <w:rsid w:val="00E6209F"/>
    <w:rsid w:val="00E723E9"/>
    <w:rsid w:val="00E74D7A"/>
    <w:rsid w:val="00E75924"/>
    <w:rsid w:val="00E855A1"/>
    <w:rsid w:val="00E86247"/>
    <w:rsid w:val="00E96EE1"/>
    <w:rsid w:val="00EA2C79"/>
    <w:rsid w:val="00EA4B17"/>
    <w:rsid w:val="00EA4B28"/>
    <w:rsid w:val="00EA6400"/>
    <w:rsid w:val="00EB31DB"/>
    <w:rsid w:val="00EB3874"/>
    <w:rsid w:val="00EC07E7"/>
    <w:rsid w:val="00EC3D15"/>
    <w:rsid w:val="00EC6C76"/>
    <w:rsid w:val="00ED5D47"/>
    <w:rsid w:val="00EE7B3A"/>
    <w:rsid w:val="00F05D4E"/>
    <w:rsid w:val="00F05E18"/>
    <w:rsid w:val="00F117F4"/>
    <w:rsid w:val="00F1328A"/>
    <w:rsid w:val="00F146C1"/>
    <w:rsid w:val="00F221AE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51D6"/>
    <w:rsid w:val="00F67B56"/>
    <w:rsid w:val="00F959D8"/>
    <w:rsid w:val="00F96AD0"/>
    <w:rsid w:val="00F97969"/>
    <w:rsid w:val="00FB1CA9"/>
    <w:rsid w:val="00FB2B77"/>
    <w:rsid w:val="00FC0479"/>
    <w:rsid w:val="00FC7354"/>
    <w:rsid w:val="00FD4712"/>
    <w:rsid w:val="00FE6A66"/>
    <w:rsid w:val="00FF00E6"/>
    <w:rsid w:val="00FF01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555A-A2EE-44ED-9E46-7B8ED47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50</cp:revision>
  <cp:lastPrinted>2020-11-09T08:44:00Z</cp:lastPrinted>
  <dcterms:created xsi:type="dcterms:W3CDTF">2019-03-12T06:10:00Z</dcterms:created>
  <dcterms:modified xsi:type="dcterms:W3CDTF">2020-11-30T10:47:00Z</dcterms:modified>
</cp:coreProperties>
</file>