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1BA1" w14:textId="77777777" w:rsidR="00DB5F8E" w:rsidRDefault="00DB5F8E" w:rsidP="007A583E">
      <w:pPr>
        <w:jc w:val="center"/>
        <w:rPr>
          <w:sz w:val="24"/>
        </w:rPr>
      </w:pPr>
    </w:p>
    <w:p w14:paraId="454AD8FD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63733228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 wp14:anchorId="41CB0A22" wp14:editId="25508249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816F9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F76449F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67334C65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02FFCA3B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606A738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849D1BB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5C365B93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DDE0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720F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2C640419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13FE09ED" w14:textId="47E3C967" w:rsidR="007A583E" w:rsidRDefault="00640300" w:rsidP="007A583E">
      <w:pPr>
        <w:jc w:val="both"/>
        <w:rPr>
          <w:sz w:val="24"/>
        </w:rPr>
      </w:pPr>
      <w:r>
        <w:rPr>
          <w:sz w:val="24"/>
        </w:rPr>
        <w:t>24.09.</w:t>
      </w:r>
      <w:r w:rsidR="0091183C" w:rsidRPr="00E47E15">
        <w:rPr>
          <w:sz w:val="24"/>
        </w:rPr>
        <w:t>201</w:t>
      </w:r>
      <w:r w:rsidR="00EE1AB2" w:rsidRPr="000C5F52">
        <w:rPr>
          <w:sz w:val="24"/>
        </w:rPr>
        <w:t>9</w:t>
      </w:r>
      <w:r w:rsidR="007A583E">
        <w:rPr>
          <w:sz w:val="24"/>
        </w:rPr>
        <w:t xml:space="preserve">                    </w:t>
      </w:r>
      <w:r>
        <w:rPr>
          <w:sz w:val="24"/>
        </w:rPr>
        <w:t xml:space="preserve">                   </w:t>
      </w:r>
      <w:r w:rsidR="007A583E">
        <w:rPr>
          <w:sz w:val="24"/>
        </w:rPr>
        <w:t xml:space="preserve">    г. Дивногорск       </w:t>
      </w:r>
      <w:r w:rsidR="006C3495">
        <w:rPr>
          <w:sz w:val="24"/>
        </w:rPr>
        <w:t xml:space="preserve">                            </w:t>
      </w:r>
      <w:r w:rsidR="00BA3B8C">
        <w:rPr>
          <w:sz w:val="24"/>
        </w:rPr>
        <w:t xml:space="preserve">            </w:t>
      </w:r>
      <w:r w:rsidR="007A583E">
        <w:rPr>
          <w:sz w:val="24"/>
        </w:rPr>
        <w:t xml:space="preserve">№ </w:t>
      </w:r>
      <w:r>
        <w:rPr>
          <w:sz w:val="24"/>
        </w:rPr>
        <w:t>161</w:t>
      </w:r>
      <w:r w:rsidR="00BA3B8C">
        <w:rPr>
          <w:sz w:val="24"/>
        </w:rPr>
        <w:t>п</w:t>
      </w:r>
    </w:p>
    <w:p w14:paraId="13CF9095" w14:textId="77777777" w:rsidR="007A583E" w:rsidRDefault="007A583E" w:rsidP="007A583E">
      <w:pPr>
        <w:jc w:val="both"/>
        <w:rPr>
          <w:sz w:val="24"/>
        </w:rPr>
      </w:pPr>
    </w:p>
    <w:p w14:paraId="1CEA628C" w14:textId="77777777" w:rsidR="00237FBA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</w:p>
    <w:p w14:paraId="66D35419" w14:textId="77777777" w:rsidR="00A0365A" w:rsidRDefault="00237FBA" w:rsidP="00461E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A583E" w:rsidRPr="009F1E51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7A583E" w:rsidRPr="009F1E51">
        <w:rPr>
          <w:sz w:val="24"/>
          <w:szCs w:val="24"/>
        </w:rPr>
        <w:t xml:space="preserve">Дивногорска от </w:t>
      </w:r>
      <w:r w:rsidR="00461ED7" w:rsidRPr="00461ED7">
        <w:rPr>
          <w:sz w:val="24"/>
          <w:szCs w:val="24"/>
        </w:rPr>
        <w:t>08</w:t>
      </w:r>
      <w:r w:rsidR="00625255" w:rsidRPr="00625255">
        <w:rPr>
          <w:sz w:val="24"/>
          <w:szCs w:val="24"/>
        </w:rPr>
        <w:t>.</w:t>
      </w:r>
      <w:r w:rsidR="00461ED7" w:rsidRPr="00461ED7">
        <w:rPr>
          <w:sz w:val="24"/>
          <w:szCs w:val="24"/>
        </w:rPr>
        <w:t>12</w:t>
      </w:r>
      <w:r w:rsidR="00625255" w:rsidRPr="00625255">
        <w:rPr>
          <w:sz w:val="24"/>
          <w:szCs w:val="24"/>
        </w:rPr>
        <w:t>.201</w:t>
      </w:r>
      <w:r w:rsidR="00461ED7" w:rsidRPr="00461ED7">
        <w:rPr>
          <w:sz w:val="24"/>
          <w:szCs w:val="24"/>
        </w:rPr>
        <w:t>7</w:t>
      </w:r>
      <w:r w:rsidR="00625255" w:rsidRPr="00625255">
        <w:rPr>
          <w:sz w:val="24"/>
          <w:szCs w:val="24"/>
        </w:rPr>
        <w:t xml:space="preserve"> № </w:t>
      </w:r>
      <w:r w:rsidR="00461ED7" w:rsidRPr="00461ED7">
        <w:rPr>
          <w:sz w:val="24"/>
          <w:szCs w:val="24"/>
        </w:rPr>
        <w:t>222</w:t>
      </w:r>
      <w:r w:rsidR="00625255" w:rsidRPr="00625255">
        <w:rPr>
          <w:sz w:val="24"/>
          <w:szCs w:val="24"/>
        </w:rPr>
        <w:t>п</w:t>
      </w:r>
      <w:r w:rsidR="00A0365A">
        <w:rPr>
          <w:sz w:val="28"/>
          <w:szCs w:val="28"/>
        </w:rPr>
        <w:t xml:space="preserve"> </w:t>
      </w:r>
      <w:r w:rsidR="00625255">
        <w:rPr>
          <w:sz w:val="24"/>
          <w:szCs w:val="24"/>
        </w:rPr>
        <w:t>«</w:t>
      </w:r>
      <w:r w:rsidR="00461ED7" w:rsidRPr="00461ED7">
        <w:rPr>
          <w:sz w:val="24"/>
          <w:szCs w:val="24"/>
        </w:rPr>
        <w:t xml:space="preserve">Об утверждении </w:t>
      </w:r>
    </w:p>
    <w:p w14:paraId="544E289C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Примерного положения об оплате труда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работников </w:t>
      </w:r>
    </w:p>
    <w:p w14:paraId="5578C73B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муниципальных бюджетных учреждений,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подведомственных </w:t>
      </w:r>
    </w:p>
    <w:p w14:paraId="1580051E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отделу физической культуры, спорта и молодёжной политики</w:t>
      </w:r>
    </w:p>
    <w:p w14:paraId="659868F2" w14:textId="77777777" w:rsidR="00AA040C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>»</w:t>
      </w:r>
      <w:r w:rsidR="000C5F52">
        <w:rPr>
          <w:sz w:val="24"/>
          <w:szCs w:val="24"/>
        </w:rPr>
        <w:t xml:space="preserve"> </w:t>
      </w:r>
    </w:p>
    <w:p w14:paraId="6B510BD7" w14:textId="254F12FE" w:rsidR="00625255" w:rsidRPr="00461ED7" w:rsidRDefault="000C5F52" w:rsidP="00461ED7">
      <w:pPr>
        <w:rPr>
          <w:sz w:val="24"/>
          <w:szCs w:val="24"/>
        </w:rPr>
      </w:pPr>
      <w:r w:rsidRPr="000C5F52">
        <w:rPr>
          <w:sz w:val="24"/>
          <w:szCs w:val="24"/>
        </w:rPr>
        <w:t>(в ред. от 26.12.2017 № 261п</w:t>
      </w:r>
      <w:r>
        <w:rPr>
          <w:sz w:val="24"/>
          <w:szCs w:val="24"/>
        </w:rPr>
        <w:t xml:space="preserve">, от </w:t>
      </w:r>
      <w:r w:rsidR="00AA040C">
        <w:rPr>
          <w:sz w:val="24"/>
          <w:szCs w:val="24"/>
        </w:rPr>
        <w:t>04.09.2019 № 143п</w:t>
      </w:r>
      <w:r w:rsidRPr="000C5F52">
        <w:rPr>
          <w:sz w:val="24"/>
          <w:szCs w:val="24"/>
        </w:rPr>
        <w:t>)</w:t>
      </w:r>
    </w:p>
    <w:p w14:paraId="1F401CEF" w14:textId="77777777" w:rsidR="00625255" w:rsidRDefault="00625255" w:rsidP="00625255">
      <w:pPr>
        <w:rPr>
          <w:sz w:val="28"/>
          <w:szCs w:val="28"/>
        </w:rPr>
      </w:pPr>
    </w:p>
    <w:p w14:paraId="79A2D0F7" w14:textId="2B5B1C88" w:rsidR="007A583E" w:rsidRPr="002821F0" w:rsidRDefault="000C5F52" w:rsidP="007A583E">
      <w:pPr>
        <w:ind w:firstLine="709"/>
        <w:jc w:val="both"/>
        <w:rPr>
          <w:sz w:val="28"/>
          <w:szCs w:val="28"/>
        </w:rPr>
      </w:pPr>
      <w:r w:rsidRPr="000C5F52">
        <w:rPr>
          <w:spacing w:val="2"/>
          <w:sz w:val="28"/>
          <w:szCs w:val="28"/>
        </w:rPr>
        <w:t xml:space="preserve">В соответствии с </w:t>
      </w:r>
      <w:r w:rsidR="008D76D6">
        <w:rPr>
          <w:spacing w:val="2"/>
          <w:sz w:val="28"/>
          <w:szCs w:val="28"/>
        </w:rPr>
        <w:t>пунктами</w:t>
      </w:r>
      <w:r w:rsidRPr="000C5F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 w:rsidRPr="000C5F5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</w:t>
      </w:r>
      <w:r w:rsidRPr="000C5F5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и 2.3.</w:t>
      </w:r>
      <w:r w:rsidRPr="000C5F52">
        <w:rPr>
          <w:spacing w:val="2"/>
          <w:sz w:val="28"/>
          <w:szCs w:val="28"/>
        </w:rPr>
        <w:t xml:space="preserve"> Положения о системах </w:t>
      </w:r>
      <w:proofErr w:type="gramStart"/>
      <w:r w:rsidRPr="000C5F52">
        <w:rPr>
          <w:spacing w:val="2"/>
          <w:sz w:val="28"/>
          <w:szCs w:val="28"/>
        </w:rPr>
        <w:t>оплаты труда работников муниципальных учреждений города</w:t>
      </w:r>
      <w:proofErr w:type="gramEnd"/>
      <w:r w:rsidRPr="000C5F52">
        <w:rPr>
          <w:spacing w:val="2"/>
          <w:sz w:val="28"/>
          <w:szCs w:val="28"/>
        </w:rPr>
        <w:t xml:space="preserve"> Дивногорска, утвержденного постановлением администрации города Дивногорска от 16.05.2012 № 119п, руководствуясь статьями 43, 53 Устава города Дивногорска,  </w:t>
      </w:r>
      <w:r w:rsidR="007A583E" w:rsidRPr="002821F0">
        <w:rPr>
          <w:spacing w:val="2"/>
          <w:sz w:val="28"/>
          <w:szCs w:val="28"/>
        </w:rPr>
        <w:t xml:space="preserve"> </w:t>
      </w:r>
    </w:p>
    <w:p w14:paraId="76379341" w14:textId="77777777"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192ACF" w14:textId="77777777"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8C2D53" w14:textId="77777777" w:rsidR="000E00DE" w:rsidRDefault="0078750B" w:rsidP="00461ED7">
      <w:pPr>
        <w:ind w:firstLine="709"/>
        <w:jc w:val="both"/>
        <w:rPr>
          <w:sz w:val="28"/>
          <w:szCs w:val="28"/>
        </w:rPr>
      </w:pPr>
      <w:r w:rsidRPr="002821F0">
        <w:rPr>
          <w:sz w:val="28"/>
          <w:szCs w:val="28"/>
        </w:rPr>
        <w:t>1</w:t>
      </w:r>
      <w:r w:rsidRPr="00A13B23">
        <w:rPr>
          <w:sz w:val="28"/>
          <w:szCs w:val="28"/>
        </w:rPr>
        <w:t xml:space="preserve">. Внести в </w:t>
      </w:r>
      <w:r w:rsidR="00F83D7C" w:rsidRPr="00A13B23">
        <w:rPr>
          <w:sz w:val="28"/>
          <w:szCs w:val="28"/>
        </w:rPr>
        <w:t>приложение к постановлению</w:t>
      </w:r>
      <w:r w:rsidR="007A583E" w:rsidRPr="00A13B23">
        <w:rPr>
          <w:sz w:val="28"/>
          <w:szCs w:val="28"/>
        </w:rPr>
        <w:t xml:space="preserve"> администрации города Дивногорска от </w:t>
      </w:r>
      <w:r w:rsidR="00461ED7">
        <w:rPr>
          <w:sz w:val="28"/>
          <w:szCs w:val="28"/>
        </w:rPr>
        <w:t>08</w:t>
      </w:r>
      <w:r w:rsidR="00625255" w:rsidRPr="00A13B23">
        <w:rPr>
          <w:sz w:val="28"/>
          <w:szCs w:val="28"/>
        </w:rPr>
        <w:t>.</w:t>
      </w:r>
      <w:r w:rsidR="00461ED7">
        <w:rPr>
          <w:sz w:val="28"/>
          <w:szCs w:val="28"/>
        </w:rPr>
        <w:t>12</w:t>
      </w:r>
      <w:r w:rsidR="00625255" w:rsidRPr="00A13B23">
        <w:rPr>
          <w:sz w:val="28"/>
          <w:szCs w:val="28"/>
        </w:rPr>
        <w:t>.201</w:t>
      </w:r>
      <w:r w:rsidR="00461ED7">
        <w:rPr>
          <w:sz w:val="28"/>
          <w:szCs w:val="28"/>
        </w:rPr>
        <w:t>7</w:t>
      </w:r>
      <w:r w:rsidR="00625255" w:rsidRPr="00A13B23">
        <w:rPr>
          <w:sz w:val="28"/>
          <w:szCs w:val="28"/>
        </w:rPr>
        <w:t xml:space="preserve"> № </w:t>
      </w:r>
      <w:r w:rsidR="00461ED7">
        <w:rPr>
          <w:sz w:val="28"/>
          <w:szCs w:val="28"/>
        </w:rPr>
        <w:t>222</w:t>
      </w:r>
      <w:r w:rsidR="00625255" w:rsidRPr="00A13B23">
        <w:rPr>
          <w:sz w:val="28"/>
          <w:szCs w:val="28"/>
        </w:rPr>
        <w:t>п «</w:t>
      </w:r>
      <w:r w:rsidR="00461ED7" w:rsidRPr="00461ED7">
        <w:rPr>
          <w:sz w:val="28"/>
          <w:szCs w:val="28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625255" w:rsidRPr="00A13B23">
        <w:rPr>
          <w:sz w:val="28"/>
          <w:szCs w:val="28"/>
        </w:rPr>
        <w:t xml:space="preserve"> </w:t>
      </w:r>
      <w:r w:rsidR="007A583E" w:rsidRPr="00A13B23">
        <w:rPr>
          <w:sz w:val="28"/>
          <w:szCs w:val="28"/>
        </w:rPr>
        <w:t>следующ</w:t>
      </w:r>
      <w:r w:rsidRPr="00A13B23">
        <w:rPr>
          <w:sz w:val="28"/>
          <w:szCs w:val="28"/>
        </w:rPr>
        <w:t>ие</w:t>
      </w:r>
      <w:r w:rsidR="007A583E" w:rsidRPr="00A13B23">
        <w:rPr>
          <w:sz w:val="28"/>
          <w:szCs w:val="28"/>
        </w:rPr>
        <w:t xml:space="preserve"> изменен</w:t>
      </w:r>
      <w:r w:rsidRPr="00A13B23">
        <w:rPr>
          <w:sz w:val="28"/>
          <w:szCs w:val="28"/>
        </w:rPr>
        <w:t>ия</w:t>
      </w:r>
      <w:r w:rsidR="007A583E" w:rsidRPr="00A13B23">
        <w:rPr>
          <w:sz w:val="28"/>
          <w:szCs w:val="28"/>
        </w:rPr>
        <w:t xml:space="preserve">: </w:t>
      </w:r>
    </w:p>
    <w:p w14:paraId="71B3B918" w14:textId="77777777" w:rsidR="00170E6D" w:rsidRPr="00461ED7" w:rsidRDefault="00170E6D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07626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656B3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>Примерному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оложению 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4894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>новой</w:t>
      </w:r>
      <w:r w:rsidR="00824894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14:paraId="16D0B5CC" w14:textId="77777777" w:rsidR="007A583E" w:rsidRDefault="005064B1" w:rsidP="00506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5FDB121F" w14:textId="483052DE"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3513D5">
        <w:rPr>
          <w:color w:val="000000"/>
          <w:sz w:val="28"/>
          <w:szCs w:val="28"/>
        </w:rPr>
        <w:t>Постановление вступает в силу с момента его официального опубликования</w:t>
      </w:r>
      <w:r w:rsidR="003D1455">
        <w:rPr>
          <w:color w:val="000000"/>
          <w:sz w:val="28"/>
          <w:szCs w:val="28"/>
        </w:rPr>
        <w:t xml:space="preserve"> </w:t>
      </w:r>
      <w:r w:rsidR="000C5F52" w:rsidRPr="000C5F52">
        <w:rPr>
          <w:color w:val="000000"/>
          <w:sz w:val="28"/>
          <w:szCs w:val="28"/>
        </w:rPr>
        <w:t>и применяется к правоотношениям, возникшим с 1 октября 2019 года.</w:t>
      </w:r>
      <w:r w:rsidR="00F532CD">
        <w:rPr>
          <w:color w:val="000000"/>
          <w:sz w:val="28"/>
          <w:szCs w:val="28"/>
        </w:rPr>
        <w:t xml:space="preserve"> </w:t>
      </w:r>
    </w:p>
    <w:p w14:paraId="7253263F" w14:textId="77777777" w:rsidR="007A583E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E255C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14:paraId="7AEF29CE" w14:textId="77777777" w:rsidR="0091183C" w:rsidRDefault="0091183C" w:rsidP="007A583E">
      <w:pPr>
        <w:jc w:val="both"/>
        <w:rPr>
          <w:sz w:val="28"/>
          <w:szCs w:val="28"/>
        </w:rPr>
      </w:pPr>
    </w:p>
    <w:p w14:paraId="4423CBD5" w14:textId="77777777" w:rsidR="003513D5" w:rsidRDefault="003513D5" w:rsidP="007A583E">
      <w:pPr>
        <w:jc w:val="both"/>
        <w:rPr>
          <w:sz w:val="28"/>
          <w:szCs w:val="28"/>
        </w:rPr>
      </w:pPr>
    </w:p>
    <w:p w14:paraId="2C4F77EE" w14:textId="77777777" w:rsidR="007A583E" w:rsidRDefault="007A583E" w:rsidP="007A583E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D361F5">
        <w:rPr>
          <w:sz w:val="28"/>
          <w:szCs w:val="28"/>
        </w:rPr>
        <w:t xml:space="preserve">    </w:t>
      </w:r>
      <w:r>
        <w:rPr>
          <w:sz w:val="28"/>
          <w:szCs w:val="28"/>
        </w:rPr>
        <w:t>Е.Е.</w:t>
      </w:r>
      <w:r w:rsidR="00D361F5">
        <w:rPr>
          <w:sz w:val="28"/>
          <w:szCs w:val="28"/>
        </w:rPr>
        <w:t xml:space="preserve"> </w:t>
      </w:r>
      <w:r>
        <w:rPr>
          <w:sz w:val="28"/>
          <w:szCs w:val="28"/>
        </w:rPr>
        <w:t>Оль</w:t>
      </w: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8"/>
      </w:tblGrid>
      <w:tr w:rsidR="00B656B3" w14:paraId="569AEEF2" w14:textId="77777777" w:rsidTr="00B656B3">
        <w:tc>
          <w:tcPr>
            <w:tcW w:w="4957" w:type="dxa"/>
          </w:tcPr>
          <w:p w14:paraId="7FB8BF39" w14:textId="77777777" w:rsidR="00B656B3" w:rsidRDefault="00B656B3" w:rsidP="007A583E">
            <w:pPr>
              <w:spacing w:after="200" w:line="276" w:lineRule="auto"/>
            </w:pPr>
          </w:p>
        </w:tc>
        <w:tc>
          <w:tcPr>
            <w:tcW w:w="4678" w:type="dxa"/>
          </w:tcPr>
          <w:p w14:paraId="6D8CDEC5" w14:textId="77777777" w:rsidR="00B656B3" w:rsidRDefault="00B656B3" w:rsidP="00B656B3">
            <w:r>
              <w:t>Приложение</w:t>
            </w:r>
          </w:p>
          <w:p w14:paraId="504B2F84" w14:textId="77777777" w:rsidR="00B656B3" w:rsidRDefault="00B656B3" w:rsidP="00B656B3">
            <w:r>
              <w:t>к постановлению администрации г. Дивногорска</w:t>
            </w:r>
          </w:p>
          <w:p w14:paraId="6F6AAFD8" w14:textId="7024D104" w:rsidR="00B656B3" w:rsidRDefault="00B656B3" w:rsidP="00B656B3">
            <w:r>
              <w:t>от</w:t>
            </w:r>
            <w:r w:rsidR="00640300">
              <w:t>24</w:t>
            </w:r>
            <w:r w:rsidR="00867C54">
              <w:t>.</w:t>
            </w:r>
            <w:r w:rsidR="00640300">
              <w:t>09</w:t>
            </w:r>
            <w:r w:rsidR="00867C54">
              <w:t>.</w:t>
            </w:r>
            <w:r>
              <w:t>201</w:t>
            </w:r>
            <w:r w:rsidR="00EE1AB2" w:rsidRPr="000C5F52">
              <w:t>9</w:t>
            </w:r>
            <w:r>
              <w:t xml:space="preserve"> № </w:t>
            </w:r>
            <w:r w:rsidR="00640300">
              <w:t>161</w:t>
            </w:r>
            <w:bookmarkStart w:id="0" w:name="_GoBack"/>
            <w:bookmarkEnd w:id="0"/>
            <w:r>
              <w:t>п</w:t>
            </w:r>
          </w:p>
          <w:p w14:paraId="6AE8E9F3" w14:textId="77777777" w:rsidR="00B656B3" w:rsidRDefault="00B656B3" w:rsidP="007A583E">
            <w:pPr>
              <w:spacing w:after="200" w:line="276" w:lineRule="auto"/>
            </w:pPr>
          </w:p>
          <w:p w14:paraId="0464127B" w14:textId="77777777" w:rsidR="00B656B3" w:rsidRPr="00B941B9" w:rsidRDefault="00B656B3" w:rsidP="00B656B3">
            <w:pPr>
              <w:autoSpaceDE w:val="0"/>
              <w:autoSpaceDN w:val="0"/>
              <w:adjustRightInd w:val="0"/>
              <w:ind w:right="-286"/>
              <w:outlineLvl w:val="1"/>
            </w:pPr>
            <w:r w:rsidRPr="00B941B9">
              <w:t>Приложение № 1</w:t>
            </w:r>
          </w:p>
          <w:p w14:paraId="0E25AE43" w14:textId="77777777" w:rsidR="00B656B3" w:rsidRDefault="00B656B3" w:rsidP="00B656B3">
            <w:pPr>
              <w:spacing w:after="200" w:line="276" w:lineRule="auto"/>
            </w:pPr>
            <w:r>
              <w:t>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      </w:r>
          </w:p>
        </w:tc>
      </w:tr>
    </w:tbl>
    <w:p w14:paraId="10CD9302" w14:textId="77777777" w:rsidR="007A583E" w:rsidRDefault="007A583E" w:rsidP="007A583E">
      <w:pPr>
        <w:spacing w:after="200" w:line="276" w:lineRule="auto"/>
      </w:pPr>
    </w:p>
    <w:p w14:paraId="398D6614" w14:textId="77777777" w:rsidR="00B656B3" w:rsidRPr="00C55484" w:rsidRDefault="00B656B3" w:rsidP="00B656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Минимальные размеры</w:t>
      </w:r>
    </w:p>
    <w:p w14:paraId="0091E982" w14:textId="77777777" w:rsidR="00B656B3" w:rsidRPr="00C55484" w:rsidRDefault="00B656B3" w:rsidP="00B656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окладов (должностных окладов), ставок заработной платы </w:t>
      </w:r>
    </w:p>
    <w:p w14:paraId="78B7C457" w14:textId="77777777" w:rsidR="00B656B3" w:rsidRPr="00C55484" w:rsidRDefault="00B656B3" w:rsidP="00B656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CF42C93" w14:textId="77777777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14:paraId="7E5EE93A" w14:textId="77777777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14:paraId="1A265081" w14:textId="77777777" w:rsidR="00B656B3" w:rsidRPr="006F50FE" w:rsidRDefault="00B656B3" w:rsidP="00B656B3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656B3" w:rsidRPr="006F50FE" w14:paraId="0E9E4F24" w14:textId="77777777" w:rsidTr="009F0581">
        <w:tc>
          <w:tcPr>
            <w:tcW w:w="4678" w:type="dxa"/>
          </w:tcPr>
          <w:p w14:paraId="4AEB3736" w14:textId="77777777"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78" w:type="dxa"/>
          </w:tcPr>
          <w:p w14:paraId="3CB1DDFF" w14:textId="77777777"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B656B3" w:rsidRPr="006F50FE" w14:paraId="05970F01" w14:textId="77777777" w:rsidTr="009F0581">
        <w:tc>
          <w:tcPr>
            <w:tcW w:w="4678" w:type="dxa"/>
          </w:tcPr>
          <w:p w14:paraId="6A4EC0D6" w14:textId="77777777"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6A48CAC0" w14:textId="520FB9B2" w:rsidR="00B656B3" w:rsidRPr="00291586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</w:tr>
      <w:tr w:rsidR="00B656B3" w:rsidRPr="006F50FE" w14:paraId="1D2F4FD9" w14:textId="77777777" w:rsidTr="009F0581">
        <w:tc>
          <w:tcPr>
            <w:tcW w:w="4678" w:type="dxa"/>
          </w:tcPr>
          <w:p w14:paraId="0F275862" w14:textId="77777777"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737651DC" w14:textId="101D0D8A" w:rsidR="00B656B3" w:rsidRPr="006F50FE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6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0" w:history="1">
              <w:r w:rsidRPr="006F50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14:paraId="3B16F31A" w14:textId="77777777" w:rsidR="00B656B3" w:rsidRPr="006F50FE" w:rsidRDefault="00B656B3" w:rsidP="00B656B3">
      <w:pPr>
        <w:autoSpaceDE w:val="0"/>
        <w:autoSpaceDN w:val="0"/>
        <w:adjustRightInd w:val="0"/>
        <w:ind w:firstLine="709"/>
        <w:jc w:val="both"/>
        <w:outlineLvl w:val="1"/>
      </w:pPr>
    </w:p>
    <w:p w14:paraId="7A78F9EB" w14:textId="77777777" w:rsidR="00B656B3" w:rsidRPr="006F50FE" w:rsidRDefault="00B656B3" w:rsidP="00B656B3">
      <w:pPr>
        <w:autoSpaceDE w:val="0"/>
        <w:autoSpaceDN w:val="0"/>
        <w:adjustRightInd w:val="0"/>
        <w:ind w:firstLine="709"/>
        <w:jc w:val="both"/>
        <w:outlineLvl w:val="1"/>
      </w:pPr>
      <w:r w:rsidRPr="006F50FE">
        <w:t>--------------------------------</w:t>
      </w:r>
    </w:p>
    <w:p w14:paraId="0E18A589" w14:textId="07D6D5D6" w:rsidR="00B656B3" w:rsidRPr="00C55484" w:rsidRDefault="00C55484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220"/>
      <w:bookmarkEnd w:id="1"/>
      <w:r>
        <w:rPr>
          <w:sz w:val="28"/>
          <w:szCs w:val="28"/>
        </w:rPr>
        <w:t>&lt;*&gt; Для должности «</w:t>
      </w:r>
      <w:r w:rsidR="00B656B3" w:rsidRPr="00C55484">
        <w:rPr>
          <w:sz w:val="28"/>
          <w:szCs w:val="28"/>
        </w:rPr>
        <w:t>сп</w:t>
      </w:r>
      <w:r>
        <w:rPr>
          <w:sz w:val="28"/>
          <w:szCs w:val="28"/>
        </w:rPr>
        <w:t>ортсмен»</w:t>
      </w:r>
      <w:r w:rsidR="00B656B3" w:rsidRPr="00C55484">
        <w:rPr>
          <w:sz w:val="28"/>
          <w:szCs w:val="28"/>
        </w:rPr>
        <w:t xml:space="preserve">, отнесенной ко второму квалификационному уровню, минимальный размер оклада (должностного оклада) устанавливается в размере </w:t>
      </w:r>
      <w:r w:rsidR="00291586" w:rsidRPr="00291586">
        <w:rPr>
          <w:sz w:val="28"/>
          <w:szCs w:val="28"/>
        </w:rPr>
        <w:t>8 218</w:t>
      </w:r>
      <w:r w:rsidR="00B656B3" w:rsidRPr="00C55484">
        <w:rPr>
          <w:sz w:val="28"/>
          <w:szCs w:val="28"/>
        </w:rPr>
        <w:t xml:space="preserve"> рублей.</w:t>
      </w:r>
    </w:p>
    <w:p w14:paraId="6293214E" w14:textId="77777777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1719171" w14:textId="6247B658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1.2. ПКГ должностей работников физической культуры и спорта должностей второго уровня:</w:t>
      </w:r>
    </w:p>
    <w:p w14:paraId="3CE5694D" w14:textId="77777777" w:rsidR="00B656B3" w:rsidRPr="00C22C75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14:paraId="7B9A06FC" w14:textId="77777777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5933A" w14:textId="77777777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F343" w14:textId="77777777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14:paraId="37DD916F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AF3D8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A0E0" w14:textId="5B6FF36A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</w:tr>
      <w:tr w:rsidR="00B656B3" w:rsidRPr="00C22C75" w14:paraId="6656EC81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123EB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CAFB" w14:textId="7EE48F09" w:rsidR="00B656B3" w:rsidRPr="00291586" w:rsidRDefault="00291586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8 218</w:t>
            </w:r>
          </w:p>
        </w:tc>
      </w:tr>
      <w:tr w:rsidR="00B656B3" w:rsidRPr="00C22C75" w14:paraId="1F260754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EB4E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CC07" w14:textId="49E17429" w:rsidR="00B656B3" w:rsidRPr="00291586" w:rsidRDefault="00291586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8 533</w:t>
            </w:r>
          </w:p>
        </w:tc>
      </w:tr>
    </w:tbl>
    <w:p w14:paraId="10F3F2BE" w14:textId="77777777" w:rsidR="00B656B3" w:rsidRPr="00C22C75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9B4129A" w14:textId="18436821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&lt;**&gt;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</w:t>
      </w:r>
      <w:r w:rsidR="00291586" w:rsidRPr="00291586">
        <w:rPr>
          <w:sz w:val="28"/>
          <w:szCs w:val="28"/>
        </w:rPr>
        <w:t>10 309</w:t>
      </w:r>
      <w:r w:rsidRPr="00C55484">
        <w:rPr>
          <w:sz w:val="28"/>
          <w:szCs w:val="28"/>
        </w:rPr>
        <w:t xml:space="preserve"> рублей.</w:t>
      </w:r>
    </w:p>
    <w:p w14:paraId="0C3A84E6" w14:textId="77777777" w:rsidR="00B656B3" w:rsidRPr="00C55484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C093536" w14:textId="77777777" w:rsidR="00B656B3" w:rsidRPr="00C55484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lastRenderedPageBreak/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484B214C" w14:textId="77777777" w:rsidR="00B656B3" w:rsidRPr="00C55484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2.1. ПКГ «Общеотраслевые должности служащих второго уровня»:</w:t>
      </w:r>
    </w:p>
    <w:p w14:paraId="054941CC" w14:textId="77777777" w:rsidR="00B656B3" w:rsidRPr="00C22C75" w:rsidRDefault="00B656B3" w:rsidP="00B656B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14:paraId="7A44EBB7" w14:textId="77777777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DD2C6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E174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14:paraId="4F2A9C7C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3BDBF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2261" w14:textId="2C00A896" w:rsidR="00B656B3" w:rsidRPr="00291586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</w:tr>
      <w:tr w:rsidR="00B656B3" w:rsidRPr="00C22C75" w14:paraId="728A44C9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21232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D724" w14:textId="7DE7AF94" w:rsidR="00B656B3" w:rsidRPr="00291586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</w:tr>
      <w:tr w:rsidR="00B656B3" w:rsidRPr="00C22C75" w14:paraId="27C13C03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DC283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0039" w14:textId="5C7BE071" w:rsidR="00B656B3" w:rsidRPr="00291586" w:rsidRDefault="00291586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4 152</w:t>
            </w:r>
          </w:p>
        </w:tc>
      </w:tr>
      <w:tr w:rsidR="00B656B3" w:rsidRPr="00C22C75" w14:paraId="2AA014A4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8067F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13F3" w14:textId="0F4A8C1D" w:rsidR="00B656B3" w:rsidRPr="00291586" w:rsidRDefault="00291586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5 240</w:t>
            </w:r>
          </w:p>
        </w:tc>
      </w:tr>
      <w:tr w:rsidR="00B656B3" w:rsidRPr="00C22C75" w14:paraId="6149865B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965E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763C" w14:textId="7CBD382D" w:rsidR="00B656B3" w:rsidRPr="00291586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</w:p>
        </w:tc>
      </w:tr>
    </w:tbl>
    <w:p w14:paraId="5CB4317D" w14:textId="77777777" w:rsidR="00B656B3" w:rsidRPr="00C22C75" w:rsidRDefault="00B656B3" w:rsidP="00B656B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14:paraId="07DB7FD9" w14:textId="77777777" w:rsidR="00B656B3" w:rsidRPr="00291586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291586">
        <w:rPr>
          <w:sz w:val="28"/>
          <w:szCs w:val="28"/>
        </w:rPr>
        <w:t>2.2. ПКГ «Общеотраслевые должности служащих третьего уровня»:</w:t>
      </w:r>
    </w:p>
    <w:p w14:paraId="0AC46FD7" w14:textId="77777777" w:rsidR="00B656B3" w:rsidRPr="00C22C75" w:rsidRDefault="00B656B3" w:rsidP="00B656B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14:paraId="712393B3" w14:textId="77777777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353F0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E6F1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14:paraId="40008102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62672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DD53" w14:textId="2BA74A9F" w:rsidR="00B656B3" w:rsidRPr="00291586" w:rsidRDefault="00B656B3" w:rsidP="00C55484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</w:tr>
      <w:tr w:rsidR="00B656B3" w:rsidRPr="00C22C75" w14:paraId="00D559FA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20AFB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68B" w14:textId="7BEE9BA3" w:rsidR="00B656B3" w:rsidRPr="00291586" w:rsidRDefault="00291586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4 152</w:t>
            </w:r>
          </w:p>
        </w:tc>
      </w:tr>
      <w:tr w:rsidR="00B656B3" w:rsidRPr="00C22C75" w14:paraId="491DF9AF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97961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427F" w14:textId="07D8E727" w:rsidR="00B656B3" w:rsidRPr="00291586" w:rsidRDefault="00291586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4 558</w:t>
            </w:r>
          </w:p>
        </w:tc>
      </w:tr>
      <w:tr w:rsidR="00B656B3" w:rsidRPr="00C22C75" w14:paraId="318144D4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09441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47C0" w14:textId="10C92B65" w:rsidR="00B656B3" w:rsidRPr="00291586" w:rsidRDefault="00291586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5 479</w:t>
            </w:r>
          </w:p>
        </w:tc>
      </w:tr>
      <w:tr w:rsidR="00B656B3" w:rsidRPr="00C22C75" w14:paraId="5931625B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35B5" w14:textId="77777777" w:rsidR="00B656B3" w:rsidRPr="00C22C75" w:rsidRDefault="00B656B3" w:rsidP="00A2762D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3F8A" w14:textId="3975CE11" w:rsidR="00B656B3" w:rsidRPr="00291586" w:rsidRDefault="00B656B3" w:rsidP="00A2762D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</w:tr>
    </w:tbl>
    <w:p w14:paraId="56971300" w14:textId="77777777" w:rsidR="00B656B3" w:rsidRPr="00C22C75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14:paraId="7CC0CDF3" w14:textId="77777777" w:rsidR="00B656B3" w:rsidRPr="00C55484" w:rsidRDefault="00B656B3" w:rsidP="00B656B3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14:paraId="0BA9D326" w14:textId="77777777" w:rsidR="00B656B3" w:rsidRPr="00C55484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28"/>
          <w:szCs w:val="28"/>
        </w:rPr>
      </w:pPr>
    </w:p>
    <w:p w14:paraId="0D1613A0" w14:textId="77777777" w:rsidR="00B656B3" w:rsidRPr="00C55484" w:rsidRDefault="00B656B3" w:rsidP="00B656B3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3.1. ПКГ «Врачи и провизоры»:</w:t>
      </w:r>
    </w:p>
    <w:p w14:paraId="22FBAB28" w14:textId="77777777" w:rsidR="00B656B3" w:rsidRPr="00C22C75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14:paraId="24D7BFA5" w14:textId="77777777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E2B1" w14:textId="77777777"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6CE1" w14:textId="77777777" w:rsidR="00B656B3" w:rsidRPr="00C22C75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656B3" w:rsidRPr="00C22C75" w14:paraId="228999C7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D07F" w14:textId="77777777"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4A6A" w14:textId="693C6094" w:rsidR="00B656B3" w:rsidRPr="00291586" w:rsidRDefault="00291586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6 247</w:t>
            </w:r>
          </w:p>
        </w:tc>
      </w:tr>
      <w:tr w:rsidR="00B656B3" w:rsidRPr="00C22C75" w14:paraId="6CBEBEF8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D35E5" w14:textId="77777777"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5A6D" w14:textId="6CE7D0B9" w:rsidR="00B656B3" w:rsidRPr="00291586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</w:t>
            </w:r>
          </w:p>
        </w:tc>
      </w:tr>
      <w:tr w:rsidR="00B656B3" w:rsidRPr="00C22C75" w14:paraId="383CC555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112D9" w14:textId="77777777"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F841" w14:textId="32D816BD" w:rsidR="00B656B3" w:rsidRPr="00291586" w:rsidRDefault="00291586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7 218</w:t>
            </w:r>
          </w:p>
        </w:tc>
      </w:tr>
      <w:tr w:rsidR="00B656B3" w:rsidRPr="00C22C75" w14:paraId="2816C413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210D" w14:textId="77777777" w:rsidR="00B656B3" w:rsidRPr="00C22C75" w:rsidRDefault="00B656B3" w:rsidP="00A2762D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BB07" w14:textId="742B372A" w:rsidR="00B656B3" w:rsidRPr="00291586" w:rsidRDefault="00B656B3" w:rsidP="00A2762D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</w:tr>
    </w:tbl>
    <w:p w14:paraId="0C6CE027" w14:textId="77777777" w:rsidR="00B656B3" w:rsidRPr="00C22C75" w:rsidRDefault="00B656B3" w:rsidP="00B656B3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14:paraId="47DFE413" w14:textId="77777777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14:paraId="733D97AC" w14:textId="77777777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4.1. ПКГ «Общеотраслевые профессии рабочих первого уровня»:</w:t>
      </w:r>
    </w:p>
    <w:p w14:paraId="1CF09B78" w14:textId="77777777" w:rsidR="00B656B3" w:rsidRPr="00C606E7" w:rsidRDefault="00B656B3" w:rsidP="00B656B3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14:paraId="5783E335" w14:textId="77777777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91958" w14:textId="77777777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1B24" w14:textId="77777777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B656B3" w:rsidRPr="00C22C75" w14:paraId="5B6785B0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04BC1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33B4" w14:textId="0C33645E" w:rsidR="00B656B3" w:rsidRPr="00291586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</w:p>
        </w:tc>
      </w:tr>
      <w:tr w:rsidR="00B656B3" w:rsidRPr="00C22C75" w14:paraId="677D363F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902C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CA7" w14:textId="0A4A5F15" w:rsidR="00B656B3" w:rsidRPr="00291586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1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</w:tr>
    </w:tbl>
    <w:p w14:paraId="4996F816" w14:textId="77777777" w:rsidR="00B656B3" w:rsidRPr="00C22C75" w:rsidRDefault="00B656B3" w:rsidP="00B656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FB83EBB" w14:textId="77777777" w:rsidR="00B656B3" w:rsidRPr="00C55484" w:rsidRDefault="00B656B3" w:rsidP="00B656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4.2. ПКГ «Общеотраслевые профессии рабочих второго уровня»:</w:t>
      </w:r>
    </w:p>
    <w:p w14:paraId="1A4B6480" w14:textId="77777777" w:rsidR="00B656B3" w:rsidRPr="00C22C75" w:rsidRDefault="00B656B3" w:rsidP="00B656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656B3" w:rsidRPr="00C22C75" w14:paraId="33499505" w14:textId="77777777" w:rsidTr="00A2762D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B50CD" w14:textId="77777777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9B32" w14:textId="77777777" w:rsidR="00B656B3" w:rsidRPr="00C22C75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B656B3" w:rsidRPr="00C22C75" w14:paraId="7B5E15F4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6C213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23E7" w14:textId="240BD6AF" w:rsidR="00B656B3" w:rsidRPr="00EE1AB2" w:rsidRDefault="00EE1AB2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3 099</w:t>
            </w:r>
          </w:p>
        </w:tc>
      </w:tr>
      <w:tr w:rsidR="00B656B3" w:rsidRPr="00C22C75" w14:paraId="31C8E225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D24F4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9375" w14:textId="5463A3C7" w:rsidR="00B656B3" w:rsidRPr="00EE1AB2" w:rsidRDefault="00B656B3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</w:tr>
      <w:tr w:rsidR="00B656B3" w:rsidRPr="00C22C75" w14:paraId="03999D71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87BD6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84C7" w14:textId="229370D8" w:rsidR="00B656B3" w:rsidRPr="00EE1AB2" w:rsidRDefault="00EE1AB2" w:rsidP="00A27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4 152</w:t>
            </w:r>
          </w:p>
        </w:tc>
      </w:tr>
      <w:tr w:rsidR="00B656B3" w:rsidRPr="004B2F01" w14:paraId="4903A166" w14:textId="77777777" w:rsidTr="00A2762D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5AF" w14:textId="77777777" w:rsidR="00B656B3" w:rsidRPr="00C22C75" w:rsidRDefault="00B656B3" w:rsidP="00A27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F5CE" w14:textId="3701C4D5" w:rsidR="00B656B3" w:rsidRPr="00780422" w:rsidRDefault="00780422" w:rsidP="00C37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B539D6C" w14:textId="77777777" w:rsidR="00E3457B" w:rsidRDefault="00E3457B" w:rsidP="00C55484"/>
    <w:sectPr w:rsidR="00E3457B" w:rsidSect="003D145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803E" w14:textId="77777777" w:rsidR="00907B38" w:rsidRDefault="00907B38" w:rsidP="00D70BBC">
      <w:r>
        <w:separator/>
      </w:r>
    </w:p>
  </w:endnote>
  <w:endnote w:type="continuationSeparator" w:id="0">
    <w:p w14:paraId="5D0DAC7A" w14:textId="77777777" w:rsidR="00907B38" w:rsidRDefault="00907B38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0236" w14:textId="77777777" w:rsidR="00907B38" w:rsidRDefault="00907B38" w:rsidP="00D70BBC">
      <w:r>
        <w:separator/>
      </w:r>
    </w:p>
  </w:footnote>
  <w:footnote w:type="continuationSeparator" w:id="0">
    <w:p w14:paraId="4B75F9CE" w14:textId="77777777" w:rsidR="00907B38" w:rsidRDefault="00907B38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14:paraId="301AE2FB" w14:textId="77777777"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640300">
          <w:rPr>
            <w:noProof/>
          </w:rPr>
          <w:t>4</w:t>
        </w:r>
        <w:r>
          <w:fldChar w:fldCharType="end"/>
        </w:r>
      </w:p>
    </w:sdtContent>
  </w:sdt>
  <w:p w14:paraId="12827D78" w14:textId="77777777" w:rsidR="008B7FD0" w:rsidRDefault="006403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5F52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4E00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1586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0300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422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0C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6D6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07B38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40C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AB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Соловьева</cp:lastModifiedBy>
  <cp:revision>3</cp:revision>
  <cp:lastPrinted>2019-09-19T02:49:00Z</cp:lastPrinted>
  <dcterms:created xsi:type="dcterms:W3CDTF">2019-09-30T02:34:00Z</dcterms:created>
  <dcterms:modified xsi:type="dcterms:W3CDTF">2019-10-01T01:49:00Z</dcterms:modified>
</cp:coreProperties>
</file>