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81" w:rsidRPr="00957C35" w:rsidRDefault="006A0496" w:rsidP="00A45381">
      <w:pPr>
        <w:spacing w:line="276" w:lineRule="auto"/>
        <w:rPr>
          <w:sz w:val="24"/>
        </w:rPr>
      </w:pPr>
      <w:r>
        <w:rPr>
          <w:sz w:val="24"/>
        </w:rPr>
        <w:t xml:space="preserve">                                                            </w:t>
      </w:r>
      <w:r w:rsidR="00A45381" w:rsidRPr="00957C35">
        <w:rPr>
          <w:sz w:val="24"/>
        </w:rPr>
        <w:t>Российская Федерация</w:t>
      </w:r>
    </w:p>
    <w:p w:rsidR="00A45381" w:rsidRPr="00957C35" w:rsidRDefault="00E84A2A" w:rsidP="00A45381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381" w:rsidRDefault="00A45381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45381" w:rsidRDefault="00A45381" w:rsidP="00A45381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45381" w:rsidRDefault="00CE2FC4" w:rsidP="00A45381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ПОСТАНОВЛЕНИЕ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45381" w:rsidTr="002D66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  <w:tr w:rsidR="00A45381" w:rsidTr="002D661A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45381" w:rsidRDefault="00A45381" w:rsidP="002D661A">
            <w:pPr>
              <w:jc w:val="both"/>
              <w:rPr>
                <w:sz w:val="4"/>
              </w:rPr>
            </w:pPr>
          </w:p>
        </w:tc>
      </w:tr>
    </w:tbl>
    <w:p w:rsidR="00A45381" w:rsidRDefault="00A45381" w:rsidP="00F37874">
      <w:pPr>
        <w:jc w:val="both"/>
        <w:rPr>
          <w:sz w:val="10"/>
        </w:rPr>
      </w:pPr>
    </w:p>
    <w:p w:rsidR="00A45381" w:rsidRDefault="00A45381" w:rsidP="00F37874">
      <w:pPr>
        <w:jc w:val="both"/>
        <w:rPr>
          <w:sz w:val="10"/>
        </w:rPr>
      </w:pPr>
    </w:p>
    <w:p w:rsidR="00A85B93" w:rsidRDefault="005F7166">
      <w:pPr>
        <w:jc w:val="both"/>
        <w:rPr>
          <w:sz w:val="24"/>
        </w:rPr>
      </w:pPr>
      <w:r w:rsidRPr="005F7166">
        <w:rPr>
          <w:sz w:val="24"/>
        </w:rPr>
        <w:t>19.</w:t>
      </w:r>
      <w:r w:rsidR="006A0496" w:rsidRPr="005F7166">
        <w:rPr>
          <w:sz w:val="24"/>
        </w:rPr>
        <w:t>07</w:t>
      </w:r>
      <w:r w:rsidRPr="005F7166">
        <w:rPr>
          <w:sz w:val="24"/>
        </w:rPr>
        <w:t>.</w:t>
      </w:r>
      <w:r w:rsidR="00E06FDD" w:rsidRPr="005F7166">
        <w:rPr>
          <w:sz w:val="24"/>
        </w:rPr>
        <w:t>2016</w:t>
      </w:r>
      <w:r w:rsidR="000F59F0" w:rsidRPr="008006DE">
        <w:rPr>
          <w:color w:val="FF0000"/>
          <w:sz w:val="24"/>
        </w:rPr>
        <w:tab/>
      </w:r>
      <w:r w:rsidR="000F59F0">
        <w:rPr>
          <w:sz w:val="24"/>
        </w:rPr>
        <w:tab/>
      </w:r>
      <w:r w:rsidR="00DC0101">
        <w:rPr>
          <w:sz w:val="24"/>
        </w:rPr>
        <w:tab/>
      </w:r>
      <w:r w:rsidR="00DC0101">
        <w:rPr>
          <w:sz w:val="24"/>
        </w:rPr>
        <w:tab/>
      </w:r>
      <w:r w:rsidR="000F59F0">
        <w:rPr>
          <w:sz w:val="24"/>
        </w:rPr>
        <w:t xml:space="preserve"> г.Д</w:t>
      </w:r>
      <w:r w:rsidR="00357C97">
        <w:rPr>
          <w:sz w:val="24"/>
        </w:rPr>
        <w:t>ивно</w:t>
      </w:r>
      <w:r w:rsidR="00DC500F">
        <w:rPr>
          <w:sz w:val="24"/>
        </w:rPr>
        <w:t>горск</w:t>
      </w:r>
      <w:r w:rsidR="00DC500F">
        <w:rPr>
          <w:sz w:val="24"/>
        </w:rPr>
        <w:tab/>
      </w:r>
      <w:r w:rsidR="00DC500F">
        <w:rPr>
          <w:sz w:val="24"/>
        </w:rPr>
        <w:tab/>
      </w:r>
      <w:r w:rsidR="00DC500F">
        <w:rPr>
          <w:sz w:val="24"/>
        </w:rPr>
        <w:tab/>
      </w:r>
      <w:r w:rsidR="006A0496">
        <w:rPr>
          <w:sz w:val="24"/>
        </w:rPr>
        <w:t xml:space="preserve">                           </w:t>
      </w:r>
      <w:r w:rsidR="00357C97">
        <w:rPr>
          <w:sz w:val="24"/>
        </w:rPr>
        <w:t xml:space="preserve">№ </w:t>
      </w:r>
      <w:r w:rsidR="006A0496" w:rsidRPr="005F7166">
        <w:rPr>
          <w:sz w:val="24"/>
        </w:rPr>
        <w:t>137</w:t>
      </w:r>
      <w:r w:rsidR="00DC0101" w:rsidRPr="005F7166">
        <w:rPr>
          <w:sz w:val="24"/>
        </w:rPr>
        <w:t>п</w:t>
      </w:r>
    </w:p>
    <w:p w:rsidR="00524372" w:rsidRDefault="00524372">
      <w:pPr>
        <w:jc w:val="both"/>
        <w:rPr>
          <w:sz w:val="24"/>
        </w:rPr>
      </w:pPr>
    </w:p>
    <w:p w:rsidR="00CE2FC4" w:rsidRDefault="00A523B3" w:rsidP="00CE2FC4">
      <w:pPr>
        <w:jc w:val="both"/>
        <w:rPr>
          <w:sz w:val="24"/>
          <w:szCs w:val="24"/>
        </w:rPr>
      </w:pPr>
      <w:r w:rsidRPr="00FF2ADB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 изменений в </w:t>
      </w:r>
      <w:r w:rsidR="00CE2FC4">
        <w:rPr>
          <w:sz w:val="24"/>
          <w:szCs w:val="24"/>
        </w:rPr>
        <w:t>постановление</w:t>
      </w:r>
      <w:r w:rsidR="005F716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="005F71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города  </w:t>
      </w:r>
    </w:p>
    <w:p w:rsidR="00CE2FC4" w:rsidRDefault="00A523B3" w:rsidP="00CE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E2FC4">
        <w:rPr>
          <w:sz w:val="24"/>
          <w:szCs w:val="24"/>
        </w:rPr>
        <w:t>26.12.2014</w:t>
      </w:r>
      <w:r>
        <w:rPr>
          <w:sz w:val="24"/>
          <w:szCs w:val="24"/>
        </w:rPr>
        <w:t xml:space="preserve">   № </w:t>
      </w:r>
      <w:r w:rsidR="00CE2FC4">
        <w:rPr>
          <w:sz w:val="24"/>
          <w:szCs w:val="24"/>
        </w:rPr>
        <w:t>310п</w:t>
      </w:r>
      <w:r w:rsidR="006A049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CE2FC4" w:rsidRPr="007B6CBA">
        <w:rPr>
          <w:sz w:val="24"/>
          <w:szCs w:val="24"/>
        </w:rPr>
        <w:t xml:space="preserve">Об </w:t>
      </w:r>
      <w:r w:rsidR="00CE2FC4">
        <w:rPr>
          <w:sz w:val="24"/>
          <w:szCs w:val="24"/>
        </w:rPr>
        <w:t xml:space="preserve">утверждении состава комиссии </w:t>
      </w:r>
      <w:proofErr w:type="gramStart"/>
      <w:r w:rsidR="00CE2FC4">
        <w:rPr>
          <w:sz w:val="24"/>
          <w:szCs w:val="24"/>
        </w:rPr>
        <w:t>по</w:t>
      </w:r>
      <w:proofErr w:type="gramEnd"/>
    </w:p>
    <w:p w:rsidR="00CE2FC4" w:rsidRDefault="00CE2FC4" w:rsidP="00CE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проведению торгов в целях заключения договоров на установку </w:t>
      </w:r>
    </w:p>
    <w:p w:rsidR="00CE2FC4" w:rsidRDefault="00CE2FC4" w:rsidP="00CE2F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эксплуатацию рекламных конструкций на территории </w:t>
      </w:r>
    </w:p>
    <w:p w:rsidR="006A0496" w:rsidRDefault="00CE2FC4" w:rsidP="00CE2FC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образования город Дивногорск»</w:t>
      </w:r>
      <w:r w:rsidR="004A44F7">
        <w:rPr>
          <w:sz w:val="24"/>
          <w:szCs w:val="24"/>
        </w:rPr>
        <w:t xml:space="preserve"> (в редакции от </w:t>
      </w:r>
      <w:proofErr w:type="gramEnd"/>
    </w:p>
    <w:p w:rsidR="00A523B3" w:rsidRPr="00CE2FC4" w:rsidRDefault="004A44F7" w:rsidP="00CE2FC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04.12.2015 № 188п</w:t>
      </w:r>
      <w:r w:rsidR="006A0496">
        <w:rPr>
          <w:sz w:val="24"/>
          <w:szCs w:val="24"/>
        </w:rPr>
        <w:t xml:space="preserve">, </w:t>
      </w:r>
      <w:r w:rsidR="006A0496" w:rsidRPr="005F7166">
        <w:rPr>
          <w:sz w:val="24"/>
          <w:szCs w:val="24"/>
        </w:rPr>
        <w:t>16.03.2016 №30п</w:t>
      </w:r>
      <w:r>
        <w:rPr>
          <w:sz w:val="24"/>
          <w:szCs w:val="24"/>
        </w:rPr>
        <w:t>)</w:t>
      </w:r>
      <w:proofErr w:type="gramEnd"/>
    </w:p>
    <w:p w:rsidR="00A523B3" w:rsidRPr="00A118D4" w:rsidRDefault="00A523B3" w:rsidP="00A523B3">
      <w:pPr>
        <w:jc w:val="both"/>
        <w:rPr>
          <w:sz w:val="24"/>
          <w:szCs w:val="24"/>
        </w:rPr>
      </w:pPr>
    </w:p>
    <w:p w:rsidR="00A45381" w:rsidRDefault="00A45381" w:rsidP="00A45381">
      <w:pPr>
        <w:jc w:val="both"/>
        <w:rPr>
          <w:sz w:val="24"/>
        </w:rPr>
      </w:pPr>
    </w:p>
    <w:p w:rsidR="00A45381" w:rsidRDefault="00A45381" w:rsidP="00A45381">
      <w:pPr>
        <w:jc w:val="both"/>
        <w:rPr>
          <w:sz w:val="24"/>
        </w:rPr>
      </w:pPr>
    </w:p>
    <w:p w:rsidR="00A54874" w:rsidRDefault="00057E25" w:rsidP="00057E2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="003A45BD">
        <w:rPr>
          <w:sz w:val="28"/>
          <w:szCs w:val="28"/>
        </w:rPr>
        <w:t>с кадровыми изменениями в администрации города Дивногорска</w:t>
      </w:r>
      <w:r w:rsidR="00CE2FC4">
        <w:rPr>
          <w:sz w:val="28"/>
          <w:szCs w:val="28"/>
        </w:rPr>
        <w:t xml:space="preserve">, </w:t>
      </w:r>
      <w:r w:rsidR="00DC500F">
        <w:rPr>
          <w:sz w:val="28"/>
          <w:szCs w:val="28"/>
        </w:rPr>
        <w:t>руководствуясь стать</w:t>
      </w:r>
      <w:r w:rsidR="003A45BD">
        <w:rPr>
          <w:sz w:val="28"/>
          <w:szCs w:val="28"/>
        </w:rPr>
        <w:t>ями 43,</w:t>
      </w:r>
      <w:r w:rsidR="00BA492C">
        <w:rPr>
          <w:sz w:val="28"/>
          <w:szCs w:val="28"/>
        </w:rPr>
        <w:t>53 Устава города:</w:t>
      </w:r>
    </w:p>
    <w:p w:rsidR="009B24E4" w:rsidRDefault="009B24E4" w:rsidP="009B24E4">
      <w:pPr>
        <w:jc w:val="both"/>
        <w:rPr>
          <w:sz w:val="28"/>
          <w:szCs w:val="28"/>
        </w:rPr>
      </w:pPr>
    </w:p>
    <w:p w:rsidR="00DC500F" w:rsidRDefault="00D8491D" w:rsidP="00CE2FC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37F2">
        <w:rPr>
          <w:sz w:val="28"/>
          <w:szCs w:val="28"/>
        </w:rPr>
        <w:t xml:space="preserve">Внести в </w:t>
      </w:r>
      <w:r w:rsidR="00CE2FC4">
        <w:rPr>
          <w:sz w:val="28"/>
          <w:szCs w:val="28"/>
        </w:rPr>
        <w:t>постановление</w:t>
      </w:r>
      <w:r w:rsidR="00AD37F2">
        <w:rPr>
          <w:sz w:val="28"/>
          <w:szCs w:val="28"/>
        </w:rPr>
        <w:t xml:space="preserve"> администрации города от </w:t>
      </w:r>
      <w:r w:rsidR="00CE2FC4">
        <w:rPr>
          <w:sz w:val="28"/>
          <w:szCs w:val="28"/>
        </w:rPr>
        <w:t>26.12.2014</w:t>
      </w:r>
      <w:r w:rsidR="00AD37F2">
        <w:rPr>
          <w:sz w:val="28"/>
          <w:szCs w:val="28"/>
        </w:rPr>
        <w:t xml:space="preserve"> № </w:t>
      </w:r>
      <w:r w:rsidR="00CE2FC4">
        <w:rPr>
          <w:sz w:val="28"/>
          <w:szCs w:val="28"/>
        </w:rPr>
        <w:t xml:space="preserve">310п </w:t>
      </w:r>
      <w:r w:rsidR="00AD37F2">
        <w:rPr>
          <w:sz w:val="28"/>
          <w:szCs w:val="28"/>
        </w:rPr>
        <w:t>«</w:t>
      </w:r>
      <w:r w:rsidR="00CE2FC4" w:rsidRPr="00CE2FC4">
        <w:rPr>
          <w:sz w:val="28"/>
          <w:szCs w:val="28"/>
        </w:rPr>
        <w:t>Об утверждении состава комиссии по проведению торгов в целях заключения договоров на установку и эксплуатацию рекламных конструкций на территории муниципального образования город Дивногорск</w:t>
      </w:r>
      <w:r w:rsidR="00AD37F2">
        <w:rPr>
          <w:sz w:val="28"/>
          <w:szCs w:val="28"/>
        </w:rPr>
        <w:t>» изменения следующего содержания:</w:t>
      </w:r>
    </w:p>
    <w:p w:rsidR="00AD37F2" w:rsidRDefault="00AD37F2" w:rsidP="00AD37F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3A45BD">
        <w:rPr>
          <w:sz w:val="28"/>
          <w:szCs w:val="28"/>
        </w:rPr>
        <w:t>1. Вывести из состава комиссии</w:t>
      </w:r>
      <w:r w:rsidR="003B33A0">
        <w:rPr>
          <w:sz w:val="28"/>
          <w:szCs w:val="28"/>
        </w:rPr>
        <w:t>:</w:t>
      </w:r>
      <w:r w:rsidR="006A0496">
        <w:rPr>
          <w:sz w:val="28"/>
          <w:szCs w:val="28"/>
        </w:rPr>
        <w:t xml:space="preserve"> Зенченко К. А.</w:t>
      </w:r>
      <w:r w:rsidR="004A44F7">
        <w:rPr>
          <w:sz w:val="28"/>
          <w:szCs w:val="28"/>
        </w:rPr>
        <w:t>.</w:t>
      </w:r>
    </w:p>
    <w:p w:rsidR="009A083F" w:rsidRDefault="006A0496" w:rsidP="00D8393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083F">
        <w:rPr>
          <w:sz w:val="28"/>
          <w:szCs w:val="28"/>
        </w:rPr>
        <w:t>1.2. Ввести в состав комиссии:</w:t>
      </w:r>
    </w:p>
    <w:p w:rsidR="00CE2FC4" w:rsidRDefault="006A0496" w:rsidP="006A0496">
      <w:pPr>
        <w:tabs>
          <w:tab w:val="left" w:pos="709"/>
          <w:tab w:val="left" w:pos="368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F7166">
        <w:rPr>
          <w:sz w:val="28"/>
          <w:szCs w:val="28"/>
        </w:rPr>
        <w:t xml:space="preserve">Тимофееву З.А. </w:t>
      </w:r>
      <w:r w:rsidR="009A083F" w:rsidRPr="005F7166">
        <w:rPr>
          <w:sz w:val="28"/>
          <w:szCs w:val="28"/>
        </w:rPr>
        <w:t>-</w:t>
      </w:r>
      <w:r w:rsidR="009A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F654C">
        <w:rPr>
          <w:sz w:val="28"/>
          <w:szCs w:val="28"/>
        </w:rPr>
        <w:t>ведущего</w:t>
      </w:r>
      <w:r w:rsidR="00D46466">
        <w:rPr>
          <w:sz w:val="28"/>
          <w:szCs w:val="28"/>
        </w:rPr>
        <w:t xml:space="preserve"> специалист</w:t>
      </w:r>
      <w:r w:rsidR="009F654C">
        <w:rPr>
          <w:sz w:val="28"/>
          <w:szCs w:val="28"/>
        </w:rPr>
        <w:t>а</w:t>
      </w:r>
      <w:r w:rsidR="00D46466">
        <w:rPr>
          <w:sz w:val="28"/>
          <w:szCs w:val="28"/>
        </w:rPr>
        <w:t xml:space="preserve"> отдела архитектуры и </w:t>
      </w:r>
    </w:p>
    <w:p w:rsidR="009A083F" w:rsidRDefault="006A0496" w:rsidP="006A0496">
      <w:pPr>
        <w:tabs>
          <w:tab w:val="left" w:pos="709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D46466">
        <w:rPr>
          <w:sz w:val="28"/>
          <w:szCs w:val="28"/>
        </w:rPr>
        <w:t xml:space="preserve">градостроительства администрации города, </w:t>
      </w:r>
    </w:p>
    <w:p w:rsidR="00CE2FC4" w:rsidRDefault="006A0496" w:rsidP="006A0496">
      <w:pPr>
        <w:tabs>
          <w:tab w:val="left" w:pos="709"/>
          <w:tab w:val="left" w:pos="3544"/>
          <w:tab w:val="left" w:pos="3686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F654C">
        <w:rPr>
          <w:sz w:val="28"/>
          <w:szCs w:val="28"/>
        </w:rPr>
        <w:t>секретарем</w:t>
      </w:r>
      <w:r w:rsidR="00D46466">
        <w:rPr>
          <w:sz w:val="28"/>
          <w:szCs w:val="28"/>
        </w:rPr>
        <w:t xml:space="preserve"> комиссии.</w:t>
      </w:r>
    </w:p>
    <w:p w:rsidR="009A083F" w:rsidRDefault="009A083F" w:rsidP="006A0496">
      <w:pPr>
        <w:tabs>
          <w:tab w:val="left" w:pos="709"/>
          <w:tab w:val="left" w:pos="3544"/>
        </w:tabs>
        <w:jc w:val="right"/>
        <w:rPr>
          <w:sz w:val="28"/>
          <w:szCs w:val="28"/>
        </w:rPr>
      </w:pPr>
    </w:p>
    <w:p w:rsidR="00DC500F" w:rsidRDefault="00DC500F" w:rsidP="00DC500F">
      <w:pPr>
        <w:tabs>
          <w:tab w:val="left" w:pos="709"/>
        </w:tabs>
        <w:jc w:val="both"/>
        <w:rPr>
          <w:sz w:val="28"/>
          <w:szCs w:val="28"/>
        </w:rPr>
      </w:pPr>
    </w:p>
    <w:p w:rsidR="00D46466" w:rsidRDefault="00D46466" w:rsidP="00DC500F">
      <w:pPr>
        <w:tabs>
          <w:tab w:val="left" w:pos="709"/>
        </w:tabs>
        <w:jc w:val="both"/>
        <w:rPr>
          <w:sz w:val="28"/>
          <w:szCs w:val="28"/>
        </w:rPr>
      </w:pPr>
    </w:p>
    <w:p w:rsidR="00372EFB" w:rsidRPr="00524372" w:rsidRDefault="00DC500F" w:rsidP="005F7166">
      <w:pPr>
        <w:tabs>
          <w:tab w:val="left" w:pos="709"/>
        </w:tabs>
        <w:jc w:val="both"/>
        <w:rPr>
          <w:szCs w:val="28"/>
        </w:rPr>
      </w:pPr>
      <w:r>
        <w:rPr>
          <w:sz w:val="28"/>
          <w:szCs w:val="28"/>
        </w:rPr>
        <w:t>Глав</w:t>
      </w:r>
      <w:r w:rsidR="00D46466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                                                             </w:t>
      </w:r>
      <w:r w:rsidR="00F170AA">
        <w:rPr>
          <w:sz w:val="28"/>
          <w:szCs w:val="28"/>
        </w:rPr>
        <w:t xml:space="preserve">                        </w:t>
      </w:r>
      <w:r w:rsidR="00D46466">
        <w:rPr>
          <w:sz w:val="28"/>
          <w:szCs w:val="28"/>
        </w:rPr>
        <w:t>Е. Е. Оль</w:t>
      </w:r>
      <w:bookmarkStart w:id="0" w:name="_GoBack"/>
      <w:bookmarkEnd w:id="0"/>
    </w:p>
    <w:sectPr w:rsidR="00372EFB" w:rsidRPr="00524372" w:rsidSect="00A45381">
      <w:headerReference w:type="default" r:id="rId9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CE" w:rsidRDefault="001E14CE" w:rsidP="00372EFB">
      <w:r>
        <w:separator/>
      </w:r>
    </w:p>
  </w:endnote>
  <w:endnote w:type="continuationSeparator" w:id="0">
    <w:p w:rsidR="001E14CE" w:rsidRDefault="001E14CE" w:rsidP="0037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CE" w:rsidRDefault="001E14CE" w:rsidP="00372EFB">
      <w:r>
        <w:separator/>
      </w:r>
    </w:p>
  </w:footnote>
  <w:footnote w:type="continuationSeparator" w:id="0">
    <w:p w:rsidR="001E14CE" w:rsidRDefault="001E14CE" w:rsidP="00372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F13" w:rsidRDefault="00304F13">
    <w:pPr>
      <w:pStyle w:val="a7"/>
      <w:jc w:val="center"/>
    </w:pPr>
  </w:p>
  <w:p w:rsidR="0028682A" w:rsidRDefault="00286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CBAD0"/>
    <w:lvl w:ilvl="0">
      <w:numFmt w:val="decimal"/>
      <w:lvlText w:val="*"/>
      <w:lvlJc w:val="left"/>
    </w:lvl>
  </w:abstractNum>
  <w:abstractNum w:abstractNumId="1">
    <w:nsid w:val="01386E5A"/>
    <w:multiLevelType w:val="multilevel"/>
    <w:tmpl w:val="8626043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95364D6"/>
    <w:multiLevelType w:val="hybridMultilevel"/>
    <w:tmpl w:val="C838A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B7B09"/>
    <w:multiLevelType w:val="multilevel"/>
    <w:tmpl w:val="15BC1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CB25BD"/>
    <w:multiLevelType w:val="singleLevel"/>
    <w:tmpl w:val="D8A005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D5905A3"/>
    <w:multiLevelType w:val="hybridMultilevel"/>
    <w:tmpl w:val="E14A775A"/>
    <w:lvl w:ilvl="0" w:tplc="09DEE97C">
      <w:start w:val="1"/>
      <w:numFmt w:val="decimal"/>
      <w:lvlText w:val="%1."/>
      <w:lvlJc w:val="left"/>
      <w:pPr>
        <w:tabs>
          <w:tab w:val="num" w:pos="1065"/>
        </w:tabs>
        <w:ind w:left="106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21B85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04C31"/>
    <w:multiLevelType w:val="singleLevel"/>
    <w:tmpl w:val="73E490B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4D94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E0BFF"/>
    <w:multiLevelType w:val="multilevel"/>
    <w:tmpl w:val="1124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919B3"/>
    <w:multiLevelType w:val="multilevel"/>
    <w:tmpl w:val="38CA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87828"/>
    <w:multiLevelType w:val="multilevel"/>
    <w:tmpl w:val="CC4876CC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2E2042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314990"/>
    <w:multiLevelType w:val="singleLevel"/>
    <w:tmpl w:val="C0F03B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E5B1686"/>
    <w:multiLevelType w:val="hybridMultilevel"/>
    <w:tmpl w:val="C16269FC"/>
    <w:lvl w:ilvl="0" w:tplc="02D865D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369B05A7"/>
    <w:multiLevelType w:val="singleLevel"/>
    <w:tmpl w:val="127C99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6">
    <w:nsid w:val="3A853FBA"/>
    <w:multiLevelType w:val="hybridMultilevel"/>
    <w:tmpl w:val="E76A7A84"/>
    <w:lvl w:ilvl="0" w:tplc="F17CD2C8">
      <w:start w:val="2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A92E53"/>
    <w:multiLevelType w:val="multilevel"/>
    <w:tmpl w:val="5B36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70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327FA5"/>
    <w:multiLevelType w:val="multilevel"/>
    <w:tmpl w:val="61544A8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413140B6"/>
    <w:multiLevelType w:val="hybridMultilevel"/>
    <w:tmpl w:val="0F383382"/>
    <w:lvl w:ilvl="0" w:tplc="643007A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4D72968"/>
    <w:multiLevelType w:val="multilevel"/>
    <w:tmpl w:val="7FAA3CA0"/>
    <w:lvl w:ilvl="0">
      <w:start w:val="1"/>
      <w:numFmt w:val="bullet"/>
      <w:lvlText w:val=""/>
      <w:lvlJc w:val="left"/>
      <w:pPr>
        <w:tabs>
          <w:tab w:val="num" w:pos="1288"/>
        </w:tabs>
        <w:ind w:left="1288" w:hanging="360"/>
      </w:pPr>
      <w:rPr>
        <w:rFonts w:ascii="Wingdings" w:hAnsi="Wingdings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6B7157B"/>
    <w:multiLevelType w:val="multilevel"/>
    <w:tmpl w:val="D82813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601C6C"/>
    <w:multiLevelType w:val="hybridMultilevel"/>
    <w:tmpl w:val="EDD8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61B1E"/>
    <w:multiLevelType w:val="hybridMultilevel"/>
    <w:tmpl w:val="8DCC46A0"/>
    <w:lvl w:ilvl="0" w:tplc="63EA9F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38644E"/>
    <w:multiLevelType w:val="singleLevel"/>
    <w:tmpl w:val="86E0C7D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4F826F9B"/>
    <w:multiLevelType w:val="singleLevel"/>
    <w:tmpl w:val="A850B22A"/>
    <w:lvl w:ilvl="0">
      <w:start w:val="13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51B95A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BB397E"/>
    <w:multiLevelType w:val="hybridMultilevel"/>
    <w:tmpl w:val="7B921370"/>
    <w:lvl w:ilvl="0" w:tplc="FCBEC23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F77D2"/>
    <w:multiLevelType w:val="multilevel"/>
    <w:tmpl w:val="FCDA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D3AD7"/>
    <w:multiLevelType w:val="multilevel"/>
    <w:tmpl w:val="61544A8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6862C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5E3D8C"/>
    <w:multiLevelType w:val="singleLevel"/>
    <w:tmpl w:val="1A7C566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32">
    <w:nsid w:val="5D776206"/>
    <w:multiLevelType w:val="singleLevel"/>
    <w:tmpl w:val="8034C9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3">
    <w:nsid w:val="700D6718"/>
    <w:multiLevelType w:val="hybridMultilevel"/>
    <w:tmpl w:val="01242ADE"/>
    <w:lvl w:ilvl="0" w:tplc="5972C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6B158B"/>
    <w:multiLevelType w:val="singleLevel"/>
    <w:tmpl w:val="6B2279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CC67CF8"/>
    <w:multiLevelType w:val="multilevel"/>
    <w:tmpl w:val="13E80E28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E426DAF"/>
    <w:multiLevelType w:val="hybridMultilevel"/>
    <w:tmpl w:val="1C621AD8"/>
    <w:lvl w:ilvl="0" w:tplc="4B08DC5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EE50A3"/>
    <w:multiLevelType w:val="multilevel"/>
    <w:tmpl w:val="D61EF34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8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3"/>
    <w:lvlOverride w:ilvl="0">
      <w:startOverride w:val="1"/>
    </w:lvlOverride>
  </w:num>
  <w:num w:numId="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6">
    <w:abstractNumId w:val="25"/>
    <w:lvlOverride w:ilvl="0">
      <w:startOverride w:val="13"/>
    </w:lvlOverride>
  </w:num>
  <w:num w:numId="7">
    <w:abstractNumId w:val="18"/>
  </w:num>
  <w:num w:numId="8">
    <w:abstractNumId w:val="29"/>
  </w:num>
  <w:num w:numId="9">
    <w:abstractNumId w:val="35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3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4">
    <w:abstractNumId w:val="10"/>
  </w:num>
  <w:num w:numId="15">
    <w:abstractNumId w:val="21"/>
  </w:num>
  <w:num w:numId="16">
    <w:abstractNumId w:val="15"/>
  </w:num>
  <w:num w:numId="17">
    <w:abstractNumId w:val="32"/>
  </w:num>
  <w:num w:numId="18">
    <w:abstractNumId w:val="30"/>
  </w:num>
  <w:num w:numId="19">
    <w:abstractNumId w:val="26"/>
  </w:num>
  <w:num w:numId="20">
    <w:abstractNumId w:val="12"/>
  </w:num>
  <w:num w:numId="21">
    <w:abstractNumId w:val="1"/>
  </w:num>
  <w:num w:numId="22">
    <w:abstractNumId w:val="17"/>
  </w:num>
  <w:num w:numId="23">
    <w:abstractNumId w:val="9"/>
  </w:num>
  <w:num w:numId="24">
    <w:abstractNumId w:val="6"/>
  </w:num>
  <w:num w:numId="25">
    <w:abstractNumId w:val="34"/>
  </w:num>
  <w:num w:numId="26">
    <w:abstractNumId w:val="8"/>
  </w:num>
  <w:num w:numId="27">
    <w:abstractNumId w:val="4"/>
  </w:num>
  <w:num w:numId="28">
    <w:abstractNumId w:val="24"/>
  </w:num>
  <w:num w:numId="29">
    <w:abstractNumId w:val="5"/>
  </w:num>
  <w:num w:numId="30">
    <w:abstractNumId w:val="22"/>
  </w:num>
  <w:num w:numId="31">
    <w:abstractNumId w:val="36"/>
  </w:num>
  <w:num w:numId="32">
    <w:abstractNumId w:val="2"/>
  </w:num>
  <w:num w:numId="33">
    <w:abstractNumId w:val="7"/>
  </w:num>
  <w:num w:numId="34">
    <w:abstractNumId w:val="23"/>
  </w:num>
  <w:num w:numId="35">
    <w:abstractNumId w:val="3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3"/>
  </w:num>
  <w:num w:numId="39">
    <w:abstractNumId w:val="14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EE3"/>
    <w:rsid w:val="00023193"/>
    <w:rsid w:val="000527E7"/>
    <w:rsid w:val="000555FB"/>
    <w:rsid w:val="00057E25"/>
    <w:rsid w:val="00061840"/>
    <w:rsid w:val="00071F44"/>
    <w:rsid w:val="00076E10"/>
    <w:rsid w:val="00083C0B"/>
    <w:rsid w:val="000A54D5"/>
    <w:rsid w:val="000A70AD"/>
    <w:rsid w:val="000A7259"/>
    <w:rsid w:val="000A7BDA"/>
    <w:rsid w:val="000E5000"/>
    <w:rsid w:val="000E63C6"/>
    <w:rsid w:val="000F59F0"/>
    <w:rsid w:val="001107F3"/>
    <w:rsid w:val="00111781"/>
    <w:rsid w:val="00150DDE"/>
    <w:rsid w:val="0016007F"/>
    <w:rsid w:val="0017090D"/>
    <w:rsid w:val="00174E60"/>
    <w:rsid w:val="00177B44"/>
    <w:rsid w:val="001A25FB"/>
    <w:rsid w:val="001B1012"/>
    <w:rsid w:val="001B614B"/>
    <w:rsid w:val="001B62C3"/>
    <w:rsid w:val="001B696A"/>
    <w:rsid w:val="001D1E2D"/>
    <w:rsid w:val="001D395F"/>
    <w:rsid w:val="001D6FDE"/>
    <w:rsid w:val="001E14CE"/>
    <w:rsid w:val="001E61B1"/>
    <w:rsid w:val="001F154A"/>
    <w:rsid w:val="002017E6"/>
    <w:rsid w:val="0020723F"/>
    <w:rsid w:val="00210303"/>
    <w:rsid w:val="002212D7"/>
    <w:rsid w:val="0026148F"/>
    <w:rsid w:val="002615CD"/>
    <w:rsid w:val="0028682A"/>
    <w:rsid w:val="00290D7A"/>
    <w:rsid w:val="002B1D44"/>
    <w:rsid w:val="002B7DC7"/>
    <w:rsid w:val="002D661A"/>
    <w:rsid w:val="002D70DC"/>
    <w:rsid w:val="002E3C39"/>
    <w:rsid w:val="002E5600"/>
    <w:rsid w:val="002E684A"/>
    <w:rsid w:val="002F74A7"/>
    <w:rsid w:val="00301B4C"/>
    <w:rsid w:val="00304F13"/>
    <w:rsid w:val="00311D1A"/>
    <w:rsid w:val="0031763E"/>
    <w:rsid w:val="00321D79"/>
    <w:rsid w:val="00325A4A"/>
    <w:rsid w:val="00357C97"/>
    <w:rsid w:val="00372EFB"/>
    <w:rsid w:val="00375560"/>
    <w:rsid w:val="00381572"/>
    <w:rsid w:val="003841A5"/>
    <w:rsid w:val="00396D5E"/>
    <w:rsid w:val="003A45BD"/>
    <w:rsid w:val="003A487C"/>
    <w:rsid w:val="003B33A0"/>
    <w:rsid w:val="003C225D"/>
    <w:rsid w:val="003E0344"/>
    <w:rsid w:val="003E6E21"/>
    <w:rsid w:val="003F5989"/>
    <w:rsid w:val="004010BF"/>
    <w:rsid w:val="0041446E"/>
    <w:rsid w:val="004204FF"/>
    <w:rsid w:val="00443F0A"/>
    <w:rsid w:val="00455626"/>
    <w:rsid w:val="00461407"/>
    <w:rsid w:val="00463761"/>
    <w:rsid w:val="004676BC"/>
    <w:rsid w:val="004757A1"/>
    <w:rsid w:val="004A44F7"/>
    <w:rsid w:val="004B195A"/>
    <w:rsid w:val="004C17BA"/>
    <w:rsid w:val="004C31C8"/>
    <w:rsid w:val="004D2B96"/>
    <w:rsid w:val="004D5028"/>
    <w:rsid w:val="004F55D0"/>
    <w:rsid w:val="005040D9"/>
    <w:rsid w:val="00514DFC"/>
    <w:rsid w:val="00521970"/>
    <w:rsid w:val="00524372"/>
    <w:rsid w:val="00530997"/>
    <w:rsid w:val="00543949"/>
    <w:rsid w:val="00561BB2"/>
    <w:rsid w:val="00574636"/>
    <w:rsid w:val="005802F4"/>
    <w:rsid w:val="00581D0A"/>
    <w:rsid w:val="00592DED"/>
    <w:rsid w:val="005951FA"/>
    <w:rsid w:val="005959E2"/>
    <w:rsid w:val="005B66BC"/>
    <w:rsid w:val="005B6CD9"/>
    <w:rsid w:val="005E0D21"/>
    <w:rsid w:val="005F0F20"/>
    <w:rsid w:val="005F620A"/>
    <w:rsid w:val="005F7166"/>
    <w:rsid w:val="006022CE"/>
    <w:rsid w:val="00630024"/>
    <w:rsid w:val="00635C15"/>
    <w:rsid w:val="006401A6"/>
    <w:rsid w:val="006512AF"/>
    <w:rsid w:val="006700E8"/>
    <w:rsid w:val="00672E97"/>
    <w:rsid w:val="00684F58"/>
    <w:rsid w:val="00697046"/>
    <w:rsid w:val="006A001D"/>
    <w:rsid w:val="006A0496"/>
    <w:rsid w:val="006A2963"/>
    <w:rsid w:val="006A7EC9"/>
    <w:rsid w:val="006B7B36"/>
    <w:rsid w:val="006C14D1"/>
    <w:rsid w:val="006C34BF"/>
    <w:rsid w:val="006C3CCC"/>
    <w:rsid w:val="006C6B1F"/>
    <w:rsid w:val="006D511E"/>
    <w:rsid w:val="006D5E71"/>
    <w:rsid w:val="006F2F4E"/>
    <w:rsid w:val="00706B64"/>
    <w:rsid w:val="00731198"/>
    <w:rsid w:val="00771611"/>
    <w:rsid w:val="0077764D"/>
    <w:rsid w:val="007A412F"/>
    <w:rsid w:val="007B03B7"/>
    <w:rsid w:val="007B3AB4"/>
    <w:rsid w:val="007C2C80"/>
    <w:rsid w:val="007F3F0E"/>
    <w:rsid w:val="007F58B5"/>
    <w:rsid w:val="008006DE"/>
    <w:rsid w:val="008059CE"/>
    <w:rsid w:val="00812A41"/>
    <w:rsid w:val="00833D6C"/>
    <w:rsid w:val="00834DBB"/>
    <w:rsid w:val="00843843"/>
    <w:rsid w:val="008443AC"/>
    <w:rsid w:val="00852F7B"/>
    <w:rsid w:val="008605C5"/>
    <w:rsid w:val="00862E7C"/>
    <w:rsid w:val="0089703B"/>
    <w:rsid w:val="00897B69"/>
    <w:rsid w:val="008A70BC"/>
    <w:rsid w:val="008B5E72"/>
    <w:rsid w:val="008C1D9E"/>
    <w:rsid w:val="008D3677"/>
    <w:rsid w:val="008D6C93"/>
    <w:rsid w:val="00910508"/>
    <w:rsid w:val="00931427"/>
    <w:rsid w:val="00933396"/>
    <w:rsid w:val="009339F1"/>
    <w:rsid w:val="00934D8E"/>
    <w:rsid w:val="0093699C"/>
    <w:rsid w:val="009434EB"/>
    <w:rsid w:val="00945450"/>
    <w:rsid w:val="009473B8"/>
    <w:rsid w:val="00973BC0"/>
    <w:rsid w:val="00982DC5"/>
    <w:rsid w:val="0099724C"/>
    <w:rsid w:val="009A083F"/>
    <w:rsid w:val="009A1BC9"/>
    <w:rsid w:val="009A313F"/>
    <w:rsid w:val="009A334D"/>
    <w:rsid w:val="009B24E4"/>
    <w:rsid w:val="009C00F6"/>
    <w:rsid w:val="009C1F1A"/>
    <w:rsid w:val="009C2DF2"/>
    <w:rsid w:val="009D314D"/>
    <w:rsid w:val="009D3E14"/>
    <w:rsid w:val="009F654C"/>
    <w:rsid w:val="00A0088D"/>
    <w:rsid w:val="00A010F0"/>
    <w:rsid w:val="00A068AB"/>
    <w:rsid w:val="00A06B20"/>
    <w:rsid w:val="00A13228"/>
    <w:rsid w:val="00A2469B"/>
    <w:rsid w:val="00A31DB6"/>
    <w:rsid w:val="00A32939"/>
    <w:rsid w:val="00A353F6"/>
    <w:rsid w:val="00A41D9F"/>
    <w:rsid w:val="00A45381"/>
    <w:rsid w:val="00A47B2D"/>
    <w:rsid w:val="00A50E5D"/>
    <w:rsid w:val="00A523B3"/>
    <w:rsid w:val="00A54874"/>
    <w:rsid w:val="00A701F7"/>
    <w:rsid w:val="00A713D9"/>
    <w:rsid w:val="00A75AC9"/>
    <w:rsid w:val="00A8012E"/>
    <w:rsid w:val="00A85B93"/>
    <w:rsid w:val="00A85F14"/>
    <w:rsid w:val="00A95E31"/>
    <w:rsid w:val="00A97F0E"/>
    <w:rsid w:val="00AA494B"/>
    <w:rsid w:val="00AB02DB"/>
    <w:rsid w:val="00AB2881"/>
    <w:rsid w:val="00AD3457"/>
    <w:rsid w:val="00AD37F2"/>
    <w:rsid w:val="00AD68E4"/>
    <w:rsid w:val="00AE6ECD"/>
    <w:rsid w:val="00AF5ED0"/>
    <w:rsid w:val="00AF71D3"/>
    <w:rsid w:val="00B20A63"/>
    <w:rsid w:val="00B3574F"/>
    <w:rsid w:val="00B400B5"/>
    <w:rsid w:val="00B402FC"/>
    <w:rsid w:val="00B524BB"/>
    <w:rsid w:val="00B54BD7"/>
    <w:rsid w:val="00B670EC"/>
    <w:rsid w:val="00B8408A"/>
    <w:rsid w:val="00B93793"/>
    <w:rsid w:val="00B9440E"/>
    <w:rsid w:val="00B9563A"/>
    <w:rsid w:val="00BA208B"/>
    <w:rsid w:val="00BA492C"/>
    <w:rsid w:val="00BB012B"/>
    <w:rsid w:val="00BB013E"/>
    <w:rsid w:val="00BD08E9"/>
    <w:rsid w:val="00BD74C8"/>
    <w:rsid w:val="00BE10AB"/>
    <w:rsid w:val="00BF2487"/>
    <w:rsid w:val="00BF4623"/>
    <w:rsid w:val="00C06714"/>
    <w:rsid w:val="00C13F7B"/>
    <w:rsid w:val="00C15C4E"/>
    <w:rsid w:val="00C51EE3"/>
    <w:rsid w:val="00C537CE"/>
    <w:rsid w:val="00C57540"/>
    <w:rsid w:val="00C61299"/>
    <w:rsid w:val="00C94984"/>
    <w:rsid w:val="00CA5596"/>
    <w:rsid w:val="00CA5DBC"/>
    <w:rsid w:val="00CA7625"/>
    <w:rsid w:val="00CD0027"/>
    <w:rsid w:val="00CE2FC4"/>
    <w:rsid w:val="00CE30A8"/>
    <w:rsid w:val="00CE7059"/>
    <w:rsid w:val="00D10647"/>
    <w:rsid w:val="00D107AC"/>
    <w:rsid w:val="00D2115D"/>
    <w:rsid w:val="00D46466"/>
    <w:rsid w:val="00D47144"/>
    <w:rsid w:val="00D674CC"/>
    <w:rsid w:val="00D737EC"/>
    <w:rsid w:val="00D74C5A"/>
    <w:rsid w:val="00D752AF"/>
    <w:rsid w:val="00D8393D"/>
    <w:rsid w:val="00D8491D"/>
    <w:rsid w:val="00DA06E2"/>
    <w:rsid w:val="00DA7D87"/>
    <w:rsid w:val="00DC0101"/>
    <w:rsid w:val="00DC3CC8"/>
    <w:rsid w:val="00DC500F"/>
    <w:rsid w:val="00DD60A3"/>
    <w:rsid w:val="00DE35F2"/>
    <w:rsid w:val="00DF7E17"/>
    <w:rsid w:val="00DF7E70"/>
    <w:rsid w:val="00E06FDD"/>
    <w:rsid w:val="00E13C04"/>
    <w:rsid w:val="00E15DAC"/>
    <w:rsid w:val="00E16DAD"/>
    <w:rsid w:val="00E2291A"/>
    <w:rsid w:val="00E24939"/>
    <w:rsid w:val="00E42949"/>
    <w:rsid w:val="00E4477B"/>
    <w:rsid w:val="00E60CB8"/>
    <w:rsid w:val="00E84874"/>
    <w:rsid w:val="00E84A2A"/>
    <w:rsid w:val="00E9286E"/>
    <w:rsid w:val="00EA1FDB"/>
    <w:rsid w:val="00EA2120"/>
    <w:rsid w:val="00EA516A"/>
    <w:rsid w:val="00EB3189"/>
    <w:rsid w:val="00EC09BB"/>
    <w:rsid w:val="00ED011D"/>
    <w:rsid w:val="00EE5B5D"/>
    <w:rsid w:val="00EF148B"/>
    <w:rsid w:val="00EF689A"/>
    <w:rsid w:val="00F07805"/>
    <w:rsid w:val="00F10C23"/>
    <w:rsid w:val="00F11816"/>
    <w:rsid w:val="00F170AA"/>
    <w:rsid w:val="00F21316"/>
    <w:rsid w:val="00F26B64"/>
    <w:rsid w:val="00F37874"/>
    <w:rsid w:val="00F43E1B"/>
    <w:rsid w:val="00F46271"/>
    <w:rsid w:val="00F647D2"/>
    <w:rsid w:val="00F84705"/>
    <w:rsid w:val="00F863A0"/>
    <w:rsid w:val="00F97CC6"/>
    <w:rsid w:val="00FE04D5"/>
    <w:rsid w:val="00FF0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A"/>
  </w:style>
  <w:style w:type="paragraph" w:styleId="1">
    <w:name w:val="heading 1"/>
    <w:basedOn w:val="a"/>
    <w:next w:val="a"/>
    <w:link w:val="10"/>
    <w:qFormat/>
    <w:rsid w:val="004C17BA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4C17BA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C17BA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4C17BA"/>
    <w:pPr>
      <w:jc w:val="both"/>
    </w:pPr>
    <w:rPr>
      <w:sz w:val="28"/>
    </w:rPr>
  </w:style>
  <w:style w:type="paragraph" w:styleId="a3">
    <w:name w:val="Body Text"/>
    <w:basedOn w:val="a"/>
    <w:rsid w:val="004C17BA"/>
    <w:pPr>
      <w:jc w:val="both"/>
    </w:pPr>
    <w:rPr>
      <w:sz w:val="24"/>
    </w:rPr>
  </w:style>
  <w:style w:type="paragraph" w:styleId="30">
    <w:name w:val="Body Text 3"/>
    <w:basedOn w:val="a"/>
    <w:rsid w:val="004C17BA"/>
    <w:pPr>
      <w:jc w:val="both"/>
    </w:pPr>
    <w:rPr>
      <w:sz w:val="26"/>
    </w:rPr>
  </w:style>
  <w:style w:type="paragraph" w:styleId="a4">
    <w:name w:val="Balloon Text"/>
    <w:basedOn w:val="a"/>
    <w:semiHidden/>
    <w:rsid w:val="00EB31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7874"/>
    <w:rPr>
      <w:b/>
      <w:sz w:val="44"/>
    </w:rPr>
  </w:style>
  <w:style w:type="paragraph" w:styleId="a5">
    <w:name w:val="No Spacing"/>
    <w:uiPriority w:val="1"/>
    <w:qFormat/>
    <w:rsid w:val="007C2C80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372EF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rsid w:val="00372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2EFB"/>
  </w:style>
  <w:style w:type="paragraph" w:styleId="a9">
    <w:name w:val="footer"/>
    <w:basedOn w:val="a"/>
    <w:link w:val="aa"/>
    <w:rsid w:val="0037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Процак</cp:lastModifiedBy>
  <cp:revision>10</cp:revision>
  <cp:lastPrinted>2016-02-24T06:52:00Z</cp:lastPrinted>
  <dcterms:created xsi:type="dcterms:W3CDTF">2016-02-19T07:27:00Z</dcterms:created>
  <dcterms:modified xsi:type="dcterms:W3CDTF">2016-07-25T07:34:00Z</dcterms:modified>
</cp:coreProperties>
</file>