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A1" w:rsidRPr="002974A1" w:rsidRDefault="002974A1" w:rsidP="002974A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74A1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ЗАЯВКА</w:t>
      </w:r>
    </w:p>
    <w:p w:rsidR="002974A1" w:rsidRPr="002974A1" w:rsidRDefault="002974A1" w:rsidP="00297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74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участие  в Кубке среди территорий Красноярского края </w:t>
      </w:r>
      <w:r w:rsidRPr="002974A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по керлингу </w:t>
      </w:r>
    </w:p>
    <w:p w:rsidR="002974A1" w:rsidRPr="002974A1" w:rsidRDefault="002974A1" w:rsidP="002974A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74A1" w:rsidRPr="002974A1" w:rsidRDefault="002974A1" w:rsidP="002974A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74A1">
        <w:rPr>
          <w:rFonts w:ascii="Times New Roman" w:eastAsia="Times New Roman" w:hAnsi="Times New Roman" w:cs="Times New Roman"/>
          <w:sz w:val="28"/>
          <w:szCs w:val="20"/>
          <w:lang w:eastAsia="ru-RU"/>
        </w:rPr>
        <w:t>от команды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D20D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</w:t>
      </w:r>
    </w:p>
    <w:p w:rsidR="002974A1" w:rsidRPr="002974A1" w:rsidRDefault="002974A1" w:rsidP="002974A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lang w:eastAsia="ru-RU"/>
        </w:rPr>
      </w:pPr>
      <w:r w:rsidRPr="002974A1">
        <w:rPr>
          <w:rFonts w:ascii="Times New Roman" w:eastAsia="Times New Roman" w:hAnsi="Times New Roman" w:cs="Times New Roman"/>
          <w:lang w:eastAsia="ru-RU"/>
        </w:rPr>
        <w:t>(название команды)</w:t>
      </w:r>
    </w:p>
    <w:p w:rsidR="002974A1" w:rsidRPr="002974A1" w:rsidRDefault="002974A1" w:rsidP="002974A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1"/>
        <w:gridCol w:w="2084"/>
        <w:gridCol w:w="2575"/>
        <w:gridCol w:w="2580"/>
      </w:tblGrid>
      <w:tr w:rsidR="002974A1" w:rsidRPr="002974A1" w:rsidTr="009A2733">
        <w:trPr>
          <w:trHeight w:val="558"/>
        </w:trPr>
        <w:tc>
          <w:tcPr>
            <w:tcW w:w="2171" w:type="dxa"/>
          </w:tcPr>
          <w:p w:rsidR="002974A1" w:rsidRPr="002974A1" w:rsidRDefault="002974A1" w:rsidP="0029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974A1" w:rsidRPr="002974A1" w:rsidRDefault="002974A1" w:rsidP="0029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74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2084" w:type="dxa"/>
          </w:tcPr>
          <w:p w:rsidR="002974A1" w:rsidRPr="002974A1" w:rsidRDefault="002974A1" w:rsidP="0029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974A1" w:rsidRPr="002974A1" w:rsidRDefault="002974A1" w:rsidP="0029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74A1"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2575" w:type="dxa"/>
          </w:tcPr>
          <w:p w:rsidR="002974A1" w:rsidRPr="002974A1" w:rsidRDefault="002974A1" w:rsidP="0029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974A1" w:rsidRPr="002974A1" w:rsidRDefault="002974A1" w:rsidP="0029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74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Спортивный разряд</w:t>
            </w:r>
          </w:p>
        </w:tc>
        <w:tc>
          <w:tcPr>
            <w:tcW w:w="2580" w:type="dxa"/>
          </w:tcPr>
          <w:p w:rsidR="002974A1" w:rsidRPr="002974A1" w:rsidRDefault="002974A1" w:rsidP="0029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974A1" w:rsidRPr="002974A1" w:rsidRDefault="002974A1" w:rsidP="0029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74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Паспортные данные</w:t>
            </w:r>
          </w:p>
        </w:tc>
      </w:tr>
      <w:tr w:rsidR="002974A1" w:rsidRPr="002974A1" w:rsidTr="009A2733">
        <w:trPr>
          <w:trHeight w:val="236"/>
        </w:trPr>
        <w:tc>
          <w:tcPr>
            <w:tcW w:w="2171" w:type="dxa"/>
          </w:tcPr>
          <w:p w:rsidR="002974A1" w:rsidRPr="002974A1" w:rsidRDefault="002974A1" w:rsidP="0029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4" w:type="dxa"/>
          </w:tcPr>
          <w:p w:rsidR="002974A1" w:rsidRPr="002974A1" w:rsidRDefault="002974A1" w:rsidP="0029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5" w:type="dxa"/>
          </w:tcPr>
          <w:p w:rsidR="002974A1" w:rsidRPr="002974A1" w:rsidRDefault="002974A1" w:rsidP="0029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</w:tcPr>
          <w:p w:rsidR="002974A1" w:rsidRPr="002974A1" w:rsidRDefault="002974A1" w:rsidP="0029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74A1" w:rsidRPr="002974A1" w:rsidTr="009A2733">
        <w:trPr>
          <w:trHeight w:val="236"/>
        </w:trPr>
        <w:tc>
          <w:tcPr>
            <w:tcW w:w="2171" w:type="dxa"/>
          </w:tcPr>
          <w:p w:rsidR="002974A1" w:rsidRDefault="002974A1" w:rsidP="0029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4" w:type="dxa"/>
          </w:tcPr>
          <w:p w:rsidR="002974A1" w:rsidRDefault="002974A1" w:rsidP="0029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5" w:type="dxa"/>
          </w:tcPr>
          <w:p w:rsidR="002974A1" w:rsidRDefault="002974A1" w:rsidP="0029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</w:tcPr>
          <w:p w:rsidR="002974A1" w:rsidRPr="002974A1" w:rsidRDefault="002974A1" w:rsidP="0029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74A1" w:rsidRPr="002974A1" w:rsidTr="009A2733">
        <w:trPr>
          <w:trHeight w:val="236"/>
        </w:trPr>
        <w:tc>
          <w:tcPr>
            <w:tcW w:w="2171" w:type="dxa"/>
          </w:tcPr>
          <w:p w:rsidR="002974A1" w:rsidRDefault="002974A1" w:rsidP="0029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4" w:type="dxa"/>
          </w:tcPr>
          <w:p w:rsidR="002974A1" w:rsidRPr="00641F4B" w:rsidRDefault="002974A1" w:rsidP="0029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5" w:type="dxa"/>
          </w:tcPr>
          <w:p w:rsidR="002974A1" w:rsidRDefault="002974A1" w:rsidP="0029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</w:tcPr>
          <w:p w:rsidR="002974A1" w:rsidRDefault="002974A1" w:rsidP="0029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74A1" w:rsidRPr="002974A1" w:rsidTr="009A2733">
        <w:trPr>
          <w:trHeight w:val="236"/>
        </w:trPr>
        <w:tc>
          <w:tcPr>
            <w:tcW w:w="2171" w:type="dxa"/>
          </w:tcPr>
          <w:p w:rsidR="002974A1" w:rsidRDefault="002974A1" w:rsidP="0029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4" w:type="dxa"/>
          </w:tcPr>
          <w:p w:rsidR="002974A1" w:rsidRDefault="002974A1" w:rsidP="0029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5" w:type="dxa"/>
          </w:tcPr>
          <w:p w:rsidR="002974A1" w:rsidRDefault="002974A1" w:rsidP="0029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</w:tcPr>
          <w:p w:rsidR="002974A1" w:rsidRPr="003A20CC" w:rsidRDefault="002974A1" w:rsidP="0029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</w:tbl>
    <w:p w:rsidR="002974A1" w:rsidRPr="002974A1" w:rsidRDefault="002974A1" w:rsidP="002974A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974A1" w:rsidRPr="002974A1" w:rsidRDefault="002974A1" w:rsidP="00297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команды: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180D9F" w:rsidRDefault="00180D9F"/>
    <w:sectPr w:rsidR="0018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1C"/>
    <w:rsid w:val="00180D9F"/>
    <w:rsid w:val="00205B5D"/>
    <w:rsid w:val="002974A1"/>
    <w:rsid w:val="003A20CC"/>
    <w:rsid w:val="005265AB"/>
    <w:rsid w:val="00641F4B"/>
    <w:rsid w:val="009D20D2"/>
    <w:rsid w:val="00A57333"/>
    <w:rsid w:val="00CE3B1C"/>
    <w:rsid w:val="00D9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634D"/>
  <w15:chartTrackingRefBased/>
  <w15:docId w15:val="{BE92C47F-581A-4EAF-8CCA-A0FE5AF9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sport2</dc:creator>
  <cp:keywords/>
  <dc:description/>
  <cp:lastModifiedBy>sport2</cp:lastModifiedBy>
  <cp:revision>3</cp:revision>
  <dcterms:created xsi:type="dcterms:W3CDTF">2017-12-25T07:18:00Z</dcterms:created>
  <dcterms:modified xsi:type="dcterms:W3CDTF">2017-12-25T07:18:00Z</dcterms:modified>
</cp:coreProperties>
</file>