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1C" w:rsidRDefault="0006661C" w:rsidP="000666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417E" w:rsidRPr="0006661C" w:rsidRDefault="0006661C" w:rsidP="000666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661C">
        <w:rPr>
          <w:rFonts w:ascii="Times New Roman" w:hAnsi="Times New Roman" w:cs="Times New Roman"/>
          <w:b/>
          <w:sz w:val="40"/>
          <w:szCs w:val="40"/>
        </w:rPr>
        <w:t xml:space="preserve">Таблица результатов соревнований по баскетболу в рамках спартакиады среди производственных коллективов города Дивногорска </w:t>
      </w:r>
      <w:r w:rsidR="0068141F">
        <w:rPr>
          <w:rFonts w:ascii="Times New Roman" w:hAnsi="Times New Roman" w:cs="Times New Roman"/>
          <w:b/>
          <w:sz w:val="40"/>
          <w:szCs w:val="40"/>
        </w:rPr>
        <w:t>(</w:t>
      </w:r>
      <w:r w:rsidRPr="0006661C">
        <w:rPr>
          <w:rFonts w:ascii="Times New Roman" w:hAnsi="Times New Roman" w:cs="Times New Roman"/>
          <w:b/>
          <w:sz w:val="40"/>
          <w:szCs w:val="40"/>
        </w:rPr>
        <w:t>15.10.2017</w:t>
      </w:r>
      <w:r w:rsidR="0068141F">
        <w:rPr>
          <w:rFonts w:ascii="Times New Roman" w:hAnsi="Times New Roman" w:cs="Times New Roman"/>
          <w:b/>
          <w:sz w:val="40"/>
          <w:szCs w:val="40"/>
        </w:rPr>
        <w:t>)</w:t>
      </w:r>
      <w:bookmarkStart w:id="0" w:name="_GoBack"/>
      <w:bookmarkEnd w:id="0"/>
    </w:p>
    <w:p w:rsidR="0094417E" w:rsidRPr="0094417E" w:rsidRDefault="0094417E" w:rsidP="009441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17E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4417E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66"/>
        <w:gridCol w:w="1807"/>
        <w:gridCol w:w="1807"/>
        <w:gridCol w:w="1807"/>
        <w:gridCol w:w="1808"/>
        <w:gridCol w:w="1276"/>
        <w:gridCol w:w="992"/>
        <w:gridCol w:w="1134"/>
      </w:tblGrid>
      <w:tr w:rsidR="00A225A2" w:rsidTr="00080891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06661C" w:rsidP="009375A1">
            <w:pPr>
              <w:tabs>
                <w:tab w:val="left" w:pos="15465"/>
              </w:tabs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25A2" w:rsidRP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25A2" w:rsidRP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P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A225A2" w:rsidTr="00080891">
        <w:trPr>
          <w:trHeight w:val="816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Pr="0006661C" w:rsidRDefault="0006661C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Огнеборец</w:t>
            </w:r>
            <w:proofErr w:type="spellEnd"/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A0A286A" wp14:editId="72BD5281">
                  <wp:extent cx="535754" cy="482885"/>
                  <wp:effectExtent l="19050" t="0" r="0" b="0"/>
                  <wp:docPr id="10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A024A3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Default="000A353A" w:rsidP="00E861D6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24:33</w:t>
            </w:r>
          </w:p>
          <w:p w:rsidR="000A353A" w:rsidRPr="000A353A" w:rsidRDefault="000A353A" w:rsidP="00E861D6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012F65" w:rsidRDefault="00A225A2" w:rsidP="00A024A3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225A2" w:rsidTr="00080891">
        <w:trPr>
          <w:trHeight w:val="816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Pr="0006661C" w:rsidRDefault="0006661C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МУПЭС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7A0BC0" w:rsidRDefault="00A225A2" w:rsidP="00A024A3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</w:rPr>
            </w:pPr>
            <w:r w:rsidRPr="00A22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D09A97" wp14:editId="68C75A0A">
                  <wp:extent cx="535754" cy="482885"/>
                  <wp:effectExtent l="19050" t="0" r="0" b="0"/>
                  <wp:docPr id="11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53A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30:28</w:t>
            </w:r>
          </w:p>
          <w:p w:rsidR="00A225A2" w:rsidRPr="00012F65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A225A2" w:rsidTr="00080891">
        <w:trPr>
          <w:trHeight w:val="816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Pr="0006661C" w:rsidRDefault="0006661C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Отдел спорта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53A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33:24</w:t>
            </w:r>
          </w:p>
          <w:p w:rsidR="00A225A2" w:rsidRPr="00012F65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53A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28:30</w:t>
            </w:r>
          </w:p>
          <w:p w:rsidR="00A225A2" w:rsidRPr="00012F65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</w:rPr>
            </w:pPr>
            <w:r w:rsidRPr="00A225A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5754" cy="482885"/>
                  <wp:effectExtent l="19050" t="0" r="0" b="0"/>
                  <wp:docPr id="12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012F65" w:rsidRDefault="00A225A2" w:rsidP="00A024A3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012F65" w:rsidRDefault="000A353A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</w:tbl>
    <w:p w:rsidR="0094417E" w:rsidRDefault="0094417E" w:rsidP="0094417E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ГРУППА «Б»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3637"/>
        <w:gridCol w:w="1807"/>
        <w:gridCol w:w="1807"/>
        <w:gridCol w:w="1807"/>
        <w:gridCol w:w="1808"/>
        <w:gridCol w:w="1276"/>
        <w:gridCol w:w="992"/>
        <w:gridCol w:w="1134"/>
      </w:tblGrid>
      <w:tr w:rsidR="00A225A2" w:rsidTr="00080891">
        <w:trPr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06661C" w:rsidP="009375A1">
            <w:pPr>
              <w:tabs>
                <w:tab w:val="left" w:pos="15465"/>
              </w:tabs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25A2" w:rsidRP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>Разница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25A2" w:rsidRP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P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A225A2" w:rsidTr="00080891">
        <w:trPr>
          <w:trHeight w:val="852"/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Pr="0006661C" w:rsidRDefault="0006661C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Предприниматели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</w:rPr>
            </w:pPr>
            <w:r w:rsidRPr="00A225A2">
              <w:rPr>
                <w:noProof/>
              </w:rPr>
              <w:drawing>
                <wp:inline distT="0" distB="0" distL="0" distR="0" wp14:anchorId="06B5270F" wp14:editId="6EA82112">
                  <wp:extent cx="535754" cy="482885"/>
                  <wp:effectExtent l="19050" t="0" r="0" b="0"/>
                  <wp:docPr id="7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4A3" w:rsidRPr="00A024A3" w:rsidRDefault="00A024A3" w:rsidP="00E861D6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53A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44:24</w:t>
            </w:r>
          </w:p>
          <w:p w:rsidR="00A225A2" w:rsidRPr="00E861D6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012F65" w:rsidRDefault="00A225A2" w:rsidP="00A024A3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E861D6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A225A2" w:rsidTr="00080891">
        <w:trPr>
          <w:trHeight w:val="852"/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Pr="0006661C" w:rsidRDefault="0006661C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Красноярская ГЭС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A024A3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</w:rPr>
            </w:pPr>
            <w:r w:rsidRPr="00A225A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44C4ED" wp14:editId="3C43BA19">
                  <wp:extent cx="535754" cy="482885"/>
                  <wp:effectExtent l="19050" t="0" r="0" b="0"/>
                  <wp:docPr id="8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A024A3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E861D6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A225A2" w:rsidTr="00080891">
        <w:trPr>
          <w:trHeight w:val="852"/>
          <w:jc w:val="center"/>
        </w:trPr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Pr="0006661C" w:rsidRDefault="0006661C" w:rsidP="00C5241F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Тех</w:t>
            </w:r>
            <w:proofErr w:type="gramStart"/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.П</w:t>
            </w:r>
            <w:proofErr w:type="gramEnd"/>
            <w:r w:rsidRPr="0006661C">
              <w:rPr>
                <w:rFonts w:ascii="Times New Roman" w:hAnsi="Times New Roman" w:cs="Times New Roman"/>
                <w:sz w:val="36"/>
                <w:szCs w:val="36"/>
              </w:rPr>
              <w:t>олимер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53A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u w:val="single"/>
              </w:rPr>
              <w:t>24:44</w:t>
            </w:r>
          </w:p>
          <w:p w:rsidR="00A225A2" w:rsidRPr="00E861D6" w:rsidRDefault="000A353A" w:rsidP="000A353A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A024A3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5A2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</w:rPr>
            </w:pPr>
            <w:r w:rsidRPr="00A225A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5754" cy="482885"/>
                  <wp:effectExtent l="19050" t="0" r="0" b="0"/>
                  <wp:docPr id="9" name="Рисунок 14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5" cy="48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012F65" w:rsidRDefault="00A225A2" w:rsidP="00A024A3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012F65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25A2" w:rsidRPr="00E861D6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5A2" w:rsidRPr="00E861D6" w:rsidRDefault="00A225A2" w:rsidP="009375A1">
            <w:pPr>
              <w:tabs>
                <w:tab w:val="left" w:pos="15465"/>
              </w:tabs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</w:tbl>
    <w:p w:rsidR="00E861D6" w:rsidRDefault="00E861D6" w:rsidP="00E861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1D6" w:rsidRPr="00E861D6" w:rsidRDefault="00E861D6" w:rsidP="00E861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61D6" w:rsidRPr="00E861D6" w:rsidSect="003877E0">
      <w:pgSz w:w="16838" w:h="11906" w:orient="landscape"/>
      <w:pgMar w:top="227" w:right="232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7E"/>
    <w:rsid w:val="0006661C"/>
    <w:rsid w:val="00080891"/>
    <w:rsid w:val="000A353A"/>
    <w:rsid w:val="000C5828"/>
    <w:rsid w:val="0019267C"/>
    <w:rsid w:val="00211E84"/>
    <w:rsid w:val="00242D9C"/>
    <w:rsid w:val="00270D66"/>
    <w:rsid w:val="00272A7C"/>
    <w:rsid w:val="00282B07"/>
    <w:rsid w:val="002A5E05"/>
    <w:rsid w:val="004E1152"/>
    <w:rsid w:val="005341CA"/>
    <w:rsid w:val="005F019E"/>
    <w:rsid w:val="0068141F"/>
    <w:rsid w:val="0094417E"/>
    <w:rsid w:val="009A0BA1"/>
    <w:rsid w:val="009B332A"/>
    <w:rsid w:val="009F6474"/>
    <w:rsid w:val="00A024A3"/>
    <w:rsid w:val="00A225A2"/>
    <w:rsid w:val="00C16D35"/>
    <w:rsid w:val="00C5241F"/>
    <w:rsid w:val="00D30AE9"/>
    <w:rsid w:val="00D9734A"/>
    <w:rsid w:val="00E861D6"/>
    <w:rsid w:val="00F3092C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Завиркина</cp:lastModifiedBy>
  <cp:revision>3</cp:revision>
  <cp:lastPrinted>2016-10-15T10:25:00Z</cp:lastPrinted>
  <dcterms:created xsi:type="dcterms:W3CDTF">2017-10-16T08:38:00Z</dcterms:created>
  <dcterms:modified xsi:type="dcterms:W3CDTF">2017-10-16T08:40:00Z</dcterms:modified>
</cp:coreProperties>
</file>